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A" w:rsidRPr="006A3F0A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 w:rsidRPr="006A3F0A">
        <w:rPr>
          <w:rFonts w:ascii="Century Gothic" w:hAnsi="Century Gothic"/>
          <w:b/>
          <w:sz w:val="22"/>
          <w:szCs w:val="24"/>
        </w:rPr>
        <w:t>FORMULÁRIO DE CANDIDATURA PARA INTERCÂMBIO</w:t>
      </w:r>
    </w:p>
    <w:p w:rsidR="00DB17E1" w:rsidRPr="006A3F0A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 w:rsidRPr="006A3F0A">
        <w:rPr>
          <w:rFonts w:ascii="Century Gothic" w:hAnsi="Century Gothic"/>
          <w:b/>
          <w:sz w:val="22"/>
          <w:szCs w:val="24"/>
        </w:rPr>
        <w:t xml:space="preserve">ALUNOS </w:t>
      </w:r>
      <w:r w:rsidR="00B826AE" w:rsidRPr="006A3F0A">
        <w:rPr>
          <w:rFonts w:ascii="Century Gothic" w:hAnsi="Century Gothic"/>
          <w:b/>
          <w:sz w:val="22"/>
          <w:szCs w:val="24"/>
        </w:rPr>
        <w:t>ESTRANGEIRO</w:t>
      </w:r>
      <w:r w:rsidR="00440ED5" w:rsidRPr="006A3F0A">
        <w:rPr>
          <w:rFonts w:ascii="Century Gothic" w:hAnsi="Century Gothic"/>
          <w:b/>
          <w:sz w:val="22"/>
          <w:szCs w:val="24"/>
        </w:rPr>
        <w:t>S</w:t>
      </w:r>
      <w:r w:rsidR="006A3F0A" w:rsidRPr="006A3F0A">
        <w:rPr>
          <w:rFonts w:ascii="Century Gothic" w:hAnsi="Century Gothic"/>
          <w:b/>
          <w:sz w:val="22"/>
          <w:szCs w:val="24"/>
        </w:rPr>
        <w:t xml:space="preserve"> DE PÓS-GRADUAÇÃO</w:t>
      </w:r>
    </w:p>
    <w:p w:rsidR="00B826AE" w:rsidRPr="006A3F0A" w:rsidRDefault="00B826AE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 w:rsidRPr="006A3F0A">
        <w:rPr>
          <w:rFonts w:ascii="Century Gothic" w:hAnsi="Century Gothic"/>
          <w:b/>
          <w:sz w:val="22"/>
          <w:szCs w:val="24"/>
        </w:rPr>
        <w:t>EXCHANGE STUDENT APPLICATION FORM</w:t>
      </w:r>
    </w:p>
    <w:p w:rsidR="00786FB9" w:rsidRPr="00F27D34" w:rsidRDefault="003C487D" w:rsidP="00707BB6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  <w:r w:rsidRPr="00F27D34">
        <w:rPr>
          <w:rFonts w:ascii="Century Gothic" w:hAnsi="Century Gothic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EDA9" wp14:editId="0BC44FFA">
                <wp:simplePos x="0" y="0"/>
                <wp:positionH relativeFrom="column">
                  <wp:posOffset>-8255</wp:posOffset>
                </wp:positionH>
                <wp:positionV relativeFrom="paragraph">
                  <wp:posOffset>106207</wp:posOffset>
                </wp:positionV>
                <wp:extent cx="1094740" cy="1435100"/>
                <wp:effectExtent l="0" t="0" r="1016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826AE" w:rsidRDefault="00786FB9" w:rsidP="00786FB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:rsidR="00786FB9" w:rsidRPr="00786FB9" w:rsidRDefault="00B826AE" w:rsidP="00786FB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E2EDA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65pt;margin-top:8.35pt;width:86.2pt;height:1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OtiyfndAAAACQEAAA8AAAAAAAAAAAAAAAAA8QQAAGRycy9kb3du&#10;cmV2LnhtbFBLBQYAAAAABAAEAPMAAAD7BQAAAAA=&#10;" fillcolor="white [3201]" strokeweight=".5pt">
                <v:textbox>
                  <w:txbxContent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826AE" w:rsidRDefault="00786FB9" w:rsidP="00786FB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  <w:p w:rsidR="00786FB9" w:rsidRPr="00786FB9" w:rsidRDefault="00B826AE" w:rsidP="00786FB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86FB9" w:rsidRPr="00F27D34" w:rsidRDefault="00B826AE" w:rsidP="00707BB6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i/>
          <w:color w:val="FF0000"/>
          <w:szCs w:val="24"/>
        </w:rPr>
      </w:pPr>
      <w:r w:rsidRPr="00F27D34">
        <w:rPr>
          <w:rFonts w:ascii="Century Gothic" w:hAnsi="Century Gothic"/>
          <w:b/>
          <w:i/>
          <w:color w:val="FF0000"/>
          <w:szCs w:val="24"/>
        </w:rPr>
        <w:t>É NECESSÁRIO VISTO DE ESTUDANTE (TEMPORÁRIO IV)</w:t>
      </w:r>
    </w:p>
    <w:p w:rsidR="00B826AE" w:rsidRDefault="00B826AE" w:rsidP="00707BB6">
      <w:pPr>
        <w:pStyle w:val="PargrafodaLista"/>
        <w:spacing w:line="276" w:lineRule="auto"/>
        <w:ind w:left="2268" w:firstLine="360"/>
        <w:jc w:val="both"/>
        <w:rPr>
          <w:rFonts w:ascii="Century Gothic" w:hAnsi="Century Gothic"/>
          <w:b/>
          <w:i/>
          <w:color w:val="FF0000"/>
          <w:szCs w:val="24"/>
          <w:lang w:val="en-US"/>
        </w:rPr>
      </w:pPr>
      <w:r w:rsidRPr="00A6155D">
        <w:rPr>
          <w:rFonts w:ascii="Century Gothic" w:hAnsi="Century Gothic"/>
          <w:b/>
          <w:i/>
          <w:color w:val="FF0000"/>
          <w:szCs w:val="24"/>
          <w:lang w:val="en-US"/>
        </w:rPr>
        <w:t>STUDENT VISA (TEMPORARIO IV) IS REQUIRED</w:t>
      </w:r>
    </w:p>
    <w:p w:rsidR="002D14B2" w:rsidRDefault="002D14B2" w:rsidP="00707BB6">
      <w:pPr>
        <w:pStyle w:val="PargrafodaLista"/>
        <w:spacing w:line="276" w:lineRule="auto"/>
        <w:ind w:left="2268" w:firstLine="360"/>
        <w:jc w:val="both"/>
        <w:rPr>
          <w:rFonts w:ascii="Century Gothic" w:hAnsi="Century Gothic"/>
          <w:b/>
          <w:i/>
          <w:color w:val="FF0000"/>
          <w:szCs w:val="24"/>
          <w:lang w:val="en-US"/>
        </w:rPr>
      </w:pPr>
    </w:p>
    <w:p w:rsidR="00707BB6" w:rsidRPr="00F27D34" w:rsidRDefault="00707BB6" w:rsidP="00707BB6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i/>
          <w:color w:val="FF0000"/>
          <w:szCs w:val="24"/>
        </w:rPr>
      </w:pPr>
      <w:r w:rsidRPr="00F27D34">
        <w:rPr>
          <w:rFonts w:ascii="Century Gothic" w:hAnsi="Century Gothic"/>
          <w:b/>
          <w:i/>
          <w:color w:val="FF0000"/>
          <w:szCs w:val="24"/>
        </w:rPr>
        <w:t>AS ATIVIDADES NA UNIVERSIDADE DE SÃO PAULO SÃO REALIZADAS EM PORTUGUÊS</w:t>
      </w:r>
    </w:p>
    <w:p w:rsidR="00707BB6" w:rsidRDefault="00A6155D" w:rsidP="00A6155D">
      <w:pPr>
        <w:pStyle w:val="PargrafodaLista"/>
        <w:spacing w:line="276" w:lineRule="auto"/>
        <w:ind w:left="2268" w:firstLine="360"/>
        <w:jc w:val="both"/>
        <w:rPr>
          <w:rFonts w:ascii="Century Gothic" w:hAnsi="Century Gothic"/>
          <w:b/>
          <w:i/>
          <w:color w:val="FF0000"/>
          <w:szCs w:val="24"/>
        </w:rPr>
      </w:pPr>
      <w:r>
        <w:rPr>
          <w:rFonts w:ascii="Century Gothic" w:hAnsi="Century Gothic"/>
          <w:b/>
          <w:i/>
          <w:color w:val="FF0000"/>
          <w:szCs w:val="24"/>
        </w:rPr>
        <w:t>THE</w:t>
      </w:r>
      <w:r w:rsidRPr="00A6155D">
        <w:rPr>
          <w:rFonts w:ascii="Century Gothic" w:hAnsi="Century Gothic"/>
          <w:b/>
          <w:i/>
          <w:color w:val="FF0000"/>
          <w:szCs w:val="24"/>
        </w:rPr>
        <w:t xml:space="preserve"> CLASSES</w:t>
      </w:r>
      <w:r w:rsidR="00707BB6" w:rsidRPr="00A6155D">
        <w:rPr>
          <w:rFonts w:ascii="Century Gothic" w:hAnsi="Century Gothic"/>
          <w:b/>
          <w:i/>
          <w:color w:val="FF0000"/>
          <w:szCs w:val="24"/>
        </w:rPr>
        <w:t xml:space="preserve"> </w:t>
      </w:r>
      <w:r w:rsidRPr="00A6155D">
        <w:rPr>
          <w:rFonts w:ascii="Century Gothic" w:hAnsi="Century Gothic"/>
          <w:b/>
          <w:i/>
          <w:color w:val="FF0000"/>
          <w:szCs w:val="24"/>
        </w:rPr>
        <w:t>AT</w:t>
      </w:r>
      <w:r w:rsidR="00707BB6" w:rsidRPr="00A6155D">
        <w:rPr>
          <w:rFonts w:ascii="Century Gothic" w:hAnsi="Century Gothic"/>
          <w:b/>
          <w:i/>
          <w:color w:val="FF0000"/>
          <w:szCs w:val="24"/>
        </w:rPr>
        <w:t xml:space="preserve"> </w:t>
      </w:r>
      <w:r w:rsidRPr="00A6155D">
        <w:rPr>
          <w:rFonts w:ascii="Century Gothic" w:hAnsi="Century Gothic"/>
          <w:b/>
          <w:i/>
          <w:color w:val="FF0000"/>
          <w:szCs w:val="24"/>
        </w:rPr>
        <w:t>UNIVERSIDADE DE SÃO PAULO</w:t>
      </w:r>
      <w:r w:rsidR="00707BB6" w:rsidRPr="00A6155D">
        <w:rPr>
          <w:rFonts w:ascii="Century Gothic" w:hAnsi="Century Gothic"/>
          <w:b/>
          <w:i/>
          <w:color w:val="FF0000"/>
          <w:szCs w:val="24"/>
        </w:rPr>
        <w:t xml:space="preserve"> ARE </w:t>
      </w:r>
      <w:r w:rsidRPr="00A6155D">
        <w:rPr>
          <w:rFonts w:ascii="Century Gothic" w:hAnsi="Century Gothic"/>
          <w:b/>
          <w:i/>
          <w:color w:val="FF0000"/>
          <w:szCs w:val="24"/>
        </w:rPr>
        <w:t>IN PORTUGUESE</w:t>
      </w:r>
    </w:p>
    <w:p w:rsidR="00A6155D" w:rsidRPr="00A6155D" w:rsidRDefault="00A6155D" w:rsidP="00A6155D">
      <w:pPr>
        <w:pStyle w:val="PargrafodaLista"/>
        <w:spacing w:line="276" w:lineRule="auto"/>
        <w:ind w:left="2268" w:firstLine="360"/>
        <w:jc w:val="both"/>
        <w:rPr>
          <w:rFonts w:ascii="Century Gothic" w:hAnsi="Century Gothic"/>
          <w:b/>
          <w:i/>
          <w:color w:val="FF0000"/>
          <w:szCs w:val="24"/>
        </w:rPr>
      </w:pPr>
    </w:p>
    <w:p w:rsidR="00F27D34" w:rsidRPr="00A6155D" w:rsidRDefault="00F27D34" w:rsidP="00F27D34">
      <w:pPr>
        <w:spacing w:line="276" w:lineRule="auto"/>
        <w:rPr>
          <w:rFonts w:ascii="Century Gothic" w:hAnsi="Century Gothic"/>
          <w:b/>
          <w:i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707D7" w:rsidRPr="00F27D34" w:rsidTr="00F27D34">
        <w:tc>
          <w:tcPr>
            <w:tcW w:w="4820" w:type="dxa"/>
          </w:tcPr>
          <w:p w:rsidR="008707D7" w:rsidRPr="00F27D34" w:rsidRDefault="008707D7" w:rsidP="002411FE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Período acadêmico/</w:t>
            </w:r>
            <w:r w:rsidR="002411FE">
              <w:rPr>
                <w:rFonts w:ascii="Century Gothic" w:hAnsi="Century Gothic"/>
                <w:b/>
                <w:sz w:val="22"/>
                <w:szCs w:val="24"/>
              </w:rPr>
              <w:t>Exchange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 period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begin"/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instrText xml:space="preserve"> FILLIN   \* MERGEFORMAT </w:instrTex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</w:tc>
      </w:tr>
      <w:tr w:rsidR="008707D7" w:rsidRPr="00F27D34" w:rsidTr="00F27D34">
        <w:tc>
          <w:tcPr>
            <w:tcW w:w="4820" w:type="dxa"/>
          </w:tcPr>
          <w:p w:rsidR="008707D7" w:rsidRPr="00F27D34" w:rsidRDefault="008707D7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Início/Start: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211600888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D14B2" w:rsidRPr="00F705B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8707D7" w:rsidRPr="00F27D34" w:rsidTr="00F27D34">
        <w:tc>
          <w:tcPr>
            <w:tcW w:w="4820" w:type="dxa"/>
          </w:tcPr>
          <w:p w:rsidR="008707D7" w:rsidRPr="00F27D34" w:rsidRDefault="008707D7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Fim/Finish: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203028538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64B2B" w:rsidRPr="00F705B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786FB9" w:rsidRPr="00F27D34" w:rsidRDefault="00786FB9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B826AE" w:rsidRPr="00F27D34" w:rsidRDefault="00B826AE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B826AE" w:rsidRPr="00F27D34" w:rsidRDefault="00B826AE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8707D7" w:rsidRPr="00F27D34" w:rsidRDefault="008707D7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31339" w:rsidRPr="00907648" w:rsidTr="00031339">
        <w:tc>
          <w:tcPr>
            <w:tcW w:w="9637" w:type="dxa"/>
          </w:tcPr>
          <w:p w:rsidR="00031339" w:rsidRPr="00F27D34" w:rsidRDefault="00031339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Dados pessoais do estudante/Student’s personal data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Nome completo/Full name: </w:t>
            </w:r>
            <w:r w:rsidRPr="00C646B1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46B1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sz w:val="22"/>
                <w:szCs w:val="24"/>
              </w:rPr>
            </w:r>
            <w:r w:rsidRPr="00C646B1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Data de nascimento/Date of birth: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43416862"/>
                <w:placeholder>
                  <w:docPart w:val="4E7C1D91ECB541A48CD236C7643F8D0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46B1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Nacionalidade/Nationality: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0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Estado civil/Marital status: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Sexo/Gender: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1273822099"/>
                <w:placeholder>
                  <w:docPart w:val="A34C1C8532924AAE94A5519B497E1E53"/>
                </w:placeholder>
                <w:showingPlcHdr/>
                <w:dropDownList>
                  <w:listItem w:value="Escolher um item."/>
                  <w:listItem w:displayText="Femino/Female" w:value="Femino/Female"/>
                  <w:listItem w:displayText="Masculino/Male" w:value="Masculino/Male"/>
                </w:dropDownList>
              </w:sdtPr>
              <w:sdtEndPr/>
              <w:sdtContent>
                <w:r w:rsidR="00F27D34" w:rsidRPr="00C646B1">
                  <w:rPr>
                    <w:rStyle w:val="TextodoEspaoReservado"/>
                    <w:b/>
                    <w:sz w:val="18"/>
                  </w:rPr>
                  <w:t>Escolher um item.</w:t>
                </w:r>
              </w:sdtContent>
            </w:sdt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Nome da mãe/Mother’s name: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2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Nome do pai/ Father’s name: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3"/>
          </w:p>
          <w:p w:rsidR="00031339" w:rsidRPr="00A6155D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  <w:lang w:val="en-US"/>
              </w:rPr>
            </w:pPr>
            <w:r w:rsidRPr="00A6155D">
              <w:rPr>
                <w:rFonts w:ascii="Century Gothic" w:hAnsi="Century Gothic"/>
                <w:sz w:val="22"/>
                <w:szCs w:val="24"/>
                <w:lang w:val="en-US"/>
              </w:rPr>
              <w:t>Endereço/Address:</w:t>
            </w:r>
            <w:r w:rsidR="00F27D34" w:rsidRPr="00A6155D">
              <w:rPr>
                <w:rFonts w:ascii="Century Gothic" w:hAnsi="Century Gothic"/>
                <w:sz w:val="22"/>
                <w:szCs w:val="24"/>
                <w:lang w:val="en-US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F27D34" w:rsidRPr="00A6155D">
              <w:rPr>
                <w:rFonts w:ascii="Century Gothic" w:hAnsi="Century Gothic"/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4"/>
          </w:p>
          <w:p w:rsidR="00031339" w:rsidRPr="00A6155D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  <w:lang w:val="en-US"/>
              </w:rPr>
            </w:pPr>
            <w:r w:rsidRPr="00A6155D">
              <w:rPr>
                <w:rFonts w:ascii="Century Gothic" w:hAnsi="Century Gothic"/>
                <w:sz w:val="22"/>
                <w:szCs w:val="24"/>
                <w:lang w:val="en-US"/>
              </w:rPr>
              <w:t>E-mail:</w:t>
            </w:r>
            <w:r w:rsidR="00F27D34" w:rsidRPr="00A6155D">
              <w:rPr>
                <w:rFonts w:ascii="Century Gothic" w:hAnsi="Century Gothic"/>
                <w:sz w:val="22"/>
                <w:szCs w:val="24"/>
                <w:lang w:val="en-US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F27D34" w:rsidRPr="00A6155D">
              <w:rPr>
                <w:rFonts w:ascii="Century Gothic" w:hAnsi="Century Gothic"/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5"/>
          </w:p>
          <w:p w:rsidR="00031339" w:rsidRPr="00A6155D" w:rsidRDefault="00031339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  <w:lang w:val="en-US"/>
              </w:rPr>
            </w:pPr>
            <w:r w:rsidRPr="00A6155D">
              <w:rPr>
                <w:rFonts w:ascii="Century Gothic" w:hAnsi="Century Gothic"/>
                <w:sz w:val="22"/>
                <w:szCs w:val="24"/>
                <w:lang w:val="en-US"/>
              </w:rPr>
              <w:t>Telefone/Phone number:</w:t>
            </w:r>
            <w:r w:rsidR="00F27D34" w:rsidRPr="00A6155D">
              <w:rPr>
                <w:rFonts w:ascii="Century Gothic" w:hAnsi="Century Gothic"/>
                <w:sz w:val="22"/>
                <w:szCs w:val="24"/>
                <w:lang w:val="en-US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F27D34" w:rsidRPr="00A6155D">
              <w:rPr>
                <w:rFonts w:ascii="Century Gothic" w:hAnsi="Century Gothic"/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6"/>
          </w:p>
        </w:tc>
      </w:tr>
    </w:tbl>
    <w:p w:rsidR="00F27D34" w:rsidRDefault="00F27D34" w:rsidP="00786FB9">
      <w:pPr>
        <w:spacing w:line="276" w:lineRule="auto"/>
        <w:jc w:val="both"/>
        <w:rPr>
          <w:rFonts w:ascii="Century Gothic" w:hAnsi="Century Gothic"/>
          <w:b/>
          <w:sz w:val="22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6155D" w:rsidRPr="00F27D34" w:rsidTr="002E11E6">
        <w:tc>
          <w:tcPr>
            <w:tcW w:w="9637" w:type="dxa"/>
          </w:tcPr>
          <w:p w:rsidR="00A6155D" w:rsidRPr="00F27D34" w:rsidRDefault="00A6155D" w:rsidP="002E11E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Dados do passaporte/Passport data</w:t>
            </w:r>
          </w:p>
          <w:p w:rsidR="00A6155D" w:rsidRPr="00F27D34" w:rsidRDefault="00A6155D" w:rsidP="002E11E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A6155D" w:rsidRPr="00F27D34" w:rsidRDefault="00A6155D" w:rsidP="002E11E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Nº passaporte/Passport number: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7"/>
          </w:p>
          <w:p w:rsidR="00A6155D" w:rsidRPr="00F27D34" w:rsidRDefault="00A6155D" w:rsidP="002E11E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Data de emissão/Issued in: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314834671"/>
                <w:placeholder>
                  <w:docPart w:val="56FCF46EBDD44A1F8857B88E9279E9D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46B1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  <w:p w:rsidR="00A6155D" w:rsidRPr="00F27D34" w:rsidRDefault="00A6155D" w:rsidP="002E11E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Validade/Valid until: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1991821869"/>
                <w:placeholder>
                  <w:docPart w:val="B935D4DC49CC4363B2349BE4FBF1C85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46B1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  <w:p w:rsidR="00A6155D" w:rsidRPr="00F27D34" w:rsidRDefault="00A6155D" w:rsidP="002E11E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Sigla do país/Code of country: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8"/>
          </w:p>
        </w:tc>
      </w:tr>
    </w:tbl>
    <w:p w:rsidR="00A6155D" w:rsidRDefault="00A6155D" w:rsidP="00A6155D">
      <w:pPr>
        <w:spacing w:line="276" w:lineRule="auto"/>
        <w:jc w:val="both"/>
        <w:rPr>
          <w:rFonts w:ascii="Century Gothic" w:hAnsi="Century Gothic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2776E" w:rsidTr="00F2776E">
        <w:tc>
          <w:tcPr>
            <w:tcW w:w="9637" w:type="dxa"/>
          </w:tcPr>
          <w:p w:rsidR="00F2776E" w:rsidRPr="00F27D34" w:rsidRDefault="00F2776E" w:rsidP="00F2776E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Dados da 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Graduação/Undergraduate data</w:t>
            </w:r>
          </w:p>
          <w:p w:rsidR="00F2776E" w:rsidRPr="00F27D34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F2776E" w:rsidRPr="00F27D34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Instituição de origem/Home Institution: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  <w:p w:rsidR="00F2776E" w:rsidRPr="00F27D34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Faculdade/</w:t>
            </w:r>
            <w:r>
              <w:rPr>
                <w:rFonts w:ascii="Century Gothic" w:hAnsi="Century Gothic"/>
                <w:sz w:val="22"/>
                <w:szCs w:val="24"/>
              </w:rPr>
              <w:t>College</w:t>
            </w:r>
            <w:r w:rsidRPr="00F27D34">
              <w:rPr>
                <w:rFonts w:ascii="Century Gothic" w:hAnsi="Century Gothic"/>
                <w:sz w:val="22"/>
                <w:szCs w:val="24"/>
              </w:rPr>
              <w:t xml:space="preserve">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  <w:p w:rsidR="00F2776E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Curso/Course: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  <w:p w:rsidR="00F2776E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76E">
              <w:rPr>
                <w:rFonts w:ascii="Century Gothic" w:hAnsi="Century Gothic"/>
                <w:sz w:val="22"/>
                <w:szCs w:val="24"/>
              </w:rPr>
              <w:t>Título/</w:t>
            </w:r>
            <w:r>
              <w:rPr>
                <w:rFonts w:ascii="Century Gothic" w:hAnsi="Century Gothic"/>
                <w:sz w:val="22"/>
                <w:szCs w:val="24"/>
              </w:rPr>
              <w:t>Undergraduate title:</w:t>
            </w:r>
            <w:r w:rsidR="00D64B2B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D64B2B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64B2B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D64B2B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D64B2B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D64B2B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D64B2B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D64B2B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D64B2B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D64B2B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D64B2B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  <w:p w:rsidR="00F2776E" w:rsidRPr="00F2776E" w:rsidRDefault="00F2776E" w:rsidP="00F2776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Data de conclusão/Graduated in: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1387910557"/>
                <w:placeholder>
                  <w:docPart w:val="3058B9E047C743BDA50374551268F5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40C47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31339" w:rsidRPr="00F27D34" w:rsidTr="00031339">
        <w:tc>
          <w:tcPr>
            <w:tcW w:w="9637" w:type="dxa"/>
          </w:tcPr>
          <w:p w:rsidR="00031339" w:rsidRPr="00F27D34" w:rsidRDefault="00031339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lastRenderedPageBreak/>
              <w:t>Dados da instituição de origem/Home Institution data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Instituição de origem/Home Institution: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9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Faculdade/</w:t>
            </w:r>
            <w:r w:rsidR="00A6155D">
              <w:rPr>
                <w:rFonts w:ascii="Century Gothic" w:hAnsi="Century Gothic"/>
                <w:sz w:val="22"/>
                <w:szCs w:val="24"/>
              </w:rPr>
              <w:t>College</w:t>
            </w:r>
            <w:r w:rsidRPr="00F27D34">
              <w:rPr>
                <w:rFonts w:ascii="Century Gothic" w:hAnsi="Century Gothic"/>
                <w:sz w:val="22"/>
                <w:szCs w:val="24"/>
              </w:rPr>
              <w:t>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0"/>
          </w:p>
          <w:p w:rsidR="00031339" w:rsidRPr="00F27D34" w:rsidRDefault="00031339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Curso/Course: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F27D34" w:rsidRPr="00F27D34" w:rsidRDefault="00F27D34" w:rsidP="00786FB9">
      <w:pPr>
        <w:spacing w:line="276" w:lineRule="auto"/>
        <w:jc w:val="both"/>
        <w:rPr>
          <w:rFonts w:ascii="Century Gothic" w:hAnsi="Century Gothic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31339" w:rsidRPr="00F27D34" w:rsidTr="00031339">
        <w:tc>
          <w:tcPr>
            <w:tcW w:w="9637" w:type="dxa"/>
          </w:tcPr>
          <w:p w:rsidR="00031339" w:rsidRPr="00F27D34" w:rsidRDefault="00A6155D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Curso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 em 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andamento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C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>urrent studies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Diploma – grau de estudos que se encontra cursando/Diploma -  degree in which you are currently studying: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-508372000"/>
                <w:placeholder>
                  <w:docPart w:val="73DA76D4B4444A5497BC9AC3B6E9C214"/>
                </w:placeholder>
                <w:showingPlcHdr/>
                <w:dropDownList>
                  <w:listItem w:value="Escolher um item."/>
                  <w:listItem w:displayText="Mestrado/Master" w:value="Mestrado/Master"/>
                  <w:listItem w:displayText="Doutorado/Ph.D." w:value="Doutorado/Ph.D."/>
                </w:dropDownList>
              </w:sdtPr>
              <w:sdtEndPr/>
              <w:sdtContent>
                <w:r w:rsidR="00734D92" w:rsidRPr="00C646B1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Área de estudos/Subject area: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2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Duração/Duration: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="00F27D34"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3"/>
          </w:p>
          <w:p w:rsidR="00031339" w:rsidRPr="00F27D34" w:rsidRDefault="00A6155D" w:rsidP="008A1B9A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Início</w:t>
            </w:r>
            <w:r w:rsidR="00031339" w:rsidRPr="00F27D34">
              <w:rPr>
                <w:rFonts w:ascii="Century Gothic" w:hAnsi="Century Gothic"/>
                <w:sz w:val="22"/>
                <w:szCs w:val="24"/>
              </w:rPr>
              <w:t>/</w:t>
            </w:r>
            <w:r>
              <w:rPr>
                <w:rFonts w:ascii="Century Gothic" w:hAnsi="Century Gothic"/>
                <w:sz w:val="22"/>
                <w:szCs w:val="24"/>
              </w:rPr>
              <w:t>Start</w:t>
            </w:r>
            <w:r w:rsidR="00031339" w:rsidRPr="00F27D34">
              <w:rPr>
                <w:rFonts w:ascii="Century Gothic" w:hAnsi="Century Gothic"/>
                <w:sz w:val="22"/>
                <w:szCs w:val="24"/>
              </w:rPr>
              <w:t>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-113787713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64B2B" w:rsidRPr="00F705B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2D14B2" w:rsidTr="002D14B2">
        <w:tc>
          <w:tcPr>
            <w:tcW w:w="9637" w:type="dxa"/>
          </w:tcPr>
          <w:p w:rsidR="002D14B2" w:rsidRPr="00F71B75" w:rsidRDefault="002D14B2" w:rsidP="002D14B2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71B75">
              <w:rPr>
                <w:rFonts w:ascii="Century Gothic" w:hAnsi="Century Gothic"/>
                <w:b/>
                <w:sz w:val="22"/>
                <w:szCs w:val="24"/>
              </w:rPr>
              <w:t>Estudos na FZEA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/Studies at FZEA</w:t>
            </w:r>
          </w:p>
          <w:p w:rsidR="002D14B2" w:rsidRDefault="002D14B2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2D14B2" w:rsidRDefault="002D14B2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Curso/Course: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-763302041"/>
                <w:placeholder>
                  <w:docPart w:val="1B38B9A88AB54945B91E1DA2A6F94C52"/>
                </w:placeholder>
                <w:showingPlcHdr/>
                <w:dropDownList>
                  <w:listItem w:value="Escolher um item."/>
                  <w:listItem w:displayText="Mestrado/Master" w:value="Mestrado/Master"/>
                  <w:listItem w:displayText="Doutorado/Ph.D." w:value="Doutorado/Ph.D."/>
                </w:dropDownList>
              </w:sdtPr>
              <w:sdtEndPr/>
              <w:sdtContent>
                <w:r w:rsidRPr="00C646B1">
                  <w:rPr>
                    <w:rStyle w:val="TextodoEspaoReservado"/>
                    <w:b/>
                  </w:rPr>
                  <w:t>Escolher um item.</w:t>
                </w:r>
              </w:sdtContent>
            </w:sdt>
          </w:p>
          <w:p w:rsidR="002D14B2" w:rsidRDefault="002D14B2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Programa/Program: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-1253498607"/>
                <w:placeholder>
                  <w:docPart w:val="43A29DB649FD479AAAEF48C3687C2404"/>
                </w:placeholder>
                <w:showingPlcHdr/>
                <w:dropDownList>
                  <w:listItem w:value="Escolher um item."/>
                  <w:listItem w:displayText="Animal Biosciences" w:value="Animal Biosciences"/>
                  <w:listItem w:displayText="Animal Science" w:value="Animal Science"/>
                  <w:listItem w:displayText="Food Engineering" w:value="Food Engineering"/>
                  <w:listItem w:displayText="Management and Innovation in Animal Industry" w:value="Management and Innovation in Animal Industry"/>
                  <w:listItem w:displayText="Materials Science and Engineering" w:value="Materials Science and Engineering"/>
                </w:dropDownList>
              </w:sdtPr>
              <w:sdtEndPr/>
              <w:sdtContent>
                <w:r w:rsidRPr="00C646B1">
                  <w:rPr>
                    <w:rStyle w:val="TextodoEspaoReservado"/>
                    <w:b/>
                  </w:rPr>
                  <w:t>Escolher</w:t>
                </w:r>
                <w:r w:rsidRPr="00B4248C">
                  <w:rPr>
                    <w:rStyle w:val="TextodoEspaoReservado"/>
                  </w:rPr>
                  <w:t xml:space="preserve"> um item.</w:t>
                </w:r>
              </w:sdtContent>
            </w:sdt>
          </w:p>
          <w:p w:rsidR="002D14B2" w:rsidRDefault="002D14B2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Orientador/Advisor: 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Pr="00C646B1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C646B1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  <w:bookmarkEnd w:id="14"/>
          </w:p>
        </w:tc>
      </w:tr>
    </w:tbl>
    <w:p w:rsidR="00584FD4" w:rsidRDefault="00584FD4" w:rsidP="00584FD4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560"/>
      </w:tblGrid>
      <w:tr w:rsidR="00031339" w:rsidRPr="00907648" w:rsidTr="007A1380">
        <w:tc>
          <w:tcPr>
            <w:tcW w:w="9637" w:type="dxa"/>
            <w:gridSpan w:val="2"/>
          </w:tcPr>
          <w:p w:rsidR="00031339" w:rsidRPr="00A6155D" w:rsidRDefault="00A6155D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4"/>
                <w:lang w:val="en-US"/>
              </w:rPr>
              <w:t>Plano</w:t>
            </w:r>
            <w:r w:rsidR="00031339" w:rsidRPr="00A6155D">
              <w:rPr>
                <w:rFonts w:ascii="Century Gothic" w:hAnsi="Century Gothic"/>
                <w:b/>
                <w:sz w:val="22"/>
                <w:szCs w:val="24"/>
                <w:lang w:val="en-US"/>
              </w:rPr>
              <w:t xml:space="preserve"> de estudos/Learning agreement</w:t>
            </w:r>
          </w:p>
          <w:p w:rsidR="00F27D34" w:rsidRPr="00A6155D" w:rsidRDefault="00F27D34" w:rsidP="00F27D34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  <w:lang w:val="en-US"/>
              </w:rPr>
            </w:pPr>
            <w:r w:rsidRPr="00A6155D">
              <w:rPr>
                <w:rFonts w:ascii="Century Gothic" w:hAnsi="Century Gothic"/>
                <w:sz w:val="22"/>
                <w:szCs w:val="24"/>
                <w:lang w:val="en-US"/>
              </w:rPr>
              <w:t>1º semestre/1</w:t>
            </w:r>
            <w:r w:rsidRPr="00A6155D">
              <w:rPr>
                <w:rFonts w:ascii="Century Gothic" w:hAnsi="Century Gothic"/>
                <w:sz w:val="22"/>
                <w:szCs w:val="24"/>
                <w:vertAlign w:val="superscript"/>
                <w:lang w:val="en-US"/>
              </w:rPr>
              <w:t xml:space="preserve">st </w:t>
            </w:r>
            <w:r w:rsidRPr="00A6155D">
              <w:rPr>
                <w:rFonts w:ascii="Century Gothic" w:hAnsi="Century Gothic"/>
                <w:sz w:val="22"/>
                <w:szCs w:val="24"/>
                <w:lang w:val="en-US"/>
              </w:rPr>
              <w:t>semester (Fev a Jul/Feb to Jul)</w:t>
            </w:r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F27D34" w:rsidP="00A6155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Código da disciplina/</w:t>
            </w:r>
            <w:r w:rsidR="00A6155D">
              <w:rPr>
                <w:rFonts w:ascii="Century Gothic" w:hAnsi="Century Gothic"/>
                <w:sz w:val="22"/>
                <w:szCs w:val="24"/>
              </w:rPr>
              <w:t>C</w:t>
            </w:r>
            <w:r w:rsidRPr="00F27D34">
              <w:rPr>
                <w:rFonts w:ascii="Century Gothic" w:hAnsi="Century Gothic"/>
                <w:sz w:val="22"/>
                <w:szCs w:val="24"/>
              </w:rPr>
              <w:t>ode</w:t>
            </w:r>
          </w:p>
        </w:tc>
        <w:tc>
          <w:tcPr>
            <w:tcW w:w="5560" w:type="dxa"/>
          </w:tcPr>
          <w:p w:rsidR="00031339" w:rsidRPr="00F27D34" w:rsidRDefault="00A6155D" w:rsidP="00D92A8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Nome da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>Disciplina/Course</w:t>
            </w:r>
            <w:r>
              <w:rPr>
                <w:rFonts w:ascii="Century Gothic" w:hAnsi="Century Gothic"/>
                <w:sz w:val="22"/>
                <w:szCs w:val="24"/>
              </w:rPr>
              <w:t xml:space="preserve"> Name</w:t>
            </w:r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5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6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8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0"/>
          </w:p>
        </w:tc>
      </w:tr>
    </w:tbl>
    <w:p w:rsidR="00031339" w:rsidRPr="00F27D34" w:rsidRDefault="00031339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560"/>
      </w:tblGrid>
      <w:tr w:rsidR="00F27D34" w:rsidRPr="00F27D34" w:rsidTr="00111E36">
        <w:tc>
          <w:tcPr>
            <w:tcW w:w="9637" w:type="dxa"/>
            <w:gridSpan w:val="2"/>
          </w:tcPr>
          <w:p w:rsidR="00F27D34" w:rsidRPr="00F27D34" w:rsidRDefault="00A6155D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Plano</w:t>
            </w:r>
            <w:r w:rsidR="00F27D34"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 de estudos/Learning agreement</w:t>
            </w:r>
          </w:p>
          <w:p w:rsidR="00F27D34" w:rsidRPr="00F27D34" w:rsidRDefault="00F27D34" w:rsidP="00F27D34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2º semestre/2</w:t>
            </w:r>
            <w:r w:rsidRPr="00F27D34">
              <w:rPr>
                <w:rFonts w:ascii="Century Gothic" w:hAnsi="Century Gothic"/>
                <w:sz w:val="22"/>
                <w:szCs w:val="24"/>
                <w:vertAlign w:val="superscript"/>
              </w:rPr>
              <w:t xml:space="preserve">nd </w:t>
            </w:r>
            <w:r w:rsidRPr="00F27D34">
              <w:rPr>
                <w:rFonts w:ascii="Century Gothic" w:hAnsi="Century Gothic"/>
                <w:sz w:val="22"/>
                <w:szCs w:val="24"/>
              </w:rPr>
              <w:t>semester (Ago a Dez/Aug to Dec</w:t>
            </w:r>
            <w:r>
              <w:rPr>
                <w:rFonts w:ascii="Century Gothic" w:hAnsi="Century Gothic"/>
                <w:sz w:val="22"/>
                <w:szCs w:val="24"/>
              </w:rPr>
              <w:t>)</w:t>
            </w:r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F27D34" w:rsidP="008E79D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Código da disciplina/</w:t>
            </w:r>
            <w:r w:rsidR="00A6155D">
              <w:rPr>
                <w:rFonts w:ascii="Century Gothic" w:hAnsi="Century Gothic"/>
                <w:sz w:val="22"/>
                <w:szCs w:val="24"/>
              </w:rPr>
              <w:t>C</w:t>
            </w:r>
            <w:r w:rsidRPr="00F27D34">
              <w:rPr>
                <w:rFonts w:ascii="Century Gothic" w:hAnsi="Century Gothic"/>
                <w:sz w:val="22"/>
                <w:szCs w:val="24"/>
              </w:rPr>
              <w:t>ode</w:t>
            </w:r>
          </w:p>
        </w:tc>
        <w:tc>
          <w:tcPr>
            <w:tcW w:w="5560" w:type="dxa"/>
          </w:tcPr>
          <w:p w:rsidR="00F27D34" w:rsidRPr="00F27D34" w:rsidRDefault="00A6155D" w:rsidP="008E79D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Nome da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>Disciplina/Course</w:t>
            </w:r>
            <w:r>
              <w:rPr>
                <w:rFonts w:ascii="Century Gothic" w:hAnsi="Century Gothic"/>
                <w:sz w:val="22"/>
                <w:szCs w:val="24"/>
              </w:rPr>
              <w:t xml:space="preserve"> Name</w:t>
            </w:r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2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4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5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6"/>
          </w:p>
        </w:tc>
      </w:tr>
    </w:tbl>
    <w:p w:rsidR="00031339" w:rsidRDefault="00031339" w:rsidP="0003133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584FD4" w:rsidRPr="00F079AC" w:rsidRDefault="00584FD4" w:rsidP="00584F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F079AC">
        <w:rPr>
          <w:rFonts w:ascii="Century Gothic" w:hAnsi="Century Gothic"/>
          <w:sz w:val="24"/>
          <w:szCs w:val="24"/>
        </w:rPr>
        <w:t xml:space="preserve">Informações sobre as disciplinas/Information about the courses: </w:t>
      </w:r>
    </w:p>
    <w:p w:rsidR="00584FD4" w:rsidRPr="00F079AC" w:rsidRDefault="00F079AC" w:rsidP="0003133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F079AC">
        <w:rPr>
          <w:rFonts w:ascii="Century Gothic" w:hAnsi="Century Gothic"/>
          <w:sz w:val="24"/>
          <w:szCs w:val="24"/>
        </w:rPr>
        <w:t>http://www.fzea.usp.br/?</w:t>
      </w:r>
      <w:proofErr w:type="gramStart"/>
      <w:r w:rsidRPr="00F079AC">
        <w:rPr>
          <w:rFonts w:ascii="Century Gothic" w:hAnsi="Century Gothic"/>
          <w:sz w:val="24"/>
          <w:szCs w:val="24"/>
        </w:rPr>
        <w:t>page_id</w:t>
      </w:r>
      <w:proofErr w:type="gramEnd"/>
      <w:r w:rsidRPr="00F079AC">
        <w:rPr>
          <w:rFonts w:ascii="Century Gothic" w:hAnsi="Century Gothic"/>
          <w:sz w:val="24"/>
          <w:szCs w:val="24"/>
        </w:rPr>
        <w:t>=697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6155D" w:rsidRPr="00F27D34" w:rsidTr="00830AF9">
        <w:trPr>
          <w:trHeight w:val="3073"/>
        </w:trPr>
        <w:tc>
          <w:tcPr>
            <w:tcW w:w="9637" w:type="dxa"/>
          </w:tcPr>
          <w:p w:rsidR="00A6155D" w:rsidRPr="00F27D34" w:rsidRDefault="00A6155D" w:rsidP="002E11E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lastRenderedPageBreak/>
              <w:t>Plano de Pesquisa Resumido/ Sum</w:t>
            </w:r>
            <w:r w:rsidR="00584FD4">
              <w:rPr>
                <w:rFonts w:ascii="Century Gothic" w:hAnsi="Century Gothic"/>
                <w:b/>
                <w:sz w:val="22"/>
                <w:szCs w:val="24"/>
              </w:rPr>
              <w:t>marized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 xml:space="preserve"> Research Plan</w:t>
            </w:r>
          </w:p>
          <w:p w:rsidR="00A6155D" w:rsidRPr="00F27D34" w:rsidRDefault="002D14B2" w:rsidP="002D14B2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7" w:name="Texto5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7"/>
          </w:p>
        </w:tc>
      </w:tr>
    </w:tbl>
    <w:p w:rsidR="002D14B2" w:rsidRDefault="002D14B2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27D34" w:rsidTr="00F27D34">
        <w:tc>
          <w:tcPr>
            <w:tcW w:w="9637" w:type="dxa"/>
          </w:tcPr>
          <w:p w:rsidR="00F27D34" w:rsidRPr="00D92A80" w:rsidRDefault="002D14B2" w:rsidP="00F27D34">
            <w:pPr>
              <w:spacing w:line="276" w:lineRule="auto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br w:type="page"/>
            </w:r>
            <w:r w:rsidR="00F27D34"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Documentos necessários/Required documents:</w:t>
            </w:r>
          </w:p>
          <w:p w:rsidR="00F27D34" w:rsidRPr="00D92A80" w:rsidRDefault="00F27D34" w:rsidP="00F27D34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284" w:hanging="284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Cópia de/Copy of:</w:t>
            </w:r>
          </w:p>
          <w:p w:rsidR="00F27D34" w:rsidRPr="00D92A80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Passaporte/Passport</w:t>
            </w:r>
          </w:p>
          <w:p w:rsidR="00F27D34" w:rsidRPr="00D92A80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Histórico Escolar da Instituição de origem/Student’s Transcript of credits of the home institution</w:t>
            </w:r>
          </w:p>
          <w:p w:rsidR="00F27D34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Seguro saúde </w:t>
            </w:r>
            <w:r w:rsidR="008E79D2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que contemple repatriação</w:t>
            </w: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/Health insurance </w:t>
            </w:r>
            <w:r w:rsidR="008E79D2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with repatriation</w:t>
            </w:r>
          </w:p>
          <w:p w:rsidR="00734D92" w:rsidRDefault="00734D92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Para mestrado: diploma de graduação ou certificado de conclusão/For master: </w:t>
            </w:r>
            <w:r w:rsidR="00BA29A3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undergraduate</w:t>
            </w:r>
            <w:r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 degree or certificate</w:t>
            </w:r>
          </w:p>
          <w:p w:rsidR="00F27D34" w:rsidRPr="00DC39B8" w:rsidRDefault="00734D92" w:rsidP="00DC39B8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Para doutorado: </w:t>
            </w:r>
            <w:r w:rsidR="00DC39B8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diploma de graduação ou certificado de conclusão E diploma de mestrado ou certificado de conclusão</w:t>
            </w:r>
            <w:r w:rsidR="00BA29A3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/For Ph.D.: </w:t>
            </w:r>
            <w:r w:rsidR="00DC39B8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undergraduate degree or certificate AND </w:t>
            </w:r>
            <w:r w:rsidR="00BA29A3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master’s degree or certificate</w:t>
            </w:r>
          </w:p>
        </w:tc>
      </w:tr>
    </w:tbl>
    <w:p w:rsid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F71B75" w:rsidRPr="00F27D34" w:rsidRDefault="00F71B75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257CCB" w:rsidRPr="00F27D34" w:rsidRDefault="00257CCB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D92A80" w:rsidRDefault="00D92A80" w:rsidP="00F27D34">
      <w:pPr>
        <w:spacing w:line="276" w:lineRule="auto"/>
        <w:jc w:val="center"/>
        <w:rPr>
          <w:rFonts w:ascii="Century Gothic" w:hAnsi="Century Gothic"/>
          <w:sz w:val="22"/>
          <w:szCs w:val="24"/>
        </w:rPr>
        <w:sectPr w:rsidR="00D92A80" w:rsidSect="00031339">
          <w:headerReference w:type="default" r:id="rId9"/>
          <w:footerReference w:type="default" r:id="rId10"/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D92A80" w:rsidRPr="00D92A80" w:rsidRDefault="00D92A80" w:rsidP="00D92A80">
      <w:pPr>
        <w:spacing w:line="276" w:lineRule="auto"/>
        <w:jc w:val="both"/>
        <w:rPr>
          <w:rFonts w:ascii="Century Gothic" w:hAnsi="Century Gothic"/>
        </w:rPr>
        <w:sectPr w:rsidR="00D92A80" w:rsidRPr="00D92A80" w:rsidSect="00D92A80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F27D34" w:rsidRPr="00D92A80" w:rsidRDefault="00F27D34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  <w:r w:rsidRPr="00D92A80">
        <w:rPr>
          <w:rFonts w:ascii="Century Gothic" w:hAnsi="Century Gothic"/>
          <w:b/>
          <w:sz w:val="22"/>
        </w:rPr>
        <w:lastRenderedPageBreak/>
        <w:t>Instituição de origem/ Home institution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584FD4" w:rsidRDefault="00584FD4" w:rsidP="00D92A80">
      <w:pPr>
        <w:spacing w:line="276" w:lineRule="auto"/>
        <w:jc w:val="center"/>
        <w:rPr>
          <w:rFonts w:ascii="Century Gothic" w:hAnsi="Century Gothic"/>
        </w:rPr>
      </w:pPr>
    </w:p>
    <w:p w:rsidR="00584FD4" w:rsidRPr="00D92A80" w:rsidRDefault="00584FD4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___________________________________</w:t>
      </w:r>
    </w:p>
    <w:p w:rsidR="008707D7" w:rsidRDefault="00584FD4" w:rsidP="00D92A8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Assinatura e Carimbo/</w:t>
      </w:r>
    </w:p>
    <w:p w:rsidR="00584FD4" w:rsidRPr="00D92A80" w:rsidRDefault="00584FD4" w:rsidP="00D92A8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Signature and Stamp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</w:t>
      </w:r>
    </w:p>
    <w:p w:rsidR="00D92A80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Data</w:t>
      </w:r>
      <w:r w:rsidR="008707D7" w:rsidRPr="00D92A80">
        <w:rPr>
          <w:rFonts w:ascii="Century Gothic" w:hAnsi="Century Gothic"/>
        </w:rPr>
        <w:t>/Date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F27D34" w:rsidRPr="00D92A80" w:rsidRDefault="00D92A80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  <w:r w:rsidRPr="00D92A80">
        <w:rPr>
          <w:rFonts w:ascii="Century Gothic" w:hAnsi="Century Gothic"/>
          <w:b/>
          <w:sz w:val="22"/>
        </w:rPr>
        <w:lastRenderedPageBreak/>
        <w:t>Estudante/Student</w:t>
      </w: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584FD4" w:rsidRDefault="00584FD4" w:rsidP="00D92A80">
      <w:pPr>
        <w:spacing w:line="276" w:lineRule="auto"/>
        <w:jc w:val="center"/>
        <w:rPr>
          <w:rFonts w:ascii="Century Gothic" w:hAnsi="Century Gothic"/>
        </w:rPr>
      </w:pPr>
    </w:p>
    <w:p w:rsidR="00584FD4" w:rsidRPr="00D92A80" w:rsidRDefault="00584FD4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___________________________________</w:t>
      </w:r>
    </w:p>
    <w:p w:rsidR="00F27D34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Assinatura do Estudante</w:t>
      </w:r>
      <w:r w:rsidR="008707D7" w:rsidRPr="00D92A80">
        <w:rPr>
          <w:rFonts w:ascii="Century Gothic" w:hAnsi="Century Gothic"/>
        </w:rPr>
        <w:t>/</w:t>
      </w:r>
    </w:p>
    <w:p w:rsidR="00257CCB" w:rsidRPr="00D92A80" w:rsidRDefault="008707D7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Student’s signature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</w:t>
      </w:r>
    </w:p>
    <w:p w:rsidR="00EE49D7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Data</w:t>
      </w:r>
      <w:r w:rsidR="008707D7" w:rsidRPr="00D92A80">
        <w:rPr>
          <w:rFonts w:ascii="Century Gothic" w:hAnsi="Century Gothic"/>
        </w:rPr>
        <w:t>/Date</w:t>
      </w:r>
    </w:p>
    <w:p w:rsidR="00257CCB" w:rsidRDefault="00257CCB" w:rsidP="00D92A80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p w:rsidR="00D92A80" w:rsidRPr="00F27D34" w:rsidRDefault="00D92A80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  <w:sectPr w:rsidR="00D92A80" w:rsidRPr="00F27D34" w:rsidSect="00D92A80">
          <w:type w:val="continuous"/>
          <w:pgSz w:w="11906" w:h="16838"/>
          <w:pgMar w:top="1417" w:right="991" w:bottom="1417" w:left="1418" w:header="708" w:footer="708" w:gutter="0"/>
          <w:cols w:num="2" w:space="425"/>
          <w:docGrid w:linePitch="360"/>
        </w:sectPr>
      </w:pPr>
    </w:p>
    <w:p w:rsidR="00F27D34" w:rsidRDefault="00F27D34" w:rsidP="00F27D34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F27D34" w:rsidRDefault="00F27D34" w:rsidP="00F27D34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EE49D7" w:rsidRPr="00F27D34" w:rsidRDefault="00EE49D7" w:rsidP="00257CCB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sectPr w:rsidR="00EE49D7" w:rsidRPr="00F27D3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F4" w:rsidRDefault="005712F4" w:rsidP="005712F4">
      <w:r>
        <w:separator/>
      </w:r>
    </w:p>
  </w:endnote>
  <w:endnote w:type="continuationSeparator" w:id="0">
    <w:p w:rsidR="005712F4" w:rsidRDefault="005712F4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F4" w:rsidRPr="003E1286" w:rsidRDefault="005712F4" w:rsidP="005712F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5712F4" w:rsidRPr="003E1286" w:rsidRDefault="005712F4" w:rsidP="005712F4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3565-4247</w:t>
    </w:r>
    <w:proofErr w:type="gramStart"/>
    <w:r w:rsidRPr="003E1286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  <w:proofErr w:type="gramEnd"/>
    <w:r w:rsidR="003938E6">
      <w:rPr>
        <w:rFonts w:ascii="Century Gothic" w:hAnsi="Century Gothic"/>
      </w:rPr>
      <w:t>E</w:t>
    </w:r>
    <w:r w:rsidRPr="003E1286">
      <w:rPr>
        <w:rFonts w:ascii="Century Gothic" w:hAnsi="Century Gothic"/>
      </w:rPr>
      <w:t xml:space="preserve">-mail: </w:t>
    </w:r>
    <w:r>
      <w:rPr>
        <w:rFonts w:ascii="Century Gothic" w:hAnsi="Century Gothic"/>
      </w:rPr>
      <w:t>intfzea@usp.br</w:t>
    </w:r>
  </w:p>
  <w:p w:rsidR="005712F4" w:rsidRDefault="00571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F4" w:rsidRDefault="005712F4" w:rsidP="005712F4">
      <w:r>
        <w:separator/>
      </w:r>
    </w:p>
  </w:footnote>
  <w:footnote w:type="continuationSeparator" w:id="0">
    <w:p w:rsidR="005712F4" w:rsidRDefault="005712F4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F4" w:rsidRPr="00200808" w:rsidRDefault="00200808" w:rsidP="00F2776E">
    <w:pPr>
      <w:pStyle w:val="Cabealho"/>
      <w:tabs>
        <w:tab w:val="clear" w:pos="8504"/>
        <w:tab w:val="right" w:pos="9498"/>
      </w:tabs>
      <w:spacing w:line="276" w:lineRule="auto"/>
      <w:ind w:right="-1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080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3B89B5C" wp14:editId="5C2CC5D4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922655" cy="827405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F4" w:rsidRPr="00200808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5712F4" w:rsidRPr="00200808" w:rsidRDefault="005712F4" w:rsidP="00F2776E">
    <w:pPr>
      <w:pStyle w:val="Cabealho"/>
      <w:tabs>
        <w:tab w:val="right" w:pos="9356"/>
      </w:tabs>
      <w:spacing w:line="276" w:lineRule="auto"/>
      <w:ind w:left="-284"/>
      <w:jc w:val="right"/>
      <w:rPr>
        <w:rFonts w:ascii="Century Gothic" w:hAnsi="Century Gothic"/>
        <w:sz w:val="22"/>
        <w:szCs w:val="26"/>
      </w:rPr>
    </w:pPr>
    <w:r w:rsidRPr="00200808">
      <w:rPr>
        <w:rFonts w:ascii="Century Gothic" w:hAnsi="Century Gothic"/>
        <w:color w:val="000000"/>
        <w:sz w:val="22"/>
        <w:szCs w:val="26"/>
      </w:rPr>
      <w:t>Faculdade de Zootecnia e Engenharia de Alimentos</w:t>
    </w:r>
  </w:p>
  <w:p w:rsidR="005712F4" w:rsidRPr="00200808" w:rsidRDefault="005712F4" w:rsidP="00F2776E">
    <w:pPr>
      <w:pStyle w:val="Cabealho"/>
      <w:tabs>
        <w:tab w:val="right" w:pos="9356"/>
      </w:tabs>
      <w:spacing w:line="276" w:lineRule="auto"/>
      <w:ind w:left="-284"/>
      <w:jc w:val="right"/>
      <w:rPr>
        <w:b/>
        <w:bCs/>
        <w:iCs/>
        <w:sz w:val="22"/>
        <w:szCs w:val="24"/>
      </w:rPr>
    </w:pPr>
    <w:r w:rsidRPr="00200808">
      <w:rPr>
        <w:rFonts w:ascii="Century Gothic" w:hAnsi="Century Gothic"/>
        <w:b/>
        <w:bCs/>
        <w:iCs/>
        <w:sz w:val="22"/>
        <w:szCs w:val="24"/>
      </w:rPr>
      <w:t>Seção de Cooperação Internacional</w:t>
    </w:r>
  </w:p>
  <w:p w:rsidR="005712F4" w:rsidRDefault="00571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477"/>
    <w:multiLevelType w:val="hybridMultilevel"/>
    <w:tmpl w:val="5B9E3F6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30F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C04784A"/>
    <w:multiLevelType w:val="hybridMultilevel"/>
    <w:tmpl w:val="C83C40F6"/>
    <w:lvl w:ilvl="0" w:tplc="273ED12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Sw9AVKqmnZPEpQWpvkYcpZKwLPo=" w:salt="i9HPlE+wyBkYZI0euh8rc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4"/>
    <w:rsid w:val="00001D6C"/>
    <w:rsid w:val="00020852"/>
    <w:rsid w:val="00023160"/>
    <w:rsid w:val="00031339"/>
    <w:rsid w:val="0006163C"/>
    <w:rsid w:val="000B3078"/>
    <w:rsid w:val="000F1F90"/>
    <w:rsid w:val="00200808"/>
    <w:rsid w:val="002411FE"/>
    <w:rsid w:val="00242D8D"/>
    <w:rsid w:val="00257CCB"/>
    <w:rsid w:val="002A5D13"/>
    <w:rsid w:val="002D14B2"/>
    <w:rsid w:val="002E0667"/>
    <w:rsid w:val="003779D0"/>
    <w:rsid w:val="003938E6"/>
    <w:rsid w:val="003C487D"/>
    <w:rsid w:val="003F571C"/>
    <w:rsid w:val="00440ED5"/>
    <w:rsid w:val="00444DC8"/>
    <w:rsid w:val="0045022D"/>
    <w:rsid w:val="004A2BE0"/>
    <w:rsid w:val="004F44C0"/>
    <w:rsid w:val="005565FA"/>
    <w:rsid w:val="005712F4"/>
    <w:rsid w:val="00584FD4"/>
    <w:rsid w:val="0059736D"/>
    <w:rsid w:val="006131BB"/>
    <w:rsid w:val="00676CE3"/>
    <w:rsid w:val="006A0F1F"/>
    <w:rsid w:val="006A3F0A"/>
    <w:rsid w:val="00707BB6"/>
    <w:rsid w:val="00731CC8"/>
    <w:rsid w:val="00734D92"/>
    <w:rsid w:val="0077355B"/>
    <w:rsid w:val="00786FB9"/>
    <w:rsid w:val="007B74B3"/>
    <w:rsid w:val="00830AF9"/>
    <w:rsid w:val="008707D7"/>
    <w:rsid w:val="008A1B9A"/>
    <w:rsid w:val="008C320B"/>
    <w:rsid w:val="008E79D2"/>
    <w:rsid w:val="00904DFB"/>
    <w:rsid w:val="00907648"/>
    <w:rsid w:val="00942553"/>
    <w:rsid w:val="00945D35"/>
    <w:rsid w:val="009A18D8"/>
    <w:rsid w:val="00A5125A"/>
    <w:rsid w:val="00A6155D"/>
    <w:rsid w:val="00AC0066"/>
    <w:rsid w:val="00B62B82"/>
    <w:rsid w:val="00B826AE"/>
    <w:rsid w:val="00BA29A3"/>
    <w:rsid w:val="00BC3929"/>
    <w:rsid w:val="00C4782F"/>
    <w:rsid w:val="00C646B1"/>
    <w:rsid w:val="00C675B9"/>
    <w:rsid w:val="00CB2556"/>
    <w:rsid w:val="00D64B2B"/>
    <w:rsid w:val="00D71102"/>
    <w:rsid w:val="00D92A80"/>
    <w:rsid w:val="00DB17E1"/>
    <w:rsid w:val="00DC39B8"/>
    <w:rsid w:val="00DD1A02"/>
    <w:rsid w:val="00DE58BD"/>
    <w:rsid w:val="00E43FFE"/>
    <w:rsid w:val="00E65181"/>
    <w:rsid w:val="00E77D41"/>
    <w:rsid w:val="00E97EA8"/>
    <w:rsid w:val="00EE49D7"/>
    <w:rsid w:val="00F079AC"/>
    <w:rsid w:val="00F2776E"/>
    <w:rsid w:val="00F27D34"/>
    <w:rsid w:val="00F413BE"/>
    <w:rsid w:val="00F667F2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87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87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7C1D91ECB541A48CD236C7643F8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DBE98-07DE-4F5D-8BFF-D17DC050369B}"/>
      </w:docPartPr>
      <w:docPartBody>
        <w:p w:rsidR="00C37359" w:rsidRDefault="00B4322F" w:rsidP="00B4322F">
          <w:pPr>
            <w:pStyle w:val="4E7C1D91ECB541A48CD236C7643F8D027"/>
          </w:pPr>
          <w:r w:rsidRPr="00C646B1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A34C1C8532924AAE94A5519B497E1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D32FA-742B-4753-9D24-DD77E0A155E2}"/>
      </w:docPartPr>
      <w:docPartBody>
        <w:p w:rsidR="00C37359" w:rsidRDefault="00B4322F" w:rsidP="00B4322F">
          <w:pPr>
            <w:pStyle w:val="A34C1C8532924AAE94A5519B497E1E536"/>
          </w:pPr>
          <w:r w:rsidRPr="00C646B1">
            <w:rPr>
              <w:rStyle w:val="TextodoEspaoReservado"/>
              <w:b/>
              <w:sz w:val="18"/>
            </w:rPr>
            <w:t>Escolher um item.</w:t>
          </w:r>
        </w:p>
      </w:docPartBody>
    </w:docPart>
    <w:docPart>
      <w:docPartPr>
        <w:name w:val="73DA76D4B4444A5497BC9AC3B6E9C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8BC92-AA8B-4414-8BA4-C5AC5F7A3D39}"/>
      </w:docPartPr>
      <w:docPartBody>
        <w:p w:rsidR="00C079B9" w:rsidRDefault="00B4322F" w:rsidP="00B4322F">
          <w:pPr>
            <w:pStyle w:val="73DA76D4B4444A5497BC9AC3B6E9C2143"/>
          </w:pPr>
          <w:r w:rsidRPr="00C646B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56FCF46EBDD44A1F8857B88E9279E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A5A58-2806-40D8-A4AA-B6F35DD1E7AC}"/>
      </w:docPartPr>
      <w:docPartBody>
        <w:p w:rsidR="00993292" w:rsidRDefault="00B4322F" w:rsidP="00B4322F">
          <w:pPr>
            <w:pStyle w:val="56FCF46EBDD44A1F8857B88E9279E9D51"/>
          </w:pPr>
          <w:r w:rsidRPr="00C646B1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B935D4DC49CC4363B2349BE4FBF1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8043A-7D9C-47B5-BA5B-8C00BEAFB0D9}"/>
      </w:docPartPr>
      <w:docPartBody>
        <w:p w:rsidR="00993292" w:rsidRDefault="00B4322F" w:rsidP="00B4322F">
          <w:pPr>
            <w:pStyle w:val="B935D4DC49CC4363B2349BE4FBF1C85A1"/>
          </w:pPr>
          <w:r w:rsidRPr="00C646B1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5BC0E-6DEE-46B6-8510-855AC51121A8}"/>
      </w:docPartPr>
      <w:docPartBody>
        <w:p w:rsidR="00501870" w:rsidRDefault="00B4322F" w:rsidP="00B4322F">
          <w:pPr>
            <w:pStyle w:val="DefaultPlaceholder1081868576"/>
          </w:pPr>
          <w:r w:rsidRPr="00F705B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38B9A88AB54945B91E1DA2A6F94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3530E-EE00-4FBF-A4AC-5EE4BBC9B443}"/>
      </w:docPartPr>
      <w:docPartBody>
        <w:p w:rsidR="00501870" w:rsidRDefault="00B4322F" w:rsidP="00B4322F">
          <w:pPr>
            <w:pStyle w:val="1B38B9A88AB54945B91E1DA2A6F94C521"/>
          </w:pPr>
          <w:r w:rsidRPr="00C646B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43A29DB649FD479AAAEF48C3687C2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00368-033B-4666-A161-2067D56DE2FA}"/>
      </w:docPartPr>
      <w:docPartBody>
        <w:p w:rsidR="00501870" w:rsidRDefault="00B4322F" w:rsidP="00B4322F">
          <w:pPr>
            <w:pStyle w:val="43A29DB649FD479AAAEF48C3687C24041"/>
          </w:pPr>
          <w:r w:rsidRPr="00C646B1">
            <w:rPr>
              <w:rStyle w:val="TextodoEspaoReservado"/>
              <w:b/>
            </w:rPr>
            <w:t>Escolher</w:t>
          </w:r>
          <w:r w:rsidRPr="00B4248C">
            <w:rPr>
              <w:rStyle w:val="TextodoEspaoReservado"/>
            </w:rPr>
            <w:t xml:space="preserve"> um item.</w:t>
          </w:r>
        </w:p>
      </w:docPartBody>
    </w:docPart>
    <w:docPart>
      <w:docPartPr>
        <w:name w:val="3058B9E047C743BDA50374551268F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EFFB9-7DEA-4557-8E64-7C00CA2B0EB1}"/>
      </w:docPartPr>
      <w:docPartBody>
        <w:p w:rsidR="00380827" w:rsidRDefault="00B4322F" w:rsidP="00B4322F">
          <w:pPr>
            <w:pStyle w:val="3058B9E047C743BDA50374551268F578"/>
          </w:pPr>
          <w:r w:rsidRPr="00F40C4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0"/>
    <w:rsid w:val="00186162"/>
    <w:rsid w:val="002A392F"/>
    <w:rsid w:val="00380827"/>
    <w:rsid w:val="004B2190"/>
    <w:rsid w:val="00501870"/>
    <w:rsid w:val="006A1C00"/>
    <w:rsid w:val="008E0C6E"/>
    <w:rsid w:val="00993292"/>
    <w:rsid w:val="00B4322F"/>
    <w:rsid w:val="00B45434"/>
    <w:rsid w:val="00C079B9"/>
    <w:rsid w:val="00C25F8F"/>
    <w:rsid w:val="00C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322F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E6238767147EC95768F981CFABDC5">
    <w:name w:val="203E6238767147EC95768F981CFABDC5"/>
    <w:rsid w:val="00C25F8F"/>
    <w:pPr>
      <w:spacing w:after="160" w:line="259" w:lineRule="auto"/>
    </w:pPr>
  </w:style>
  <w:style w:type="paragraph" w:customStyle="1" w:styleId="1CC7D90F17234AB1A3222FD2ED518151">
    <w:name w:val="1CC7D90F17234AB1A3222FD2ED518151"/>
    <w:rsid w:val="00C25F8F"/>
    <w:pPr>
      <w:spacing w:after="160" w:line="259" w:lineRule="auto"/>
    </w:pPr>
  </w:style>
  <w:style w:type="paragraph" w:customStyle="1" w:styleId="759692BD2D63406BB61B4924E4D1452C">
    <w:name w:val="759692BD2D63406BB61B4924E4D1452C"/>
    <w:rsid w:val="00C25F8F"/>
    <w:pPr>
      <w:spacing w:after="160" w:line="259" w:lineRule="auto"/>
    </w:pPr>
  </w:style>
  <w:style w:type="paragraph" w:customStyle="1" w:styleId="CBA02F7BDAD44DE9B0DBC7A9DE6F4084">
    <w:name w:val="CBA02F7BDAD44DE9B0DBC7A9DE6F4084"/>
    <w:rsid w:val="00C25F8F"/>
    <w:pPr>
      <w:spacing w:after="160" w:line="259" w:lineRule="auto"/>
    </w:pPr>
  </w:style>
  <w:style w:type="paragraph" w:customStyle="1" w:styleId="F6F8633D6A23459B9170727CC66B68BC">
    <w:name w:val="F6F8633D6A23459B9170727CC66B68BC"/>
    <w:rsid w:val="00C25F8F"/>
    <w:pPr>
      <w:spacing w:after="160" w:line="259" w:lineRule="auto"/>
    </w:pPr>
  </w:style>
  <w:style w:type="paragraph" w:customStyle="1" w:styleId="8B2403A6795846BEB7B4F4DC182D3BA8">
    <w:name w:val="8B2403A6795846BEB7B4F4DC182D3BA8"/>
    <w:rsid w:val="00C25F8F"/>
    <w:pPr>
      <w:spacing w:after="160" w:line="259" w:lineRule="auto"/>
    </w:pPr>
  </w:style>
  <w:style w:type="paragraph" w:customStyle="1" w:styleId="CA46EEBFFF5B4175AE688037B4CDECE8">
    <w:name w:val="CA46EEBFFF5B4175AE688037B4CDECE8"/>
    <w:rsid w:val="00C25F8F"/>
    <w:pPr>
      <w:spacing w:after="160" w:line="259" w:lineRule="auto"/>
    </w:pPr>
  </w:style>
  <w:style w:type="paragraph" w:customStyle="1" w:styleId="91364BB551594B06B2C7AF8B5F4F68A3">
    <w:name w:val="91364BB551594B06B2C7AF8B5F4F68A3"/>
    <w:rsid w:val="00C25F8F"/>
    <w:pPr>
      <w:spacing w:after="160" w:line="259" w:lineRule="auto"/>
    </w:pPr>
  </w:style>
  <w:style w:type="paragraph" w:customStyle="1" w:styleId="CA46EEBFFF5B4175AE688037B4CDECE81">
    <w:name w:val="CA46EEBFFF5B4175AE688037B4CDECE8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64BB551594B06B2C7AF8B5F4F68A31">
    <w:name w:val="91364BB551594B06B2C7AF8B5F4F68A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610A5AE01474FA72F21E3AA6CDF94">
    <w:name w:val="A05610A5AE01474FA72F21E3AA6CDF94"/>
    <w:rsid w:val="00C25F8F"/>
    <w:pPr>
      <w:spacing w:after="160" w:line="259" w:lineRule="auto"/>
    </w:pPr>
  </w:style>
  <w:style w:type="paragraph" w:customStyle="1" w:styleId="BBF6D16A855A4D849915C745D179364B">
    <w:name w:val="BBF6D16A855A4D849915C745D179364B"/>
    <w:rsid w:val="00C25F8F"/>
    <w:pPr>
      <w:spacing w:after="160" w:line="259" w:lineRule="auto"/>
    </w:pPr>
  </w:style>
  <w:style w:type="paragraph" w:customStyle="1" w:styleId="1B21F8DB4F1D43AB8717B9C0FBF032ED">
    <w:name w:val="1B21F8DB4F1D43AB8717B9C0FBF032ED"/>
    <w:rsid w:val="00C25F8F"/>
    <w:pPr>
      <w:spacing w:after="160" w:line="259" w:lineRule="auto"/>
    </w:pPr>
  </w:style>
  <w:style w:type="paragraph" w:customStyle="1" w:styleId="A5AEF2A952A540D895702E27D59963A5">
    <w:name w:val="A5AEF2A952A540D895702E27D59963A5"/>
    <w:rsid w:val="00C25F8F"/>
    <w:pPr>
      <w:spacing w:after="160" w:line="259" w:lineRule="auto"/>
    </w:pPr>
  </w:style>
  <w:style w:type="paragraph" w:customStyle="1" w:styleId="1B21F8DB4F1D43AB8717B9C0FBF032ED1">
    <w:name w:val="1B21F8DB4F1D43AB8717B9C0FBF032E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1">
    <w:name w:val="A5AEF2A952A540D895702E27D59963A5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CB4ECF145453CAA6E3518A9169076">
    <w:name w:val="3F7CB4ECF145453CAA6E3518A9169076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">
    <w:name w:val="4E7C1D91ECB541A48CD236C7643F8D02"/>
    <w:rsid w:val="00C25F8F"/>
    <w:pPr>
      <w:spacing w:after="160" w:line="259" w:lineRule="auto"/>
    </w:pPr>
  </w:style>
  <w:style w:type="paragraph" w:customStyle="1" w:styleId="1B21F8DB4F1D43AB8717B9C0FBF032ED2">
    <w:name w:val="1B21F8DB4F1D43AB8717B9C0FBF032ED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2">
    <w:name w:val="A5AEF2A952A540D895702E27D59963A5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1">
    <w:name w:val="4E7C1D91ECB541A48CD236C7643F8D0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">
    <w:name w:val="A34C1C8532924AAE94A5519B497E1E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3">
    <w:name w:val="1B21F8DB4F1D43AB8717B9C0FBF032ED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3">
    <w:name w:val="A5AEF2A952A540D895702E27D59963A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2">
    <w:name w:val="4E7C1D91ECB541A48CD236C7643F8D02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1">
    <w:name w:val="A34C1C8532924AAE94A5519B497E1E5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">
    <w:name w:val="6A21FBF761754C929D07999F9B7FF38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">
    <w:name w:val="43CDD8C9F61249709ECF52148942FBBD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4">
    <w:name w:val="1B21F8DB4F1D43AB8717B9C0FBF032ED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4">
    <w:name w:val="A5AEF2A952A540D895702E27D59963A5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3">
    <w:name w:val="4E7C1D91ECB541A48CD236C7643F8D02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2">
    <w:name w:val="A34C1C8532924AAE94A5519B497E1E53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1">
    <w:name w:val="6A21FBF761754C929D07999F9B7FF38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1">
    <w:name w:val="43CDD8C9F61249709ECF52148942FBB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5">
    <w:name w:val="1B21F8DB4F1D43AB8717B9C0FBF032ED5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5">
    <w:name w:val="A5AEF2A952A540D895702E27D59963A55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4">
    <w:name w:val="4E7C1D91ECB541A48CD236C7643F8D024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3">
    <w:name w:val="A34C1C8532924AAE94A5519B497E1E533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2">
    <w:name w:val="6A21FBF761754C929D07999F9B7FF3822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2">
    <w:name w:val="43CDD8C9F61249709ECF52148942FBBD2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">
    <w:name w:val="73DA76D4B4444A5497BC9AC3B6E9C214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6">
    <w:name w:val="1B21F8DB4F1D43AB8717B9C0FBF032ED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6">
    <w:name w:val="A5AEF2A952A540D895702E27D59963A5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5">
    <w:name w:val="4E7C1D91ECB541A48CD236C7643F8D02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4">
    <w:name w:val="A34C1C8532924AAE94A5519B497E1E53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3">
    <w:name w:val="6A21FBF761754C929D07999F9B7FF3823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3">
    <w:name w:val="43CDD8C9F61249709ECF52148942FBBD3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1">
    <w:name w:val="73DA76D4B4444A5497BC9AC3B6E9C214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28A1586845468A2C314CCDF0C6B5">
    <w:name w:val="EFBA28A1586845468A2C314CCDF0C6B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77D8AD725448AB0F63F15ECAD5785">
    <w:name w:val="2C777D8AD725448AB0F63F15ECAD578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7">
    <w:name w:val="1B21F8DB4F1D43AB8717B9C0FBF032ED7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7">
    <w:name w:val="A5AEF2A952A540D895702E27D59963A57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6">
    <w:name w:val="4E7C1D91ECB541A48CD236C7643F8D02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5">
    <w:name w:val="A34C1C8532924AAE94A5519B497E1E53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4">
    <w:name w:val="6A21FBF761754C929D07999F9B7FF382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4">
    <w:name w:val="43CDD8C9F61249709ECF52148942FBBD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2">
    <w:name w:val="73DA76D4B4444A5497BC9AC3B6E9C2142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28A1586845468A2C314CCDF0C6B51">
    <w:name w:val="EFBA28A1586845468A2C314CCDF0C6B5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77D8AD725448AB0F63F15ECAD57851">
    <w:name w:val="2C777D8AD725448AB0F63F15ECAD5785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AA04CE06457EAB1E7D830223B56D">
    <w:name w:val="A2D7AA04CE06457EAB1E7D830223B56D"/>
    <w:rsid w:val="00B45434"/>
  </w:style>
  <w:style w:type="paragraph" w:customStyle="1" w:styleId="8A799EEDF1CC4711BC23B731879111B4">
    <w:name w:val="8A799EEDF1CC4711BC23B731879111B4"/>
    <w:rsid w:val="00B45434"/>
  </w:style>
  <w:style w:type="paragraph" w:customStyle="1" w:styleId="47DBC3791278482C84DD8A913725333A">
    <w:name w:val="47DBC3791278482C84DD8A913725333A"/>
    <w:rsid w:val="00B45434"/>
  </w:style>
  <w:style w:type="paragraph" w:customStyle="1" w:styleId="AB4BC1CAB5D24D2D912EBD9608ACA19B">
    <w:name w:val="AB4BC1CAB5D24D2D912EBD9608ACA19B"/>
    <w:rsid w:val="00B45434"/>
  </w:style>
  <w:style w:type="paragraph" w:customStyle="1" w:styleId="56FCF46EBDD44A1F8857B88E9279E9D5">
    <w:name w:val="56FCF46EBDD44A1F8857B88E9279E9D5"/>
    <w:rsid w:val="00B45434"/>
  </w:style>
  <w:style w:type="paragraph" w:customStyle="1" w:styleId="B935D4DC49CC4363B2349BE4FBF1C85A">
    <w:name w:val="B935D4DC49CC4363B2349BE4FBF1C85A"/>
    <w:rsid w:val="00B45434"/>
  </w:style>
  <w:style w:type="paragraph" w:customStyle="1" w:styleId="592945A1752F4E2EA601932DC24B7BEA">
    <w:name w:val="592945A1752F4E2EA601932DC24B7BEA"/>
    <w:rsid w:val="00B45434"/>
  </w:style>
  <w:style w:type="paragraph" w:customStyle="1" w:styleId="5424E820691B4349A3A012A50460F0A9">
    <w:name w:val="5424E820691B4349A3A012A50460F0A9"/>
    <w:rsid w:val="00B45434"/>
  </w:style>
  <w:style w:type="paragraph" w:customStyle="1" w:styleId="C34591DC02C042788968A9DA21C61385">
    <w:name w:val="C34591DC02C042788968A9DA21C61385"/>
    <w:rsid w:val="00B45434"/>
  </w:style>
  <w:style w:type="paragraph" w:customStyle="1" w:styleId="212CC74E243D45D887745D21E06EB92A">
    <w:name w:val="212CC74E243D45D887745D21E06EB92A"/>
    <w:rsid w:val="00B45434"/>
  </w:style>
  <w:style w:type="paragraph" w:customStyle="1" w:styleId="1B38B9A88AB54945B91E1DA2A6F94C52">
    <w:name w:val="1B38B9A88AB54945B91E1DA2A6F94C52"/>
    <w:rsid w:val="00993292"/>
    <w:pPr>
      <w:spacing w:after="160" w:line="259" w:lineRule="auto"/>
    </w:pPr>
  </w:style>
  <w:style w:type="paragraph" w:customStyle="1" w:styleId="43A29DB649FD479AAAEF48C3687C2404">
    <w:name w:val="43A29DB649FD479AAAEF48C3687C2404"/>
    <w:rsid w:val="00993292"/>
    <w:pPr>
      <w:spacing w:after="160" w:line="259" w:lineRule="auto"/>
    </w:pPr>
  </w:style>
  <w:style w:type="paragraph" w:customStyle="1" w:styleId="DefaultPlaceholder1081868576">
    <w:name w:val="DefaultPlaceholder_1081868576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7">
    <w:name w:val="4E7C1D91ECB541A48CD236C7643F8D027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6">
    <w:name w:val="A34C1C8532924AAE94A5519B497E1E536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CF46EBDD44A1F8857B88E9279E9D51">
    <w:name w:val="56FCF46EBDD44A1F8857B88E9279E9D5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5D4DC49CC4363B2349BE4FBF1C85A1">
    <w:name w:val="B935D4DC49CC4363B2349BE4FBF1C85A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B9E047C743BDA50374551268F578">
    <w:name w:val="3058B9E047C743BDA50374551268F578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3">
    <w:name w:val="73DA76D4B4444A5497BC9AC3B6E9C2143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8B9A88AB54945B91E1DA2A6F94C521">
    <w:name w:val="1B38B9A88AB54945B91E1DA2A6F94C52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9DB649FD479AAAEF48C3687C24041">
    <w:name w:val="43A29DB649FD479AAAEF48C3687C2404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322F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E6238767147EC95768F981CFABDC5">
    <w:name w:val="203E6238767147EC95768F981CFABDC5"/>
    <w:rsid w:val="00C25F8F"/>
    <w:pPr>
      <w:spacing w:after="160" w:line="259" w:lineRule="auto"/>
    </w:pPr>
  </w:style>
  <w:style w:type="paragraph" w:customStyle="1" w:styleId="1CC7D90F17234AB1A3222FD2ED518151">
    <w:name w:val="1CC7D90F17234AB1A3222FD2ED518151"/>
    <w:rsid w:val="00C25F8F"/>
    <w:pPr>
      <w:spacing w:after="160" w:line="259" w:lineRule="auto"/>
    </w:pPr>
  </w:style>
  <w:style w:type="paragraph" w:customStyle="1" w:styleId="759692BD2D63406BB61B4924E4D1452C">
    <w:name w:val="759692BD2D63406BB61B4924E4D1452C"/>
    <w:rsid w:val="00C25F8F"/>
    <w:pPr>
      <w:spacing w:after="160" w:line="259" w:lineRule="auto"/>
    </w:pPr>
  </w:style>
  <w:style w:type="paragraph" w:customStyle="1" w:styleId="CBA02F7BDAD44DE9B0DBC7A9DE6F4084">
    <w:name w:val="CBA02F7BDAD44DE9B0DBC7A9DE6F4084"/>
    <w:rsid w:val="00C25F8F"/>
    <w:pPr>
      <w:spacing w:after="160" w:line="259" w:lineRule="auto"/>
    </w:pPr>
  </w:style>
  <w:style w:type="paragraph" w:customStyle="1" w:styleId="F6F8633D6A23459B9170727CC66B68BC">
    <w:name w:val="F6F8633D6A23459B9170727CC66B68BC"/>
    <w:rsid w:val="00C25F8F"/>
    <w:pPr>
      <w:spacing w:after="160" w:line="259" w:lineRule="auto"/>
    </w:pPr>
  </w:style>
  <w:style w:type="paragraph" w:customStyle="1" w:styleId="8B2403A6795846BEB7B4F4DC182D3BA8">
    <w:name w:val="8B2403A6795846BEB7B4F4DC182D3BA8"/>
    <w:rsid w:val="00C25F8F"/>
    <w:pPr>
      <w:spacing w:after="160" w:line="259" w:lineRule="auto"/>
    </w:pPr>
  </w:style>
  <w:style w:type="paragraph" w:customStyle="1" w:styleId="CA46EEBFFF5B4175AE688037B4CDECE8">
    <w:name w:val="CA46EEBFFF5B4175AE688037B4CDECE8"/>
    <w:rsid w:val="00C25F8F"/>
    <w:pPr>
      <w:spacing w:after="160" w:line="259" w:lineRule="auto"/>
    </w:pPr>
  </w:style>
  <w:style w:type="paragraph" w:customStyle="1" w:styleId="91364BB551594B06B2C7AF8B5F4F68A3">
    <w:name w:val="91364BB551594B06B2C7AF8B5F4F68A3"/>
    <w:rsid w:val="00C25F8F"/>
    <w:pPr>
      <w:spacing w:after="160" w:line="259" w:lineRule="auto"/>
    </w:pPr>
  </w:style>
  <w:style w:type="paragraph" w:customStyle="1" w:styleId="CA46EEBFFF5B4175AE688037B4CDECE81">
    <w:name w:val="CA46EEBFFF5B4175AE688037B4CDECE8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64BB551594B06B2C7AF8B5F4F68A31">
    <w:name w:val="91364BB551594B06B2C7AF8B5F4F68A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610A5AE01474FA72F21E3AA6CDF94">
    <w:name w:val="A05610A5AE01474FA72F21E3AA6CDF94"/>
    <w:rsid w:val="00C25F8F"/>
    <w:pPr>
      <w:spacing w:after="160" w:line="259" w:lineRule="auto"/>
    </w:pPr>
  </w:style>
  <w:style w:type="paragraph" w:customStyle="1" w:styleId="BBF6D16A855A4D849915C745D179364B">
    <w:name w:val="BBF6D16A855A4D849915C745D179364B"/>
    <w:rsid w:val="00C25F8F"/>
    <w:pPr>
      <w:spacing w:after="160" w:line="259" w:lineRule="auto"/>
    </w:pPr>
  </w:style>
  <w:style w:type="paragraph" w:customStyle="1" w:styleId="1B21F8DB4F1D43AB8717B9C0FBF032ED">
    <w:name w:val="1B21F8DB4F1D43AB8717B9C0FBF032ED"/>
    <w:rsid w:val="00C25F8F"/>
    <w:pPr>
      <w:spacing w:after="160" w:line="259" w:lineRule="auto"/>
    </w:pPr>
  </w:style>
  <w:style w:type="paragraph" w:customStyle="1" w:styleId="A5AEF2A952A540D895702E27D59963A5">
    <w:name w:val="A5AEF2A952A540D895702E27D59963A5"/>
    <w:rsid w:val="00C25F8F"/>
    <w:pPr>
      <w:spacing w:after="160" w:line="259" w:lineRule="auto"/>
    </w:pPr>
  </w:style>
  <w:style w:type="paragraph" w:customStyle="1" w:styleId="1B21F8DB4F1D43AB8717B9C0FBF032ED1">
    <w:name w:val="1B21F8DB4F1D43AB8717B9C0FBF032E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1">
    <w:name w:val="A5AEF2A952A540D895702E27D59963A5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CB4ECF145453CAA6E3518A9169076">
    <w:name w:val="3F7CB4ECF145453CAA6E3518A9169076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">
    <w:name w:val="4E7C1D91ECB541A48CD236C7643F8D02"/>
    <w:rsid w:val="00C25F8F"/>
    <w:pPr>
      <w:spacing w:after="160" w:line="259" w:lineRule="auto"/>
    </w:pPr>
  </w:style>
  <w:style w:type="paragraph" w:customStyle="1" w:styleId="1B21F8DB4F1D43AB8717B9C0FBF032ED2">
    <w:name w:val="1B21F8DB4F1D43AB8717B9C0FBF032ED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2">
    <w:name w:val="A5AEF2A952A540D895702E27D59963A5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1">
    <w:name w:val="4E7C1D91ECB541A48CD236C7643F8D0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">
    <w:name w:val="A34C1C8532924AAE94A5519B497E1E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3">
    <w:name w:val="1B21F8DB4F1D43AB8717B9C0FBF032ED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3">
    <w:name w:val="A5AEF2A952A540D895702E27D59963A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2">
    <w:name w:val="4E7C1D91ECB541A48CD236C7643F8D02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1">
    <w:name w:val="A34C1C8532924AAE94A5519B497E1E5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">
    <w:name w:val="6A21FBF761754C929D07999F9B7FF38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">
    <w:name w:val="43CDD8C9F61249709ECF52148942FBBD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4">
    <w:name w:val="1B21F8DB4F1D43AB8717B9C0FBF032ED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4">
    <w:name w:val="A5AEF2A952A540D895702E27D59963A5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3">
    <w:name w:val="4E7C1D91ECB541A48CD236C7643F8D02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2">
    <w:name w:val="A34C1C8532924AAE94A5519B497E1E53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1">
    <w:name w:val="6A21FBF761754C929D07999F9B7FF38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1">
    <w:name w:val="43CDD8C9F61249709ECF52148942FBB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5">
    <w:name w:val="1B21F8DB4F1D43AB8717B9C0FBF032ED5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5">
    <w:name w:val="A5AEF2A952A540D895702E27D59963A55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4">
    <w:name w:val="4E7C1D91ECB541A48CD236C7643F8D024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3">
    <w:name w:val="A34C1C8532924AAE94A5519B497E1E533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2">
    <w:name w:val="6A21FBF761754C929D07999F9B7FF3822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2">
    <w:name w:val="43CDD8C9F61249709ECF52148942FBBD2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">
    <w:name w:val="73DA76D4B4444A5497BC9AC3B6E9C214"/>
    <w:rsid w:val="0018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6">
    <w:name w:val="1B21F8DB4F1D43AB8717B9C0FBF032ED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6">
    <w:name w:val="A5AEF2A952A540D895702E27D59963A5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5">
    <w:name w:val="4E7C1D91ECB541A48CD236C7643F8D02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4">
    <w:name w:val="A34C1C8532924AAE94A5519B497E1E53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3">
    <w:name w:val="6A21FBF761754C929D07999F9B7FF3823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3">
    <w:name w:val="43CDD8C9F61249709ECF52148942FBBD3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1">
    <w:name w:val="73DA76D4B4444A5497BC9AC3B6E9C214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28A1586845468A2C314CCDF0C6B5">
    <w:name w:val="EFBA28A1586845468A2C314CCDF0C6B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77D8AD725448AB0F63F15ECAD5785">
    <w:name w:val="2C777D8AD725448AB0F63F15ECAD578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7">
    <w:name w:val="1B21F8DB4F1D43AB8717B9C0FBF032ED7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7">
    <w:name w:val="A5AEF2A952A540D895702E27D59963A57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6">
    <w:name w:val="4E7C1D91ECB541A48CD236C7643F8D026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5">
    <w:name w:val="A34C1C8532924AAE94A5519B497E1E535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4">
    <w:name w:val="6A21FBF761754C929D07999F9B7FF382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4">
    <w:name w:val="43CDD8C9F61249709ECF52148942FBBD4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2">
    <w:name w:val="73DA76D4B4444A5497BC9AC3B6E9C2142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28A1586845468A2C314CCDF0C6B51">
    <w:name w:val="EFBA28A1586845468A2C314CCDF0C6B5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77D8AD725448AB0F63F15ECAD57851">
    <w:name w:val="2C777D8AD725448AB0F63F15ECAD57851"/>
    <w:rsid w:val="004B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7AA04CE06457EAB1E7D830223B56D">
    <w:name w:val="A2D7AA04CE06457EAB1E7D830223B56D"/>
    <w:rsid w:val="00B45434"/>
  </w:style>
  <w:style w:type="paragraph" w:customStyle="1" w:styleId="8A799EEDF1CC4711BC23B731879111B4">
    <w:name w:val="8A799EEDF1CC4711BC23B731879111B4"/>
    <w:rsid w:val="00B45434"/>
  </w:style>
  <w:style w:type="paragraph" w:customStyle="1" w:styleId="47DBC3791278482C84DD8A913725333A">
    <w:name w:val="47DBC3791278482C84DD8A913725333A"/>
    <w:rsid w:val="00B45434"/>
  </w:style>
  <w:style w:type="paragraph" w:customStyle="1" w:styleId="AB4BC1CAB5D24D2D912EBD9608ACA19B">
    <w:name w:val="AB4BC1CAB5D24D2D912EBD9608ACA19B"/>
    <w:rsid w:val="00B45434"/>
  </w:style>
  <w:style w:type="paragraph" w:customStyle="1" w:styleId="56FCF46EBDD44A1F8857B88E9279E9D5">
    <w:name w:val="56FCF46EBDD44A1F8857B88E9279E9D5"/>
    <w:rsid w:val="00B45434"/>
  </w:style>
  <w:style w:type="paragraph" w:customStyle="1" w:styleId="B935D4DC49CC4363B2349BE4FBF1C85A">
    <w:name w:val="B935D4DC49CC4363B2349BE4FBF1C85A"/>
    <w:rsid w:val="00B45434"/>
  </w:style>
  <w:style w:type="paragraph" w:customStyle="1" w:styleId="592945A1752F4E2EA601932DC24B7BEA">
    <w:name w:val="592945A1752F4E2EA601932DC24B7BEA"/>
    <w:rsid w:val="00B45434"/>
  </w:style>
  <w:style w:type="paragraph" w:customStyle="1" w:styleId="5424E820691B4349A3A012A50460F0A9">
    <w:name w:val="5424E820691B4349A3A012A50460F0A9"/>
    <w:rsid w:val="00B45434"/>
  </w:style>
  <w:style w:type="paragraph" w:customStyle="1" w:styleId="C34591DC02C042788968A9DA21C61385">
    <w:name w:val="C34591DC02C042788968A9DA21C61385"/>
    <w:rsid w:val="00B45434"/>
  </w:style>
  <w:style w:type="paragraph" w:customStyle="1" w:styleId="212CC74E243D45D887745D21E06EB92A">
    <w:name w:val="212CC74E243D45D887745D21E06EB92A"/>
    <w:rsid w:val="00B45434"/>
  </w:style>
  <w:style w:type="paragraph" w:customStyle="1" w:styleId="1B38B9A88AB54945B91E1DA2A6F94C52">
    <w:name w:val="1B38B9A88AB54945B91E1DA2A6F94C52"/>
    <w:rsid w:val="00993292"/>
    <w:pPr>
      <w:spacing w:after="160" w:line="259" w:lineRule="auto"/>
    </w:pPr>
  </w:style>
  <w:style w:type="paragraph" w:customStyle="1" w:styleId="43A29DB649FD479AAAEF48C3687C2404">
    <w:name w:val="43A29DB649FD479AAAEF48C3687C2404"/>
    <w:rsid w:val="00993292"/>
    <w:pPr>
      <w:spacing w:after="160" w:line="259" w:lineRule="auto"/>
    </w:pPr>
  </w:style>
  <w:style w:type="paragraph" w:customStyle="1" w:styleId="DefaultPlaceholder1081868576">
    <w:name w:val="DefaultPlaceholder_1081868576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7">
    <w:name w:val="4E7C1D91ECB541A48CD236C7643F8D027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6">
    <w:name w:val="A34C1C8532924AAE94A5519B497E1E536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CF46EBDD44A1F8857B88E9279E9D51">
    <w:name w:val="56FCF46EBDD44A1F8857B88E9279E9D5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5D4DC49CC4363B2349BE4FBF1C85A1">
    <w:name w:val="B935D4DC49CC4363B2349BE4FBF1C85A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B9E047C743BDA50374551268F578">
    <w:name w:val="3058B9E047C743BDA50374551268F578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A76D4B4444A5497BC9AC3B6E9C2143">
    <w:name w:val="73DA76D4B4444A5497BC9AC3B6E9C2143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8B9A88AB54945B91E1DA2A6F94C521">
    <w:name w:val="1B38B9A88AB54945B91E1DA2A6F94C52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9DB649FD479AAAEF48C3687C24041">
    <w:name w:val="43A29DB649FD479AAAEF48C3687C24041"/>
    <w:rsid w:val="00B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1D85-98A7-4D54-8706-4BC89FF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User</cp:lastModifiedBy>
  <cp:revision>17</cp:revision>
  <cp:lastPrinted>2014-07-10T16:17:00Z</cp:lastPrinted>
  <dcterms:created xsi:type="dcterms:W3CDTF">2014-07-22T18:21:00Z</dcterms:created>
  <dcterms:modified xsi:type="dcterms:W3CDTF">2016-06-03T19:30:00Z</dcterms:modified>
</cp:coreProperties>
</file>