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21" w:rsidRPr="00092F4F" w:rsidRDefault="00EC7E57" w:rsidP="00925A84">
      <w:pPr>
        <w:pStyle w:val="Ttulo"/>
        <w:shd w:val="clear" w:color="auto" w:fill="D9D9D9"/>
        <w:rPr>
          <w:rFonts w:ascii="Century Gothic" w:hAnsi="Century Gothic"/>
          <w:sz w:val="20"/>
        </w:rPr>
      </w:pPr>
      <w:r w:rsidRPr="00092F4F">
        <w:rPr>
          <w:rFonts w:ascii="Century Gothic" w:hAnsi="Century Gothic"/>
          <w:sz w:val="20"/>
        </w:rPr>
        <w:t>ATIVIDADES DE CULTURA E EXTENSÃO</w:t>
      </w:r>
    </w:p>
    <w:p w:rsidR="00EC7E57" w:rsidRPr="00092F4F" w:rsidRDefault="00EC7E57" w:rsidP="00EC7E57">
      <w:pPr>
        <w:pStyle w:val="Ttulo"/>
        <w:spacing w:line="360" w:lineRule="auto"/>
        <w:jc w:val="left"/>
        <w:rPr>
          <w:rFonts w:ascii="Century Gothic" w:hAnsi="Century Gothic"/>
          <w:b w:val="0"/>
          <w:bCs/>
          <w:iCs/>
          <w:sz w:val="20"/>
        </w:rPr>
      </w:pPr>
    </w:p>
    <w:p w:rsidR="006F0D4F" w:rsidRPr="00092F4F" w:rsidRDefault="006F0D4F" w:rsidP="0016566A">
      <w:pPr>
        <w:pStyle w:val="Ttulo"/>
        <w:jc w:val="both"/>
        <w:rPr>
          <w:rFonts w:ascii="Century Gothic" w:hAnsi="Century Gothic"/>
          <w:b w:val="0"/>
          <w:bCs/>
          <w:iCs/>
          <w:sz w:val="20"/>
        </w:rPr>
        <w:sectPr w:rsidR="006F0D4F" w:rsidRPr="00092F4F" w:rsidSect="00092F4F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344" w:right="1418" w:bottom="1418" w:left="1418" w:header="709" w:footer="0" w:gutter="0"/>
          <w:cols w:space="708"/>
          <w:docGrid w:linePitch="326"/>
        </w:sect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3576"/>
      </w:tblGrid>
      <w:tr w:rsidR="006B06C1" w:rsidRPr="00092F4F" w:rsidTr="00092F4F">
        <w:tc>
          <w:tcPr>
            <w:tcW w:w="3029" w:type="pct"/>
            <w:shd w:val="clear" w:color="auto" w:fill="auto"/>
          </w:tcPr>
          <w:p w:rsidR="006B06C1" w:rsidRPr="00092F4F" w:rsidRDefault="006B06C1" w:rsidP="00925A84">
            <w:pPr>
              <w:pStyle w:val="Ttulo"/>
              <w:spacing w:line="360" w:lineRule="auto"/>
              <w:jc w:val="both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lastRenderedPageBreak/>
              <w:t xml:space="preserve">Nome: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Insira seu Nome"/>
                    <w:maxLength w:val="50"/>
                  </w:textInput>
                </w:ffData>
              </w:fldChar>
            </w:r>
            <w:bookmarkStart w:id="0" w:name="Texto1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bookmarkStart w:id="1" w:name="_GoBack"/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Insira seu Nome</w:t>
            </w:r>
            <w:bookmarkEnd w:id="1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0"/>
          </w:p>
        </w:tc>
        <w:tc>
          <w:tcPr>
            <w:tcW w:w="1971" w:type="pct"/>
            <w:shd w:val="clear" w:color="auto" w:fill="auto"/>
          </w:tcPr>
          <w:p w:rsidR="006B06C1" w:rsidRPr="00092F4F" w:rsidRDefault="006B06C1" w:rsidP="00925A84">
            <w:pPr>
              <w:pStyle w:val="Ttulo"/>
              <w:spacing w:line="360" w:lineRule="auto"/>
              <w:jc w:val="both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Nº USP: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o2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 </w:t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 </w:t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 </w:t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 </w:t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 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2"/>
          </w:p>
        </w:tc>
      </w:tr>
      <w:tr w:rsidR="00B46464" w:rsidRPr="00092F4F" w:rsidTr="00092F4F">
        <w:tc>
          <w:tcPr>
            <w:tcW w:w="5000" w:type="pct"/>
            <w:gridSpan w:val="2"/>
            <w:shd w:val="clear" w:color="auto" w:fill="auto"/>
          </w:tcPr>
          <w:p w:rsidR="00B46464" w:rsidRPr="00092F4F" w:rsidRDefault="00B46464" w:rsidP="00925A84">
            <w:pPr>
              <w:pStyle w:val="Ttulo"/>
              <w:spacing w:line="360" w:lineRule="auto"/>
              <w:jc w:val="both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Curso: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Engenharia de Alimentos"/>
                    <w:listEntry w:val="Engenharia de Biossistemas"/>
                    <w:listEntry w:val="Medicina Veterinária"/>
                    <w:listEntry w:val="Zootecnia"/>
                  </w:ddList>
                </w:ffData>
              </w:fldChar>
            </w:r>
            <w:bookmarkStart w:id="3" w:name="Dropdown1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FORMDROPDOWN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3"/>
          </w:p>
        </w:tc>
      </w:tr>
      <w:tr w:rsidR="006B06C1" w:rsidRPr="00092F4F" w:rsidTr="00092F4F">
        <w:tc>
          <w:tcPr>
            <w:tcW w:w="3029" w:type="pct"/>
            <w:shd w:val="clear" w:color="auto" w:fill="auto"/>
          </w:tcPr>
          <w:p w:rsidR="006B06C1" w:rsidRPr="00092F4F" w:rsidRDefault="006B06C1" w:rsidP="00925A84">
            <w:pPr>
              <w:pStyle w:val="Ttulo"/>
              <w:spacing w:line="360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E-mail: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Insira um E-mail de constante visualização"/>
                    <w:maxLength w:val="100"/>
                  </w:textInput>
                </w:ffData>
              </w:fldChar>
            </w:r>
            <w:bookmarkStart w:id="4" w:name="Texto4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Insira um E-mail de constante visualização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4"/>
          </w:p>
        </w:tc>
        <w:tc>
          <w:tcPr>
            <w:tcW w:w="1971" w:type="pct"/>
            <w:shd w:val="clear" w:color="auto" w:fill="auto"/>
          </w:tcPr>
          <w:p w:rsidR="006B06C1" w:rsidRPr="00092F4F" w:rsidRDefault="006B06C1" w:rsidP="00925A84">
            <w:pPr>
              <w:pStyle w:val="Ttulo"/>
              <w:spacing w:line="360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Telefone: (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default w:val="999"/>
                    <w:maxLength w:val="3"/>
                    <w:format w:val="0"/>
                  </w:textInput>
                </w:ffData>
              </w:fldChar>
            </w:r>
            <w:bookmarkStart w:id="5" w:name="Texto5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999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5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)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99-9999"/>
                    <w:maxLength w:val="10"/>
                  </w:textInput>
                </w:ffData>
              </w:fldChar>
            </w:r>
            <w:bookmarkStart w:id="6" w:name="Texto6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99999-9999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6"/>
          </w:p>
        </w:tc>
      </w:tr>
    </w:tbl>
    <w:p w:rsidR="00F002E1" w:rsidRPr="00092F4F" w:rsidRDefault="00F002E1" w:rsidP="0016566A">
      <w:pPr>
        <w:pStyle w:val="Ttulo"/>
        <w:jc w:val="both"/>
        <w:rPr>
          <w:rFonts w:ascii="Century Gothic" w:hAnsi="Century Gothic"/>
          <w:b w:val="0"/>
          <w:bCs/>
          <w:iCs/>
          <w:sz w:val="20"/>
        </w:rPr>
      </w:pPr>
    </w:p>
    <w:p w:rsidR="00EC7E57" w:rsidRPr="00092F4F" w:rsidRDefault="00917DFD" w:rsidP="00925A84">
      <w:pPr>
        <w:pStyle w:val="Ttulo"/>
        <w:shd w:val="clear" w:color="auto" w:fill="D9D9D9"/>
        <w:rPr>
          <w:rFonts w:ascii="Century Gothic" w:hAnsi="Century Gothic"/>
          <w:sz w:val="20"/>
        </w:rPr>
      </w:pPr>
      <w:r w:rsidRPr="00092F4F">
        <w:rPr>
          <w:rFonts w:ascii="Century Gothic" w:hAnsi="Century Gothic"/>
          <w:sz w:val="20"/>
        </w:rPr>
        <w:t>RESUMO DAS ATIVIDADES</w:t>
      </w:r>
    </w:p>
    <w:p w:rsidR="00EC7E57" w:rsidRPr="00092F4F" w:rsidRDefault="00EC7E57" w:rsidP="0016566A">
      <w:pPr>
        <w:pStyle w:val="Ttulo"/>
        <w:jc w:val="left"/>
        <w:rPr>
          <w:rFonts w:ascii="Century Gothic" w:hAnsi="Century Gothic"/>
          <w:b w:val="0"/>
          <w:bCs/>
          <w:iCs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F72FBD" w:rsidRPr="00092F4F" w:rsidTr="00092F4F">
        <w:tc>
          <w:tcPr>
            <w:tcW w:w="9072" w:type="dxa"/>
            <w:gridSpan w:val="2"/>
            <w:shd w:val="clear" w:color="auto" w:fill="auto"/>
          </w:tcPr>
          <w:p w:rsidR="00F72FBD" w:rsidRPr="00092F4F" w:rsidRDefault="00F72FBD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Atividade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: 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Preencha aqui o nome da atividade extracurricular"/>
                    <w:maxLength w:val="140"/>
                    <w:format w:val="Iniciais maiúsculas"/>
                  </w:textInput>
                </w:ffData>
              </w:fldChar>
            </w:r>
            <w:bookmarkStart w:id="7" w:name="Texto15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aqui o nome da atividade extracurricular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7"/>
          </w:p>
        </w:tc>
      </w:tr>
      <w:tr w:rsidR="00F72FBD" w:rsidRPr="00092F4F" w:rsidTr="00092F4F">
        <w:tc>
          <w:tcPr>
            <w:tcW w:w="3936" w:type="dxa"/>
            <w:shd w:val="clear" w:color="auto" w:fill="auto"/>
          </w:tcPr>
          <w:p w:rsidR="00F72FBD" w:rsidRPr="00092F4F" w:rsidRDefault="00F72FBD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Período: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8" w:name="Texto16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8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9" w:name="Texto17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9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bookmarkStart w:id="10" w:name="Texto18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10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a 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5136" w:type="dxa"/>
            <w:shd w:val="clear" w:color="auto" w:fill="auto"/>
          </w:tcPr>
          <w:p w:rsidR="00F72FBD" w:rsidRPr="00092F4F" w:rsidRDefault="004A3293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Carga Horária: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00:00"/>
                    <w:maxLength w:val="6"/>
                  </w:textInput>
                </w:ffData>
              </w:fldChar>
            </w:r>
            <w:bookmarkStart w:id="11" w:name="Texto19"/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000:00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11"/>
          </w:p>
        </w:tc>
      </w:tr>
      <w:tr w:rsidR="00F72FBD" w:rsidRPr="00092F4F" w:rsidTr="00092F4F">
        <w:tc>
          <w:tcPr>
            <w:tcW w:w="9072" w:type="dxa"/>
            <w:gridSpan w:val="2"/>
            <w:shd w:val="clear" w:color="auto" w:fill="auto"/>
          </w:tcPr>
          <w:p w:rsidR="00F72FBD" w:rsidRPr="00092F4F" w:rsidRDefault="00F72FBD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Categoria: </w:t>
            </w:r>
            <w:r w:rsidR="00B46464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:"/>
                    <w:listEntry w:val="Aluno"/>
                    <w:listEntry w:val="Autor"/>
                    <w:listEntry w:val="Estagiário"/>
                    <w:listEntry w:val="Ouvinte"/>
                    <w:listEntry w:val="Membro"/>
                    <w:listEntry w:val="Bolsista"/>
                    <w:listEntry w:val="Voluntário"/>
                    <w:listEntry w:val="Organizador"/>
                    <w:listEntry w:val="Outros:"/>
                  </w:ddList>
                </w:ffData>
              </w:fldChar>
            </w:r>
            <w:bookmarkStart w:id="12" w:name="Dropdown2"/>
            <w:r w:rsidR="00B46464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FORMDROPDOWN </w:instrText>
            </w:r>
            <w:r w:rsidR="00B46464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B46464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12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Preencha caso nenhuma outra categoria se aplique"/>
                    <w:maxLength w:val="100"/>
                  </w:textInput>
                </w:ffData>
              </w:fldChar>
            </w:r>
            <w:bookmarkStart w:id="13" w:name="Texto20"/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caso nenhuma outra categoria se aplique</w:t>
            </w:r>
            <w:r w:rsidR="004A3293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bookmarkEnd w:id="13"/>
          </w:p>
        </w:tc>
      </w:tr>
      <w:tr w:rsidR="00442B2F" w:rsidRPr="00092F4F" w:rsidTr="00092F4F">
        <w:tc>
          <w:tcPr>
            <w:tcW w:w="3936" w:type="dxa"/>
            <w:shd w:val="clear" w:color="auto" w:fill="D9D9D9"/>
          </w:tcPr>
          <w:p w:rsidR="00442B2F" w:rsidRPr="00092F4F" w:rsidRDefault="00D4385A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8255" t="12065" r="10795" b="1270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1.9pt;margin-top:1.7pt;width:12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3pIQIAADw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zV5d8GZFT15&#10;9JlUE7Y1il1FfQbnSyp7co8YO/TuAeQ3zyysOqpSd4gwdErUxKqI9dmLAzHwdJRthg9QE7rYBkhS&#10;7RvsIyCJwPbJkcPJEbUPTNLPYj6d5eSbpFRxcVVcJscyUT4fdujDOwU9i5uKI1FP4GL34EMkI8rn&#10;kkQejK7X2pgUYLtZGWQ7QcOxTl/iTz2elxnLhorfzKfzhPwi588h8vT9DaLXgabc6L7i16ciUUbV&#10;3to6zWAQ2ox7omzsUcao3OjABuoDqYgwjjA9Odp0gD84G2h8K+6/bwUqzsx7S07cFLNZnPcUzOZX&#10;UwrwPLM5zwgrCarigbNxuwrjG9k61G1HNxWpdwt35F6jk7LR2ZHVkSyNaBL8+JziGziPU9WvR7/8&#10;CQAA//8DAFBLAwQUAAYACAAAACEA46A00N0AAAAIAQAADwAAAGRycy9kb3ducmV2LnhtbEyPwU7D&#10;MBBE70j8g7VI3KhNAqUNcSoEKhLHNr1wc+JtEojXUey0ga9nOcFtRrOaeZtvZteLE46h86ThdqFA&#10;INXedtRoOJTbmxWIEA1Z03tCDV8YYFNcXuQms/5MOzztYyO4hEJmNLQxDpmUoW7RmbDwAxJnRz86&#10;E9mOjbSjOXO562Wi1FI60xEvtGbA5xbrz/3kNFRdcjDfu/JVufU2jW9z+TG9v2h9fTU/PYKIOMe/&#10;Y/jFZ3QomKnyE9kgeg3JMmX0qCG9A8F5snpgX7G4VyCLXP5/oPgBAAD//wMAUEsBAi0AFAAGAAgA&#10;AAAhALaDOJL+AAAA4QEAABMAAAAAAAAAAAAAAAAAAAAAAFtDb250ZW50X1R5cGVzXS54bWxQSwEC&#10;LQAUAAYACAAAACEAOP0h/9YAAACUAQAACwAAAAAAAAAAAAAAAAAvAQAAX3JlbHMvLnJlbHNQSwEC&#10;LQAUAAYACAAAACEAuHKN6SECAAA8BAAADgAAAAAAAAAAAAAAAAAuAgAAZHJzL2Uyb0RvYy54bWxQ&#10;SwECLQAUAAYACAAAACEA46A00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10795" t="12065" r="8255" b="1270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9.1pt;margin-top:1.7pt;width:12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KIQIAADwEAAAOAAAAZHJzL2Uyb0RvYy54bWysU9tuEzEQfUfiHyy/k72QpO0qm6pKCUIq&#10;UFH4AMfrzVp4PWbsZFO+vmNvGlLgCbEPlmdnfHzmnPHi+tAbtlfoNdiaF5OcM2UlNNpua/7t6/rN&#10;JWc+CNsIA1bV/FF5fr18/WoxuEqV0IFpFDICsb4aXM27EFyVZV52qhd+Ak5ZSraAvQgU4jZrUAyE&#10;3puszPN5NgA2DkEq7+nv7Zjky4TftkqGz23rVWCm5sQtpBXTuolrtlyIaovCdVoeaYh/YNELbenS&#10;E9StCILtUP8B1WuJ4KENEwl9Bm2rpUo9UDdF/ls3D51wKvVC4nh3ksn/P1j5aX+PTDfkXcmZFT15&#10;9IVUE3ZrFJtHfQbnKyp7cPcYO/TuDuR3zyysOqpSN4gwdEo0xKqI9dmLAzHwdJRtho/QELrYBUhS&#10;HVrsIyCJwA7JkceTI+oQmKSfxayc5uSbpFTx9qKYJ8cyUT0fdujDewU9i5uaI1FP4GJ/50MkI6rn&#10;kkQejG7W2pgU4HazMsj2goZjnb7En3o8LzOWDTW/mpWzhPwi588h8vT9DaLXgabc6L7ml6ciUUXV&#10;3tkmzWAQ2ox7omzsUcao3OjABppHUhFhHGF6crTpAH9yNtD41tz/2AlUnJkPlpy4KqbTOO8pmM4u&#10;SgrwPLM5zwgrCarmgbNxuwrjG9k51NuObipS7xZuyL1WJ2WjsyOrI1ka0ST48TnFN3Aep6pfj375&#10;BAAA//8DAFBLAwQUAAYACAAAACEABsvAz9wAAAAIAQAADwAAAGRycy9kb3ducmV2LnhtbEyPQU/D&#10;MAyF70j8h8hI3FhKB2grTScEGhLHrbtwcxvTFhqnatKt8Osxp+GTn97T8+d8M7teHWkMnWcDt4sE&#10;FHHtbceNgUO5vVmBChHZYu+ZDHxTgE1xeZFjZv2Jd3Tcx0ZJCYcMDbQxDpnWoW7JYVj4gVi8Dz86&#10;jCLHRtsRT1Luep0myYN22LFcaHGg55bqr/3kDFRdesCfXfmauPV2Gd/m8nN6fzHm+mp+egQVaY7n&#10;MPzhCzoUwlT5iW1Qvej1KpWogeUdKPFTGVCVLPcJ6CLX/x8ofgEAAP//AwBQSwECLQAUAAYACAAA&#10;ACEAtoM4kv4AAADhAQAAEwAAAAAAAAAAAAAAAAAAAAAAW0NvbnRlbnRfVHlwZXNdLnhtbFBLAQIt&#10;ABQABgAIAAAAIQA4/SH/1gAAAJQBAAALAAAAAAAAAAAAAAAAAC8BAABfcmVscy8ucmVsc1BLAQIt&#10;ABQABgAIAAAAIQBRquHKIQIAADwEAAAOAAAAAAAAAAAAAAAAAC4CAABkcnMvZTJvRG9jLnhtbFBL&#10;AQItABQABgAIAAAAIQAGy8DP3AAAAAgBAAAPAAAAAAAAAAAAAAAAAHsEAABkcnMvZG93bnJldi54&#10;bWxQSwUGAAAAAAQABADzAAAAhAUAAAAA&#10;"/>
                  </w:pict>
                </mc:Fallback>
              </mc:AlternateContent>
            </w:r>
            <w:r w:rsidR="00442B2F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Validação da CoC:      Sim      Não</w:t>
            </w:r>
          </w:p>
        </w:tc>
        <w:tc>
          <w:tcPr>
            <w:tcW w:w="5136" w:type="dxa"/>
            <w:shd w:val="clear" w:color="auto" w:fill="D9D9D9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Carga Horária Atribuída:</w:t>
            </w:r>
          </w:p>
        </w:tc>
      </w:tr>
    </w:tbl>
    <w:p w:rsidR="00F72FBD" w:rsidRPr="00092F4F" w:rsidRDefault="00F72FBD" w:rsidP="0016566A">
      <w:pPr>
        <w:pStyle w:val="Ttulo"/>
        <w:jc w:val="left"/>
        <w:rPr>
          <w:rFonts w:ascii="Century Gothic" w:hAnsi="Century Gothic"/>
          <w:b w:val="0"/>
          <w:bCs/>
          <w:iCs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Atividade: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Preencha aqui o nome da atividade extracurricular"/>
                    <w:maxLength w:val="140"/>
                    <w:format w:val="Iniciais maiúsculas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aqui o nome da atividade extracurricular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Período: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a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51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Carga Horária: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00:00"/>
                    <w:maxLength w:val="6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000:00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Categoria: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:"/>
                    <w:listEntry w:val="Aluno"/>
                    <w:listEntry w:val="Autor"/>
                    <w:listEntry w:val="Estagiário"/>
                    <w:listEntry w:val="Ouvinte"/>
                    <w:listEntry w:val="Membro"/>
                    <w:listEntry w:val="Bolsista"/>
                    <w:listEntry w:val="Voluntário"/>
                    <w:listEntry w:val="Organizador"/>
                    <w:listEntry w:val="Outros:"/>
                  </w:ddLis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FORMDROPDOWN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Preencha caso nenhuma outra categoria se aplique"/>
                    <w:maxLength w:val="100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caso nenhuma outra categoria se aplique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D9D9D9"/>
          </w:tcPr>
          <w:p w:rsidR="00442B2F" w:rsidRPr="00092F4F" w:rsidRDefault="00D4385A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8255" t="12065" r="10795" b="1270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1.9pt;margin-top:1.7pt;width:12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pgIQIAADw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ruDMQE8e&#10;fSHVwLRaskXUZ3C+pLIHd4+xQ+/urPjumbHrjqrkDaIdOgk1sSpiffbiQAw8HWXb4aOtCR12wSap&#10;Dg32EZBEYIfkyOPJEXkITNDPYj6d5eSboFTx9rK4SI5lUD4fdujDe2l7FjcVR6KewGF/50MkA+Vz&#10;SSJvtao3SusUYLtda2R7oOHYpC/xpx7Py7RhQ8UX8+k8Ib/I+XOIPH1/g+hVoCnXqq/41akIyqja&#10;O1OnGQyg9LgnytocZYzKjQ5sbf1IKqIdR5ieHG06iz85G2h8K+5/7AAlZ/qDIScWxWwW5z0Fs/nl&#10;lAI8z2zPM2AEQVU8cDZu12F8IzuHqu3opiL1buwNudeopGx0dmR1JEsjmgQ/Pqf4Bs7jVPXr0a+e&#10;AAAA//8DAFBLAwQUAAYACAAAACEA46A00N0AAAAIAQAADwAAAGRycy9kb3ducmV2LnhtbEyPwU7D&#10;MBBE70j8g7VI3KhNAqUNcSoEKhLHNr1wc+JtEojXUey0ga9nOcFtRrOaeZtvZteLE46h86ThdqFA&#10;INXedtRoOJTbmxWIEA1Z03tCDV8YYFNcXuQms/5MOzztYyO4hEJmNLQxDpmUoW7RmbDwAxJnRz86&#10;E9mOjbSjOXO562Wi1FI60xEvtGbA5xbrz/3kNFRdcjDfu/JVufU2jW9z+TG9v2h9fTU/PYKIOMe/&#10;Y/jFZ3QomKnyE9kgeg3JMmX0qCG9A8F5snpgX7G4VyCLXP5/oPgBAAD//wMAUEsBAi0AFAAGAAgA&#10;AAAhALaDOJL+AAAA4QEAABMAAAAAAAAAAAAAAAAAAAAAAFtDb250ZW50X1R5cGVzXS54bWxQSwEC&#10;LQAUAAYACAAAACEAOP0h/9YAAACUAQAACwAAAAAAAAAAAAAAAAAvAQAAX3JlbHMvLnJlbHNQSwEC&#10;LQAUAAYACAAAACEAUv7qYCECAAA8BAAADgAAAAAAAAAAAAAAAAAuAgAAZHJzL2Uyb0RvYy54bWxQ&#10;SwECLQAUAAYACAAAACEA46A00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10795" t="12065" r="8255" b="1270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9.1pt;margin-top:1.7pt;width:12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ZDIA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I3kM9FSj&#10;L6QamFZLtoj6DM6XFPbg7jFm6N2dFd89M3bdUZS8QbRDJ6EmVkWMz148iIanp2w7fLQ1ocMu2CTV&#10;ocE+ApII7JAq8niqiDwEJuiymE9nORET5CreXhYXqWIZlM+PHfrwXtqexUPFkagncNjf+RDJQPkc&#10;kshbreqN0joZ2G7XGtkeqDk2aSX+lON5mDZsqPjVfDpPyC98/hwiT+tvEL0K1OVa9RVfnIKgjKq9&#10;M3XqwQBKj2eirM1RxqjcWIGtrR9JRbRjC9PI0aGz+JOzgdq34v7HDlBypj8YqsRVMZvFfk/GbH45&#10;JQPPPdtzDxhBUBUPnI3HdRhnZOdQtR39VKTcjb2h6jUqKRsrO7I6kqUWTYIfxynOwLmdon4N/eoJ&#10;AAD//wMAUEsDBBQABgAIAAAAIQAGy8DP3AAAAAgBAAAPAAAAZHJzL2Rvd25yZXYueG1sTI9BT8Mw&#10;DIXvSPyHyEjcWEoHaCtNJwQaEsetu3BzG9MWGqdq0q3w6zGn4ZOf3tPz53wzu14daQydZwO3iwQU&#10;ce1tx42BQ7m9WYEKEdli75kMfFOATXF5kWNm/Yl3dNzHRkkJhwwNtDEOmdahbslhWPiBWLwPPzqM&#10;IsdG2xFPUu56nSbJg3bYsVxocaDnluqv/eQMVF16wJ9d+Zq49XYZ3+byc3p/Meb6an56BBVpjucw&#10;/OELOhTCVPmJbVC96PUqlaiB5R0o8VMZUJUs9wnoItf/Hyh+AQAA//8DAFBLAQItABQABgAIAAAA&#10;IQC2gziS/gAAAOEBAAATAAAAAAAAAAAAAAAAAAAAAABbQ29udGVudF9UeXBlc10ueG1sUEsBAi0A&#10;FAAGAAgAAAAhADj9If/WAAAAlAEAAAsAAAAAAAAAAAAAAAAALwEAAF9yZWxzLy5yZWxzUEsBAi0A&#10;FAAGAAgAAAAhALsmhkMgAgAAPAQAAA4AAAAAAAAAAAAAAAAALgIAAGRycy9lMm9Eb2MueG1sUEsB&#10;Ai0AFAAGAAgAAAAhAAbLwM/cAAAACAEAAA8AAAAAAAAAAAAAAAAAegQAAGRycy9kb3ducmV2Lnht&#10;bFBLBQYAAAAABAAEAPMAAACDBQAAAAA=&#10;"/>
                  </w:pict>
                </mc:Fallback>
              </mc:AlternateContent>
            </w:r>
            <w:r w:rsidR="00442B2F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Validação da CoC:      Sim      Não</w:t>
            </w:r>
          </w:p>
        </w:tc>
        <w:tc>
          <w:tcPr>
            <w:tcW w:w="5136" w:type="dxa"/>
            <w:shd w:val="clear" w:color="auto" w:fill="D9D9D9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Carga Horária Atribuída:</w:t>
            </w:r>
          </w:p>
        </w:tc>
      </w:tr>
    </w:tbl>
    <w:p w:rsidR="00F72FBD" w:rsidRPr="00092F4F" w:rsidRDefault="00F72FBD" w:rsidP="0016566A">
      <w:pPr>
        <w:pStyle w:val="Ttulo"/>
        <w:jc w:val="left"/>
        <w:rPr>
          <w:rFonts w:ascii="Century Gothic" w:hAnsi="Century Gothic"/>
          <w:b w:val="0"/>
          <w:bCs/>
          <w:iCs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Atividade: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Preencha aqui o nome da atividade extracurricular"/>
                    <w:maxLength w:val="140"/>
                    <w:format w:val="Iniciais maiúsculas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aqui o nome da atividade extracurricular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Período: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a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51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Carga Horária: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00:00"/>
                    <w:maxLength w:val="6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000:00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Categoria: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:"/>
                    <w:listEntry w:val="Aluno"/>
                    <w:listEntry w:val="Autor"/>
                    <w:listEntry w:val="Estagiário"/>
                    <w:listEntry w:val="Ouvinte"/>
                    <w:listEntry w:val="Membro"/>
                    <w:listEntry w:val="Bolsista"/>
                    <w:listEntry w:val="Voluntário"/>
                    <w:listEntry w:val="Organizador"/>
                    <w:listEntry w:val="Outros:"/>
                  </w:ddLis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FORMDROPDOWN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Preencha caso nenhuma outra categoria se aplique"/>
                    <w:maxLength w:val="100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caso nenhuma outra categoria se aplique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D9D9D9"/>
          </w:tcPr>
          <w:p w:rsidR="00442B2F" w:rsidRPr="00092F4F" w:rsidRDefault="00D4385A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8255" t="12065" r="10795" b="1270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1.9pt;margin-top:1.7pt;width:12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KEIQ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N5xZ0VOJ&#10;PpNowrZGseIi6jM4X1LYk3vEmKF3DyC/eWZh1VGYukOEoVOiJlZFjM9ePIiGp6dsM3yAmuDFNkCS&#10;at9gHwFJBLZPFTmcKqL2gUm6LObTWU51k+QqLq6Ky1SxTJTPjx368E5Bz+Kh4kjcE7jYPfgQyYjy&#10;OSSRB6PrtTYmGdhuVgbZTlBzrNNK/CnH8zBj2UDyzKfzhPzC588h8rT+BtHrQF1udF/x61OQKKNq&#10;b22dejAIbcYzUTb2KGNUbqzABuoDqYgwtjCNHB06wB+cDdS+FffftwIVZ+a9pUrcFLNZ7PdkzOZX&#10;UzLw3LM59wgrCarigbPxuArjjGwd6rajn4qUu4U7ql6jk7KxsiOrI1lq0ST4cZziDJzbKerX0C9/&#10;AgAA//8DAFBLAwQUAAYACAAAACEA46A00N0AAAAIAQAADwAAAGRycy9kb3ducmV2LnhtbEyPwU7D&#10;MBBE70j8g7VI3KhNAqUNcSoEKhLHNr1wc+JtEojXUey0ga9nOcFtRrOaeZtvZteLE46h86ThdqFA&#10;INXedtRoOJTbmxWIEA1Z03tCDV8YYFNcXuQms/5MOzztYyO4hEJmNLQxDpmUoW7RmbDwAxJnRz86&#10;E9mOjbSjOXO562Wi1FI60xEvtGbA5xbrz/3kNFRdcjDfu/JVufU2jW9z+TG9v2h9fTU/PYKIOMe/&#10;Y/jFZ3QomKnyE9kgeg3JMmX0qCG9A8F5snpgX7G4VyCLXP5/oPgBAAD//wMAUEsBAi0AFAAGAAgA&#10;AAAhALaDOJL+AAAA4QEAABMAAAAAAAAAAAAAAAAAAAAAAFtDb250ZW50X1R5cGVzXS54bWxQSwEC&#10;LQAUAAYACAAAACEAOP0h/9YAAACUAQAACwAAAAAAAAAAAAAAAAAvAQAAX3JlbHMvLnJlbHNQSwEC&#10;LQAUAAYACAAAACEAyYqChCECAAA8BAAADgAAAAAAAAAAAAAAAAAuAgAAZHJzL2Uyb0RvYy54bWxQ&#10;SwECLQAUAAYACAAAACEA46A00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10795" t="12065" r="8255" b="127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9.1pt;margin-top:1.7pt;width:12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CKIAIAADwEAAAOAAAAZHJzL2Uyb0RvYy54bWysU9uO0zAQfUfiHyy/01xod9mo6WrVpQhp&#10;gRULH+A6TmLheMzYbbp8PWOnW7rAEyIPliczPj5zznh5fRgM2yv0GmzNi1nOmbISGm27mn/9snn1&#10;hjMfhG2EAatq/qg8v169fLEcXaVK6ME0ChmBWF+NruZ9CK7KMi97NQg/A6csJVvAQQQKscsaFCOh&#10;DyYr8/wiGwEbhyCV9/T3dkryVcJvWyXDp7b1KjBTc+IW0opp3cY1Wy1F1aFwvZZHGuIfWAxCW7r0&#10;BHUrgmA71H9ADVoieGjDTMKQQdtqqVIP1E2R/9bNQy+cSr2QON6dZPL/D1Z+3N8j003NySgrBrLo&#10;M4kmbGcUK8qoz+h8RWUP7h5jh97dgfzmmYV1T2XqBhHGXomGWBWxPnt2IAaejrLt+AEaghe7AEmq&#10;Q4tDBCQR2CE58nhyRB0Ck/SzWJTznHyTlCpeXxYXybFMVE+HHfrwTsHA4qbmSNwTuNjf+RDJiOqp&#10;JJEHo5uNNiYF2G3XBtle0HBs0pf4U4/nZcayseZXi3KRkJ/l/DlEnr6/QQw60JQbPZDMpyJRRdXe&#10;2ibNYBDaTHuibOxRxqjc5MAWmkdSEWEaYXpytOkBf3A20vjW3H/fCVScmfeWnLgq5vM47ymYLy5L&#10;CvA8sz3PCCsJquaBs2m7DtMb2TnUXU83Fal3CzfkXquTstHZidWRLI1oEvz4nOIbOI9T1a9Hv/oJ&#10;AAD//wMAUEsDBBQABgAIAAAAIQAGy8DP3AAAAAgBAAAPAAAAZHJzL2Rvd25yZXYueG1sTI9BT8Mw&#10;DIXvSPyHyEjcWEoHaCtNJwQaEsetu3BzG9MWGqdq0q3w6zGn4ZOf3tPz53wzu14daQydZwO3iwQU&#10;ce1tx42BQ7m9WYEKEdli75kMfFOATXF5kWNm/Yl3dNzHRkkJhwwNtDEOmdahbslhWPiBWLwPPzqM&#10;IsdG2xFPUu56nSbJg3bYsVxocaDnluqv/eQMVF16wJ9d+Zq49XYZ3+byc3p/Meb6an56BBVpjucw&#10;/OELOhTCVPmJbVC96PUqlaiB5R0o8VMZUJUs9wnoItf/Hyh+AQAA//8DAFBLAQItABQABgAIAAAA&#10;IQC2gziS/gAAAOEBAAATAAAAAAAAAAAAAAAAAAAAAABbQ29udGVudF9UeXBlc10ueG1sUEsBAi0A&#10;FAAGAAgAAAAhADj9If/WAAAAlAEAAAsAAAAAAAAAAAAAAAAALwEAAF9yZWxzLy5yZWxzUEsBAi0A&#10;FAAGAAgAAAAhAMC6MIogAgAAPAQAAA4AAAAAAAAAAAAAAAAALgIAAGRycy9lMm9Eb2MueG1sUEsB&#10;Ai0AFAAGAAgAAAAhAAbLwM/cAAAACAEAAA8AAAAAAAAAAAAAAAAAegQAAGRycy9kb3ducmV2Lnht&#10;bFBLBQYAAAAABAAEAPMAAACDBQAAAAA=&#10;"/>
                  </w:pict>
                </mc:Fallback>
              </mc:AlternateContent>
            </w:r>
            <w:r w:rsidR="00442B2F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Validação da CoC:      Sim      Não</w:t>
            </w:r>
          </w:p>
        </w:tc>
        <w:tc>
          <w:tcPr>
            <w:tcW w:w="5136" w:type="dxa"/>
            <w:shd w:val="clear" w:color="auto" w:fill="D9D9D9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Carga Horária Atribuída:</w:t>
            </w:r>
          </w:p>
        </w:tc>
      </w:tr>
    </w:tbl>
    <w:p w:rsidR="00F72FBD" w:rsidRPr="00092F4F" w:rsidRDefault="00F72FBD" w:rsidP="0016566A">
      <w:pPr>
        <w:pStyle w:val="Ttulo"/>
        <w:jc w:val="left"/>
        <w:rPr>
          <w:rFonts w:ascii="Century Gothic" w:hAnsi="Century Gothic"/>
          <w:b w:val="0"/>
          <w:bCs/>
          <w:iCs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Atividade: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Preencha aqui o nome da atividade extracurricular"/>
                    <w:maxLength w:val="140"/>
                    <w:format w:val="Iniciais maiúsculas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aqui o nome da atividade extracurricular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Período: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a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51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Carga Horária: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00:00"/>
                    <w:maxLength w:val="6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000:00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Categoria: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:"/>
                    <w:listEntry w:val="Aluno"/>
                    <w:listEntry w:val="Autor"/>
                    <w:listEntry w:val="Estagiário"/>
                    <w:listEntry w:val="Ouvinte"/>
                    <w:listEntry w:val="Membro"/>
                    <w:listEntry w:val="Bolsista"/>
                    <w:listEntry w:val="Voluntário"/>
                    <w:listEntry w:val="Organizador"/>
                    <w:listEntry w:val="Outros:"/>
                  </w:ddLis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FORMDROPDOWN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Preencha caso nenhuma outra categoria se aplique"/>
                    <w:maxLength w:val="100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caso nenhuma outra categoria se aplique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D9D9D9"/>
          </w:tcPr>
          <w:p w:rsidR="00442B2F" w:rsidRPr="00092F4F" w:rsidRDefault="00D4385A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8255" t="12065" r="10795" b="1270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1.9pt;margin-top:1.7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tcI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WIe9RmcLyns0T1gzNC7e5DfPbOw6ihM3SLC0ClRE6sixmcvHkTD01O2GT5CTfBiGyBJ&#10;tW+wj4AkAtunihxOFVH7wCRdFvPpLKe6SXIVby+Li1SxTJTPjx368F5Bz+Kh4kjcE7jY3fsQyYjy&#10;OSSRB6PrtTYmGdhuVgbZTlBzrNNK/CnH8zBj2VDx6/l0npBf+Pw5RJ7W3yB6HajLje4rfnUKEmVU&#10;7Z2tUw8Goc14JsrGHmWMyo0V2EB9IBURxhamkaNDB/iTs4Hat+L+x1ag4sx8sFSJ62I2i/2ejNn8&#10;ckoGnns25x5hJUFVPHA2HldhnJGtQ9129FORcrdwS9VrdFI2VnZkdSRLLZoEP45TnIFzO0X9Gvrl&#10;EwAAAP//AwBQSwMEFAAGAAgAAAAhAOOgNNDdAAAACAEAAA8AAABkcnMvZG93bnJldi54bWxMj8FO&#10;wzAQRO9I/IO1SNyoTQKlDXEqBCoSxza9cHPibRKI11HstIGvZznBbUazmnmbb2bXixOOofOk4Xah&#10;QCDV3nbUaDiU25sViBANWdN7Qg1fGGBTXF7kJrP+TDs87WMjuIRCZjS0MQ6ZlKFu0Zmw8AMSZ0c/&#10;OhPZjo20ozlzuetlotRSOtMRL7RmwOcW68/95DRUXXIw37vyVbn1No1vc/kxvb9ofX01Pz2CiDjH&#10;v2P4xWd0KJip8hPZIHoNyTJl9KghvQPBebJ6YF+xuFcgi1z+f6D4AQAA//8DAFBLAQItABQABgAI&#10;AAAAIQC2gziS/gAAAOEBAAATAAAAAAAAAAAAAAAAAAAAAABbQ29udGVudF9UeXBlc10ueG1sUEsB&#10;Ai0AFAAGAAgAAAAhADj9If/WAAAAlAEAAAsAAAAAAAAAAAAAAAAALwEAAF9yZWxzLy5yZWxzUEsB&#10;Ai0AFAAGAAgAAAAhAGeDa1wiAgAAPAQAAA4AAAAAAAAAAAAAAAAALgIAAGRycy9lMm9Eb2MueG1s&#10;UEsBAi0AFAAGAAgAAAAhAOOgNN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10795" t="12065" r="8255" b="1270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9.1pt;margin-top:1.7pt;width:1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lS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VsyiPoPzJYU9uHuMGXp3B/K7ZxbWHYWpG0QYOiVqYlXE+OzFg2h4esq2w0eoCV7sAiSp&#10;Dg32EZBEYIdUkcdTRdQhMEmXxXw6y6luklzF24tikSqWifL5sUMf3ivoWTxUHIl7Ahf7Ox8iGVE+&#10;hyTyYHS90cYkA9vt2iDbC2qOTVqJP+V4HmYsGyp+NZ/OE/ILnz+HyNP6G0SvA3W50X3FL09Booyq&#10;vbN16sEgtBnPRNnYo4xRubECW6gfSUWEsYVp5OjQAf7kbKD2rbj/sROoODMfLFXiqpjNYr8nYza/&#10;mJKB557tuUdYSVAVD5yNx3UYZ2TnULcd/VSk3C3cUPUanZSNlR1ZHclSiybBj+MUZ+DcTlG/hn71&#10;BAAA//8DAFBLAwQUAAYACAAAACEABsvAz9wAAAAIAQAADwAAAGRycy9kb3ducmV2LnhtbEyPQU/D&#10;MAyF70j8h8hI3FhKB2grTScEGhLHrbtwcxvTFhqnatKt8Osxp+GTn97T8+d8M7teHWkMnWcDt4sE&#10;FHHtbceNgUO5vVmBChHZYu+ZDHxTgE1xeZFjZv2Jd3Tcx0ZJCYcMDbQxDpnWoW7JYVj4gVi8Dz86&#10;jCLHRtsRT1Luep0myYN22LFcaHGg55bqr/3kDFRdesCfXfmauPV2Gd/m8nN6fzHm+mp+egQVaY7n&#10;MPzhCzoUwlT5iW1Qvej1KpWogeUdKPFTGVCVLPcJ6CLX/x8ofgEAAP//AwBQSwECLQAUAAYACAAA&#10;ACEAtoM4kv4AAADhAQAAEwAAAAAAAAAAAAAAAAAAAAAAW0NvbnRlbnRfVHlwZXNdLnhtbFBLAQIt&#10;ABQABgAIAAAAIQA4/SH/1gAAAJQBAAALAAAAAAAAAAAAAAAAAC8BAABfcmVscy8ucmVsc1BLAQIt&#10;ABQABgAIAAAAIQBus9lSIQIAADwEAAAOAAAAAAAAAAAAAAAAAC4CAABkcnMvZTJvRG9jLnhtbFBL&#10;AQItABQABgAIAAAAIQAGy8DP3AAAAAgBAAAPAAAAAAAAAAAAAAAAAHsEAABkcnMvZG93bnJldi54&#10;bWxQSwUGAAAAAAQABADzAAAAhAUAAAAA&#10;"/>
                  </w:pict>
                </mc:Fallback>
              </mc:AlternateContent>
            </w:r>
            <w:r w:rsidR="00442B2F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Validação da CoC:      Sim      Não</w:t>
            </w:r>
          </w:p>
        </w:tc>
        <w:tc>
          <w:tcPr>
            <w:tcW w:w="5136" w:type="dxa"/>
            <w:shd w:val="clear" w:color="auto" w:fill="D9D9D9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Carga Horária Atribuída:</w:t>
            </w:r>
          </w:p>
        </w:tc>
      </w:tr>
    </w:tbl>
    <w:p w:rsidR="00F72FBD" w:rsidRPr="00092F4F" w:rsidRDefault="00F72FBD" w:rsidP="0016566A">
      <w:pPr>
        <w:pStyle w:val="Ttulo"/>
        <w:jc w:val="left"/>
        <w:rPr>
          <w:rFonts w:ascii="Century Gothic" w:hAnsi="Century Gothic"/>
          <w:b w:val="0"/>
          <w:bCs/>
          <w:iCs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Atividade: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Preencha aqui o nome da atividade extracurricular"/>
                    <w:maxLength w:val="140"/>
                    <w:format w:val="Iniciais maiúsculas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aqui o nome da atividade extracurricular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Período: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a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5136" w:type="dxa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Carga Horária: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00:00"/>
                    <w:maxLength w:val="6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000:00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9072" w:type="dxa"/>
            <w:gridSpan w:val="2"/>
            <w:shd w:val="clear" w:color="auto" w:fill="auto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Categoria: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:"/>
                    <w:listEntry w:val="Aluno"/>
                    <w:listEntry w:val="Autor"/>
                    <w:listEntry w:val="Estagiário"/>
                    <w:listEntry w:val="Ouvinte"/>
                    <w:listEntry w:val="Membro"/>
                    <w:listEntry w:val="Bolsista"/>
                    <w:listEntry w:val="Voluntário"/>
                    <w:listEntry w:val="Organizador"/>
                    <w:listEntry w:val="Outros:"/>
                  </w:ddLis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FORMDROPDOWN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Preencha caso nenhuma outra categoria se aplique"/>
                    <w:maxLength w:val="100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caso nenhuma outra categoria se aplique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442B2F" w:rsidRPr="00092F4F" w:rsidTr="00092F4F">
        <w:tc>
          <w:tcPr>
            <w:tcW w:w="3936" w:type="dxa"/>
            <w:shd w:val="clear" w:color="auto" w:fill="D9D9D9"/>
          </w:tcPr>
          <w:p w:rsidR="00442B2F" w:rsidRPr="00092F4F" w:rsidRDefault="00D4385A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8255" t="12065" r="10795" b="1270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1.9pt;margin-top:1.7pt;width:1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9BI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WHEZ9RmcLyns0T1gzNC7e5DfPbOw6ihM3SLC0ClRE6sixmcvHkTD01O2GT5CTfBiGyBJ&#10;tW+wj4AkAtunihxOFVH7wCRdFvPpLKe6SXIVby+Li1SxTJTPjx368F5Bz+Kh4kjcE7jY3fsQyYjy&#10;OSSRB6PrtTYmGdhuVgbZTlBzrNNK/CnH8zBj2VDx6/l0npBf+Pw5RJ7W3yB6HajLje4rfnUKEmVU&#10;7Z2tUw8Goc14JsrGHmWMyo0V2EB9IBURxhamkaNDB/iTs4Hat+L+x1ag4sx8sFSJ62I2i/2ejNn8&#10;ckoGnns25x5hJUFVPHA2HldhnJGtQ9129FORcrdwS9VrdFI2VnZkdSRLLZoEP45TnIFzO0X9Gvrl&#10;EwAAAP//AwBQSwMEFAAGAAgAAAAhAOOgNNDdAAAACAEAAA8AAABkcnMvZG93bnJldi54bWxMj8FO&#10;wzAQRO9I/IO1SNyoTQKlDXEqBCoSxza9cHPibRKI11HstIGvZznBbUazmnmbb2bXixOOofOk4Xah&#10;QCDV3nbUaDiU25sViBANWdN7Qg1fGGBTXF7kJrP+TDs87WMjuIRCZjS0MQ6ZlKFu0Zmw8AMSZ0c/&#10;OhPZjo20ozlzuetlotRSOtMRL7RmwOcW68/95DRUXXIw37vyVbn1No1vc/kxvb9ofX01Pz2CiDjH&#10;v2P4xWd0KJip8hPZIHoNyTJl9KghvQPBebJ6YF+xuFcgi1z+f6D4AQAA//8DAFBLAQItABQABgAI&#10;AAAAIQC2gziS/gAAAOEBAAATAAAAAAAAAAAAAAAAAAAAAABbQ29udGVudF9UeXBlc10ueG1sUEsB&#10;Ai0AFAAGAAgAAAAhADj9If/WAAAAlAEAAAsAAAAAAAAAAAAAAAAALwEAAF9yZWxzLy5yZWxzUEsB&#10;Ai0AFAAGAAgAAAAhAHXjD0EiAgAAPAQAAA4AAAAAAAAAAAAAAAAALgIAAGRycy9lMm9Eb2MueG1s&#10;UEsBAi0AFAAGAAgAAAAhAOOgNN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10795" t="12065" r="8255" b="1270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9.1pt;margin-top:1.7pt;width:1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1P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iyiPoPzJYU9uHuMGXp3B/K7ZxbWHYWpG0QYOiVqYlXE+OzFg2h4esq2w0eoCV7sAiSp&#10;Dg32EZBEYIdUkcdTRdQhMEmXxXw6y6luklzF24tikSqWifL5sUMf3ivoWTxUHIl7Ahf7Ox8iGVE+&#10;hyTyYHS90cYkA9vt2iDbC2qOTVqJP+V4HmYsGyp+NZ/OE/ILnz+HyNP6G0SvA3W50X3FL09Booyq&#10;vbN16sEgtBnPRNnYo4xRubECW6gfSUWEsYVp5OjQAf7kbKD2rbj/sROoODMfLFXiqpjNYr8nYza/&#10;mJKB557tuUdYSVAVD5yNx3UYZ2TnULcd/VSk3C3cUPUanZSNlR1ZHclSiybBj+MUZ+DcTlG/hn71&#10;BAAA//8DAFBLAwQUAAYACAAAACEABsvAz9wAAAAIAQAADwAAAGRycy9kb3ducmV2LnhtbEyPQU/D&#10;MAyF70j8h8hI3FhKB2grTScEGhLHrbtwcxvTFhqnatKt8Osxp+GTn97T8+d8M7teHWkMnWcDt4sE&#10;FHHtbceNgUO5vVmBChHZYu+ZDHxTgE1xeZFjZv2Jd3Tcx0ZJCYcMDbQxDpnWoW7JYVj4gVi8Dz86&#10;jCLHRtsRT1Luep0myYN22LFcaHGg55bqr/3kDFRdesCfXfmauPV2Gd/m8nN6fzHm+mp+egQVaY7n&#10;MPzhCzoUwlT5iW1Qvej1KpWogeUdKPFTGVCVLPcJ6CLX/x8ofgEAAP//AwBQSwECLQAUAAYACAAA&#10;ACEAtoM4kv4AAADhAQAAEwAAAAAAAAAAAAAAAAAAAAAAW0NvbnRlbnRfVHlwZXNdLnhtbFBLAQIt&#10;ABQABgAIAAAAIQA4/SH/1gAAAJQBAAALAAAAAAAAAAAAAAAAAC8BAABfcmVscy8ucmVsc1BLAQIt&#10;ABQABgAIAAAAIQB8071PIQIAADwEAAAOAAAAAAAAAAAAAAAAAC4CAABkcnMvZTJvRG9jLnhtbFBL&#10;AQItABQABgAIAAAAIQAGy8DP3AAAAAgBAAAPAAAAAAAAAAAAAAAAAHsEAABkcnMvZG93bnJldi54&#10;bWxQSwUGAAAAAAQABADzAAAAhAUAAAAA&#10;"/>
                  </w:pict>
                </mc:Fallback>
              </mc:AlternateContent>
            </w:r>
            <w:r w:rsidR="00442B2F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Validação da CoC:      Sim      Não</w:t>
            </w:r>
          </w:p>
        </w:tc>
        <w:tc>
          <w:tcPr>
            <w:tcW w:w="5136" w:type="dxa"/>
            <w:shd w:val="clear" w:color="auto" w:fill="D9D9D9"/>
          </w:tcPr>
          <w:p w:rsidR="00442B2F" w:rsidRPr="00092F4F" w:rsidRDefault="00442B2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Carga Horária Atribuída:</w:t>
            </w:r>
          </w:p>
        </w:tc>
      </w:tr>
    </w:tbl>
    <w:p w:rsidR="00267143" w:rsidRDefault="00267143" w:rsidP="0016566A">
      <w:pPr>
        <w:pStyle w:val="Ttulo"/>
        <w:jc w:val="left"/>
        <w:rPr>
          <w:rFonts w:ascii="Century Gothic" w:hAnsi="Century Gothic"/>
          <w:b w:val="0"/>
          <w:bCs/>
          <w:iCs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16566A" w:rsidRPr="00092F4F" w:rsidTr="0037666A">
        <w:tc>
          <w:tcPr>
            <w:tcW w:w="9072" w:type="dxa"/>
            <w:gridSpan w:val="2"/>
            <w:shd w:val="clear" w:color="auto" w:fill="auto"/>
          </w:tcPr>
          <w:p w:rsidR="0016566A" w:rsidRPr="00092F4F" w:rsidRDefault="0016566A" w:rsidP="0037666A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Atividade: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Preencha aqui o nome da atividade extracurricular"/>
                    <w:maxLength w:val="140"/>
                    <w:format w:val="Iniciais maiúsculas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aqui o nome da atividade extracurricular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16566A" w:rsidRPr="00092F4F" w:rsidTr="0037666A">
        <w:tc>
          <w:tcPr>
            <w:tcW w:w="3936" w:type="dxa"/>
            <w:shd w:val="clear" w:color="auto" w:fill="auto"/>
          </w:tcPr>
          <w:p w:rsidR="0016566A" w:rsidRPr="00092F4F" w:rsidRDefault="0016566A" w:rsidP="0037666A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Período: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a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DD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MM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/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default w:val="AA"/>
                    <w:maxLength w:val="2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AA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5136" w:type="dxa"/>
            <w:shd w:val="clear" w:color="auto" w:fill="auto"/>
          </w:tcPr>
          <w:p w:rsidR="0016566A" w:rsidRPr="00092F4F" w:rsidRDefault="0016566A" w:rsidP="0037666A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Carga Horária: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00:00"/>
                    <w:maxLength w:val="6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000:00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16566A" w:rsidRPr="00092F4F" w:rsidTr="0037666A">
        <w:tc>
          <w:tcPr>
            <w:tcW w:w="9072" w:type="dxa"/>
            <w:gridSpan w:val="2"/>
            <w:shd w:val="clear" w:color="auto" w:fill="auto"/>
          </w:tcPr>
          <w:p w:rsidR="0016566A" w:rsidRPr="00092F4F" w:rsidRDefault="0016566A" w:rsidP="0037666A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Categoria: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:"/>
                    <w:listEntry w:val="Aluno"/>
                    <w:listEntry w:val="Autor"/>
                    <w:listEntry w:val="Estagiário"/>
                    <w:listEntry w:val="Ouvinte"/>
                    <w:listEntry w:val="Membro"/>
                    <w:listEntry w:val="Bolsista"/>
                    <w:listEntry w:val="Voluntário"/>
                    <w:listEntry w:val="Organizador"/>
                    <w:listEntry w:val="Outros:"/>
                  </w:ddLis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FORMDROPDOWN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 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Preencha caso nenhuma outra categoria se aplique"/>
                    <w:maxLength w:val="100"/>
                  </w:textInput>
                </w:ffData>
              </w:fldCha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instrText xml:space="preserve"> FORMTEXT </w:instrTex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separate"/>
            </w:r>
            <w:r w:rsidRPr="00092F4F"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w:t>Preencha caso nenhuma outra categoria se aplique</w:t>
            </w: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fldChar w:fldCharType="end"/>
            </w:r>
          </w:p>
        </w:tc>
      </w:tr>
      <w:tr w:rsidR="0016566A" w:rsidRPr="00092F4F" w:rsidTr="0037666A">
        <w:tc>
          <w:tcPr>
            <w:tcW w:w="3936" w:type="dxa"/>
            <w:shd w:val="clear" w:color="auto" w:fill="D9D9D9"/>
          </w:tcPr>
          <w:p w:rsidR="0016566A" w:rsidRPr="00092F4F" w:rsidRDefault="00D4385A" w:rsidP="0037666A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8255" t="12065" r="10795" b="1270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1.9pt;margin-top:1.7pt;width:1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T3IQIAADwEAAAOAAAAZHJzL2Uyb0RvYy54bWysU9uO0zAQfUfiHyy/0zTZdi9R09WqSxHS&#10;AisWPsB1nMTC9pix23T5eiZOW7rAE8IPlsczPj5zZmZxu7eG7RQGDa7i+WTKmXISau3ain/9sn5z&#10;zVmIwtXCgFMVf1aB3y5fv1r0vlQFdGBqhYxAXCh7X/EuRl9mWZCdsiJMwCtHzgbQikgmtlmNoid0&#10;a7JiOr3MesDaI0gVAt3ej06+TPhNo2T81DRBRWYqTtxi2jHtm2HPlgtRtih8p+WBhvgHFlZoR5+e&#10;oO5FFGyL+g8oqyVCgCZOJNgMmkZLlXKgbPLpb9k8dcKrlAuJE/xJpvD/YOXH3SMyXVf8gjMnLJXo&#10;M4kmXGsUK/JBn96HksKe/CMOGQb/APJbYA5WHYWpO0ToOyVqYpXisxcPBiPQU7bpP0BN8GIbIUm1&#10;b9AOgCQC26eKPJ8qovaRSbrM58VsSnWT5MovrvLLVLFMlMfHHkN8p8Cy4VBxJO4JXOweQiTyFHoM&#10;SeTB6HqtjUkGtpuVQbYT1BzrtIZ86Uk4DzOO9RW/mRfzhPzCF84hpmn9DcLqSF1utK349SlIlINq&#10;b12dejAKbcYz/W8c0TgqN1ZgA/UzqYgwtjCNHB06wB+c9dS+FQ/ftwIVZ+a9o0rc5LPZ0O/JmM2v&#10;CjLw3LM59wgnCarikbPxuIrjjGw96rajn/KUu4M7ql6jk7IDv5HVgSy1aFLvME7DDJzbKerX0C9/&#10;AgAA//8DAFBLAwQUAAYACAAAACEA46A00N0AAAAIAQAADwAAAGRycy9kb3ducmV2LnhtbEyPwU7D&#10;MBBE70j8g7VI3KhNAqUNcSoEKhLHNr1wc+JtEojXUey0ga9nOcFtRrOaeZtvZteLE46h86ThdqFA&#10;INXedtRoOJTbmxWIEA1Z03tCDV8YYFNcXuQms/5MOzztYyO4hEJmNLQxDpmUoW7RmbDwAxJnRz86&#10;E9mOjbSjOXO562Wi1FI60xEvtGbA5xbrz/3kNFRdcjDfu/JVufU2jW9z+TG9v2h9fTU/PYKIOMe/&#10;Y/jFZ3QomKnyE9kgeg3JMmX0qCG9A8F5snpgX7G4VyCLXP5/oPgBAAD//wMAUEsBAi0AFAAGAAgA&#10;AAAhALaDOJL+AAAA4QEAABMAAAAAAAAAAAAAAAAAAAAAAFtDb250ZW50X1R5cGVzXS54bWxQSwEC&#10;LQAUAAYACAAAACEAOP0h/9YAAACUAQAACwAAAAAAAAAAAAAAAAAvAQAAX3JlbHMvLnJlbHNQSwEC&#10;LQAUAAYACAAAACEAW8D09yECAAA8BAAADgAAAAAAAAAAAAAAAAAuAgAAZHJzL2Uyb0RvYy54bWxQ&#10;SwECLQAUAAYACAAAACEA46A00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/>
                <w:b w:val="0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21590</wp:posOffset>
                      </wp:positionV>
                      <wp:extent cx="152400" cy="137160"/>
                      <wp:effectExtent l="10795" t="12065" r="8255" b="1270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9.1pt;margin-top:1.7pt;width:1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b5IAIAADwEAAAOAAAAZHJzL2Uyb0RvYy54bWysU9tuEzEQfUfiHyy/k72Q9LLKpqpSgpAK&#10;VBQ+wPF6dy1sjxk72YSvZ9ZJ0xR4QvjB8njGx2fOzMxvdtawrcKgwdW8mOScKSeh0a6r+bevqzdX&#10;nIUoXCMMOFXzvQr8ZvH61XzwlSqhB9MoZATiQjX4mvcx+irLguyVFWECXjlytoBWRDKxyxoUA6Fb&#10;k5V5fpENgI1HkCoEur07OPki4betkvFz2wYVmak5cYtpx7Svxz1bzEXVofC9lkca4h9YWKEdfXqC&#10;uhNRsA3qP6CslggB2jiRYDNoWy1VyoGyKfLfsnnshVcpFxIn+JNM4f/Byk/bB2S6qXnJmROWSvSF&#10;RBOuM4qVSZ/Bh4rCHv0DjhkGfw/ye2AOlj2FqVtEGHolGmJVjHpmLx6MRqCnbD18hIbgxSZCkmrX&#10;oh0BSQS2SxXZnyqidpFJuixm5TSnuklyFW8vi4vEKBPV02OPIb5XYNl4qDkS9wQutvchjmRE9RSS&#10;yIPRzUobkwzs1kuDbCuoOVZpJf6U43mYcWyo+fWsnCXkF75wDpGn9TcIqyN1udG25lenIFGNqr1z&#10;TerBKLQ5nImycUcZR+XGXg7VGpo9qYhwaGEaOTr0gD85G6h9ax5+bAQqzswHR5W4LqbTsd+TMZ1d&#10;UikZnnvW5x7hJEHVPHJ2OC7jYUY2HnXX009Fyt3BLVWv1UnZZ1ZHstSiSfDjOI0zcG6nqOehX/wC&#10;AAD//wMAUEsDBBQABgAIAAAAIQAGy8DP3AAAAAgBAAAPAAAAZHJzL2Rvd25yZXYueG1sTI9BT8Mw&#10;DIXvSPyHyEjcWEoHaCtNJwQaEsetu3BzG9MWGqdq0q3w6zGn4ZOf3tPz53wzu14daQydZwO3iwQU&#10;ce1tx42BQ7m9WYEKEdli75kMfFOATXF5kWNm/Yl3dNzHRkkJhwwNtDEOmdahbslhWPiBWLwPPzqM&#10;IsdG2xFPUu56nSbJg3bYsVxocaDnluqv/eQMVF16wJ9d+Zq49XYZ3+byc3p/Meb6an56BBVpjucw&#10;/OELOhTCVPmJbVC96PUqlaiB5R0o8VMZUJUs9wnoItf/Hyh+AQAA//8DAFBLAQItABQABgAIAAAA&#10;IQC2gziS/gAAAOEBAAATAAAAAAAAAAAAAAAAAAAAAABbQ29udGVudF9UeXBlc10ueG1sUEsBAi0A&#10;FAAGAAgAAAAhADj9If/WAAAAlAEAAAsAAAAAAAAAAAAAAAAALwEAAF9yZWxzLy5yZWxzUEsBAi0A&#10;FAAGAAgAAAAhAFLwRvkgAgAAPAQAAA4AAAAAAAAAAAAAAAAALgIAAGRycy9lMm9Eb2MueG1sUEsB&#10;Ai0AFAAGAAgAAAAhAAbLwM/cAAAACAEAAA8AAAAAAAAAAAAAAAAAegQAAGRycy9kb3ducmV2Lnht&#10;bFBLBQYAAAAABAAEAPMAAACDBQAAAAA=&#10;"/>
                  </w:pict>
                </mc:Fallback>
              </mc:AlternateContent>
            </w:r>
            <w:r w:rsidR="0016566A"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Validação da CoC:      Sim      Não</w:t>
            </w:r>
          </w:p>
        </w:tc>
        <w:tc>
          <w:tcPr>
            <w:tcW w:w="5136" w:type="dxa"/>
            <w:shd w:val="clear" w:color="auto" w:fill="D9D9D9"/>
          </w:tcPr>
          <w:p w:rsidR="0016566A" w:rsidRPr="00092F4F" w:rsidRDefault="0016566A" w:rsidP="0037666A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Carga Horária Atribuída:</w:t>
            </w:r>
          </w:p>
        </w:tc>
      </w:tr>
    </w:tbl>
    <w:p w:rsidR="0016566A" w:rsidRPr="00092F4F" w:rsidRDefault="0016566A" w:rsidP="001460EA">
      <w:pPr>
        <w:pStyle w:val="Ttulo"/>
        <w:spacing w:line="276" w:lineRule="auto"/>
        <w:jc w:val="left"/>
        <w:rPr>
          <w:rFonts w:ascii="Century Gothic" w:hAnsi="Century Gothic"/>
          <w:b w:val="0"/>
          <w:bCs/>
          <w:iCs/>
          <w:sz w:val="20"/>
        </w:rPr>
        <w:sectPr w:rsidR="0016566A" w:rsidRPr="00092F4F" w:rsidSect="00092F4F">
          <w:type w:val="continuous"/>
          <w:pgSz w:w="11907" w:h="16840" w:code="9"/>
          <w:pgMar w:top="1344" w:right="1418" w:bottom="426" w:left="1418" w:header="709" w:footer="0" w:gutter="0"/>
          <w:cols w:space="708"/>
          <w:docGrid w:linePitch="326"/>
        </w:sectPr>
      </w:pPr>
    </w:p>
    <w:p w:rsidR="00092F4F" w:rsidRDefault="00092F4F" w:rsidP="0016566A">
      <w:pPr>
        <w:pStyle w:val="Ttulo"/>
        <w:jc w:val="left"/>
        <w:rPr>
          <w:rFonts w:ascii="Century Gothic" w:hAnsi="Century Gothic"/>
          <w:b w:val="0"/>
          <w:bCs/>
          <w:iCs/>
          <w:sz w:val="20"/>
        </w:rPr>
      </w:pPr>
    </w:p>
    <w:p w:rsidR="00917DFD" w:rsidRPr="00092F4F" w:rsidRDefault="001460EA" w:rsidP="00917DFD">
      <w:pPr>
        <w:pStyle w:val="Ttulo"/>
        <w:spacing w:line="276" w:lineRule="auto"/>
        <w:jc w:val="left"/>
        <w:rPr>
          <w:rFonts w:ascii="Century Gothic" w:hAnsi="Century Gothic"/>
          <w:b w:val="0"/>
          <w:bCs/>
          <w:iCs/>
          <w:sz w:val="20"/>
        </w:rPr>
      </w:pPr>
      <w:r w:rsidRPr="00092F4F">
        <w:rPr>
          <w:rFonts w:ascii="Century Gothic" w:hAnsi="Century Gothic"/>
          <w:b w:val="0"/>
          <w:bCs/>
          <w:iCs/>
          <w:sz w:val="20"/>
        </w:rPr>
        <w:t xml:space="preserve">Pirassununga, </w:t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begin">
          <w:ffData>
            <w:name w:val="Texto21"/>
            <w:enabled/>
            <w:calcOnExit w:val="0"/>
            <w:textInput>
              <w:type w:val="number"/>
              <w:default w:val="DD"/>
              <w:maxLength w:val="2"/>
            </w:textInput>
          </w:ffData>
        </w:fldChar>
      </w:r>
      <w:bookmarkStart w:id="14" w:name="Texto21"/>
      <w:r w:rsidR="00917DFD" w:rsidRPr="00092F4F">
        <w:rPr>
          <w:rFonts w:ascii="Century Gothic" w:hAnsi="Century Gothic"/>
          <w:b w:val="0"/>
          <w:bCs/>
          <w:iCs/>
          <w:sz w:val="20"/>
        </w:rPr>
        <w:instrText xml:space="preserve"> FORMTEXT </w:instrText>
      </w:r>
      <w:r w:rsidR="00917DFD" w:rsidRPr="00092F4F">
        <w:rPr>
          <w:rFonts w:ascii="Century Gothic" w:hAnsi="Century Gothic"/>
          <w:b w:val="0"/>
          <w:bCs/>
          <w:iCs/>
          <w:sz w:val="20"/>
        </w:rPr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separate"/>
      </w:r>
      <w:r w:rsidR="00917DFD" w:rsidRPr="00092F4F">
        <w:rPr>
          <w:rFonts w:ascii="Century Gothic" w:hAnsi="Century Gothic"/>
          <w:b w:val="0"/>
          <w:bCs/>
          <w:iCs/>
          <w:noProof/>
          <w:sz w:val="20"/>
        </w:rPr>
        <w:t>DD</w:t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end"/>
      </w:r>
      <w:bookmarkEnd w:id="14"/>
      <w:r w:rsidRPr="00092F4F">
        <w:rPr>
          <w:rFonts w:ascii="Century Gothic" w:hAnsi="Century Gothic"/>
          <w:b w:val="0"/>
          <w:bCs/>
          <w:iCs/>
          <w:sz w:val="20"/>
        </w:rPr>
        <w:t xml:space="preserve"> de </w:t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begin">
          <w:ffData>
            <w:name w:val="Dropdown3"/>
            <w:enabled/>
            <w:calcOnExit w:val="0"/>
            <w:ddList>
              <w:listEntry w:val="Selecione: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5" w:name="Dropdown3"/>
      <w:r w:rsidR="00917DFD" w:rsidRPr="00092F4F">
        <w:rPr>
          <w:rFonts w:ascii="Century Gothic" w:hAnsi="Century Gothic"/>
          <w:b w:val="0"/>
          <w:bCs/>
          <w:iCs/>
          <w:sz w:val="20"/>
        </w:rPr>
        <w:instrText xml:space="preserve"> FORMDROPDOWN </w:instrText>
      </w:r>
      <w:r w:rsidR="00917DFD" w:rsidRPr="00092F4F">
        <w:rPr>
          <w:rFonts w:ascii="Century Gothic" w:hAnsi="Century Gothic"/>
          <w:b w:val="0"/>
          <w:bCs/>
          <w:iCs/>
          <w:sz w:val="20"/>
        </w:rPr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end"/>
      </w:r>
      <w:bookmarkEnd w:id="15"/>
      <w:r w:rsidRPr="00092F4F">
        <w:rPr>
          <w:rFonts w:ascii="Century Gothic" w:hAnsi="Century Gothic"/>
          <w:b w:val="0"/>
          <w:bCs/>
          <w:iCs/>
          <w:sz w:val="20"/>
        </w:rPr>
        <w:t xml:space="preserve"> de </w:t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6" w:name="Texto22"/>
      <w:r w:rsidR="00917DFD" w:rsidRPr="00092F4F">
        <w:rPr>
          <w:rFonts w:ascii="Century Gothic" w:hAnsi="Century Gothic"/>
          <w:b w:val="0"/>
          <w:bCs/>
          <w:iCs/>
          <w:sz w:val="20"/>
        </w:rPr>
        <w:instrText xml:space="preserve"> FORMTEXT </w:instrText>
      </w:r>
      <w:r w:rsidR="00917DFD" w:rsidRPr="00092F4F">
        <w:rPr>
          <w:rFonts w:ascii="Century Gothic" w:hAnsi="Century Gothic"/>
          <w:b w:val="0"/>
          <w:bCs/>
          <w:iCs/>
          <w:sz w:val="20"/>
        </w:rPr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separate"/>
      </w:r>
      <w:r w:rsidR="00917DFD" w:rsidRPr="00092F4F">
        <w:rPr>
          <w:rFonts w:ascii="Century Gothic" w:hAnsi="Century Gothic"/>
          <w:b w:val="0"/>
          <w:bCs/>
          <w:iCs/>
          <w:noProof/>
          <w:sz w:val="20"/>
        </w:rPr>
        <w:t> </w:t>
      </w:r>
      <w:r w:rsidR="00917DFD" w:rsidRPr="00092F4F">
        <w:rPr>
          <w:rFonts w:ascii="Century Gothic" w:hAnsi="Century Gothic"/>
          <w:b w:val="0"/>
          <w:bCs/>
          <w:iCs/>
          <w:noProof/>
          <w:sz w:val="20"/>
        </w:rPr>
        <w:t> </w:t>
      </w:r>
      <w:r w:rsidR="00917DFD" w:rsidRPr="00092F4F">
        <w:rPr>
          <w:rFonts w:ascii="Century Gothic" w:hAnsi="Century Gothic"/>
          <w:b w:val="0"/>
          <w:bCs/>
          <w:iCs/>
          <w:noProof/>
          <w:sz w:val="20"/>
        </w:rPr>
        <w:t> </w:t>
      </w:r>
      <w:r w:rsidR="00917DFD" w:rsidRPr="00092F4F">
        <w:rPr>
          <w:rFonts w:ascii="Century Gothic" w:hAnsi="Century Gothic"/>
          <w:b w:val="0"/>
          <w:bCs/>
          <w:iCs/>
          <w:noProof/>
          <w:sz w:val="20"/>
        </w:rPr>
        <w:t> </w:t>
      </w:r>
      <w:r w:rsidR="00917DFD" w:rsidRPr="00092F4F">
        <w:rPr>
          <w:rFonts w:ascii="Century Gothic" w:hAnsi="Century Gothic"/>
          <w:b w:val="0"/>
          <w:bCs/>
          <w:iCs/>
          <w:sz w:val="20"/>
        </w:rPr>
        <w:fldChar w:fldCharType="end"/>
      </w:r>
      <w:bookmarkEnd w:id="16"/>
      <w:r w:rsidR="00917DFD" w:rsidRPr="00092F4F">
        <w:rPr>
          <w:rFonts w:ascii="Century Gothic" w:hAnsi="Century Gothic"/>
          <w:b w:val="0"/>
          <w:bCs/>
          <w:iCs/>
          <w:sz w:val="20"/>
        </w:rPr>
        <w:t>.</w:t>
      </w:r>
    </w:p>
    <w:p w:rsidR="00917DFD" w:rsidRPr="00092F4F" w:rsidRDefault="00917DFD" w:rsidP="00917DFD">
      <w:pPr>
        <w:pStyle w:val="Ttulo"/>
        <w:spacing w:line="276" w:lineRule="auto"/>
        <w:jc w:val="left"/>
        <w:rPr>
          <w:rFonts w:ascii="Century Gothic" w:hAnsi="Century Gothic"/>
          <w:b w:val="0"/>
          <w:bCs/>
          <w:iCs/>
          <w:sz w:val="20"/>
        </w:rPr>
      </w:pPr>
    </w:p>
    <w:p w:rsidR="00267143" w:rsidRPr="00092F4F" w:rsidRDefault="00267143" w:rsidP="00917DFD">
      <w:pPr>
        <w:pStyle w:val="Ttulo"/>
        <w:spacing w:line="276" w:lineRule="auto"/>
        <w:rPr>
          <w:rFonts w:ascii="Century Gothic" w:hAnsi="Century Gothic"/>
          <w:b w:val="0"/>
          <w:bCs/>
          <w:iCs/>
          <w:sz w:val="20"/>
        </w:rPr>
      </w:pPr>
    </w:p>
    <w:p w:rsidR="00917DFD" w:rsidRPr="00092F4F" w:rsidRDefault="001460EA" w:rsidP="0015690D">
      <w:pPr>
        <w:pStyle w:val="Ttulo"/>
        <w:spacing w:line="360" w:lineRule="auto"/>
        <w:rPr>
          <w:rFonts w:ascii="Century Gothic" w:hAnsi="Century Gothic"/>
          <w:b w:val="0"/>
          <w:bCs/>
          <w:iCs/>
          <w:sz w:val="20"/>
        </w:rPr>
        <w:sectPr w:rsidR="00917DFD" w:rsidRPr="00092F4F" w:rsidSect="00092F4F">
          <w:type w:val="continuous"/>
          <w:pgSz w:w="11907" w:h="16840" w:code="9"/>
          <w:pgMar w:top="1344" w:right="1418" w:bottom="709" w:left="1418" w:header="709" w:footer="0" w:gutter="0"/>
          <w:cols w:num="2" w:space="283"/>
          <w:docGrid w:linePitch="326"/>
        </w:sectPr>
      </w:pPr>
      <w:r w:rsidRPr="00092F4F">
        <w:rPr>
          <w:rFonts w:ascii="Century Gothic" w:hAnsi="Century Gothic"/>
          <w:b w:val="0"/>
          <w:bCs/>
          <w:iCs/>
          <w:sz w:val="20"/>
        </w:rPr>
        <w:t>_______________________________</w:t>
      </w:r>
      <w:r w:rsidR="00917DFD" w:rsidRPr="00092F4F">
        <w:rPr>
          <w:rFonts w:ascii="Century Gothic" w:hAnsi="Century Gothic"/>
          <w:b w:val="0"/>
          <w:bCs/>
          <w:iCs/>
          <w:sz w:val="20"/>
        </w:rPr>
        <w:br/>
        <w:t>(</w:t>
      </w:r>
      <w:r w:rsidRPr="00092F4F">
        <w:rPr>
          <w:rFonts w:ascii="Century Gothic" w:hAnsi="Century Gothic"/>
          <w:b w:val="0"/>
          <w:bCs/>
          <w:iCs/>
          <w:sz w:val="20"/>
        </w:rPr>
        <w:t>assinatura do interessado)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467"/>
      </w:tblGrid>
      <w:tr w:rsidR="00917DFD" w:rsidRPr="00092F4F" w:rsidTr="0016566A">
        <w:trPr>
          <w:jc w:val="center"/>
        </w:trPr>
        <w:tc>
          <w:tcPr>
            <w:tcW w:w="9072" w:type="dxa"/>
            <w:gridSpan w:val="2"/>
            <w:shd w:val="clear" w:color="auto" w:fill="D9D9D9"/>
          </w:tcPr>
          <w:p w:rsidR="00917DFD" w:rsidRPr="00092F4F" w:rsidRDefault="00917DFD" w:rsidP="00925A84">
            <w:pPr>
              <w:pStyle w:val="Ttulo"/>
              <w:spacing w:line="276" w:lineRule="auto"/>
              <w:rPr>
                <w:rFonts w:ascii="Century Gothic" w:hAnsi="Century Gothic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Cs/>
                <w:iCs/>
                <w:sz w:val="20"/>
              </w:rPr>
              <w:lastRenderedPageBreak/>
              <w:t>PARA PREENCHIMENTO DA CoC</w:t>
            </w:r>
          </w:p>
        </w:tc>
      </w:tr>
      <w:tr w:rsidR="00A5790F" w:rsidRPr="00092F4F" w:rsidTr="0016566A">
        <w:trPr>
          <w:trHeight w:val="369"/>
          <w:jc w:val="center"/>
        </w:trPr>
        <w:tc>
          <w:tcPr>
            <w:tcW w:w="4605" w:type="dxa"/>
            <w:shd w:val="clear" w:color="auto" w:fill="auto"/>
            <w:vAlign w:val="center"/>
          </w:tcPr>
          <w:p w:rsidR="00A5790F" w:rsidRPr="00092F4F" w:rsidRDefault="00A5790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 xml:space="preserve">Carga Horária Total: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A5790F" w:rsidRPr="00092F4F" w:rsidRDefault="00A5790F" w:rsidP="00925A84">
            <w:pPr>
              <w:pStyle w:val="Ttulo"/>
              <w:spacing w:line="276" w:lineRule="auto"/>
              <w:jc w:val="left"/>
              <w:rPr>
                <w:rFonts w:ascii="Century Gothic" w:hAnsi="Century Gothic"/>
                <w:b w:val="0"/>
                <w:bCs/>
                <w:iCs/>
                <w:sz w:val="20"/>
              </w:rPr>
            </w:pPr>
            <w:r w:rsidRPr="00092F4F">
              <w:rPr>
                <w:rFonts w:ascii="Century Gothic" w:hAnsi="Century Gothic"/>
                <w:b w:val="0"/>
                <w:bCs/>
                <w:iCs/>
                <w:sz w:val="20"/>
              </w:rPr>
              <w:t>Nº. Créditos:</w:t>
            </w:r>
          </w:p>
        </w:tc>
      </w:tr>
    </w:tbl>
    <w:p w:rsidR="0016566A" w:rsidRPr="0015690D" w:rsidRDefault="0016566A" w:rsidP="00267143">
      <w:pPr>
        <w:pStyle w:val="Ttulo"/>
        <w:spacing w:line="276" w:lineRule="auto"/>
        <w:rPr>
          <w:rFonts w:ascii="Century Gothic" w:hAnsi="Century Gothic"/>
          <w:b w:val="0"/>
          <w:bCs/>
          <w:iCs/>
          <w:sz w:val="36"/>
          <w:szCs w:val="36"/>
        </w:rPr>
      </w:pPr>
    </w:p>
    <w:p w:rsidR="00A5790F" w:rsidRPr="00092F4F" w:rsidRDefault="00A5790F" w:rsidP="00267143">
      <w:pPr>
        <w:pStyle w:val="Ttulo"/>
        <w:spacing w:line="276" w:lineRule="auto"/>
        <w:rPr>
          <w:rFonts w:ascii="Century Gothic" w:hAnsi="Century Gothic"/>
          <w:b w:val="0"/>
          <w:bCs/>
          <w:iCs/>
          <w:sz w:val="20"/>
        </w:rPr>
      </w:pPr>
      <w:r w:rsidRPr="00092F4F">
        <w:rPr>
          <w:rFonts w:ascii="Century Gothic" w:hAnsi="Century Gothic"/>
          <w:b w:val="0"/>
          <w:bCs/>
          <w:iCs/>
          <w:sz w:val="20"/>
        </w:rPr>
        <w:t>_______________________________</w:t>
      </w:r>
      <w:r w:rsidRPr="00092F4F">
        <w:rPr>
          <w:rFonts w:ascii="Century Gothic" w:hAnsi="Century Gothic"/>
          <w:b w:val="0"/>
          <w:bCs/>
          <w:iCs/>
          <w:sz w:val="20"/>
        </w:rPr>
        <w:br/>
        <w:t>(assinatura parecerista)</w:t>
      </w:r>
    </w:p>
    <w:sectPr w:rsidR="00A5790F" w:rsidRPr="00092F4F" w:rsidSect="0016566A">
      <w:type w:val="continuous"/>
      <w:pgSz w:w="11907" w:h="16840" w:code="9"/>
      <w:pgMar w:top="720" w:right="720" w:bottom="720" w:left="720" w:header="709" w:footer="0" w:gutter="0"/>
      <w:cols w:space="283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50" w:rsidRDefault="00195450">
      <w:r>
        <w:separator/>
      </w:r>
    </w:p>
  </w:endnote>
  <w:endnote w:type="continuationSeparator" w:id="0">
    <w:p w:rsidR="00195450" w:rsidRDefault="001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31" w:rsidRDefault="00AB0431">
    <w:pPr>
      <w:pStyle w:val="Rodap"/>
      <w:jc w:val="center"/>
      <w:rPr>
        <w:rFonts w:ascii="Century Gothic" w:hAnsi="Century Gothic"/>
        <w:sz w:val="18"/>
      </w:rPr>
    </w:pPr>
  </w:p>
  <w:p w:rsidR="00AB0431" w:rsidRDefault="00AB0431">
    <w:pPr>
      <w:pStyle w:val="Rodap"/>
      <w:jc w:val="center"/>
      <w:rPr>
        <w:rFonts w:ascii="Century Gothic" w:hAnsi="Century Gothic"/>
        <w:sz w:val="18"/>
      </w:rPr>
    </w:pPr>
  </w:p>
  <w:p w:rsidR="00AB0431" w:rsidRDefault="00AB0431">
    <w:pPr>
      <w:pStyle w:val="Rodap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50" w:rsidRDefault="00195450">
      <w:r>
        <w:separator/>
      </w:r>
    </w:p>
  </w:footnote>
  <w:footnote w:type="continuationSeparator" w:id="0">
    <w:p w:rsidR="00195450" w:rsidRDefault="0019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84" w:rsidRDefault="00925A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84" w:rsidRDefault="00D4385A" w:rsidP="00092F4F">
    <w:pPr>
      <w:pStyle w:val="Cabealho"/>
      <w:ind w:left="2694"/>
      <w:jc w:val="right"/>
      <w:rPr>
        <w:rFonts w:ascii="Century Gothic" w:hAnsi="Century Gothic"/>
        <w:b/>
        <w:bCs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156210</wp:posOffset>
              </wp:positionH>
              <wp:positionV relativeFrom="paragraph">
                <wp:posOffset>-171450</wp:posOffset>
              </wp:positionV>
              <wp:extent cx="1511300" cy="902335"/>
              <wp:effectExtent l="3810" t="0" r="0" b="2540"/>
              <wp:wrapNone/>
              <wp:docPr id="1" name="Caixa de Texto 2" descr="logo cmy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9023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A84" w:rsidRDefault="00925A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logo cmyk" style="position:absolute;left:0;text-align:left;margin-left:12.3pt;margin-top:-13.5pt;width:119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4nYPkAgAAuwUAAA4AAABkcnMvZTJvRG9jLnhtbKxUbW/bIBD+Pmn/&#10;AfE99UudNrbqVG2yTJW6F62d9hljHKNiYEBiZ9P++w6cpNk6adK0fCDgg+funnvurq6HTqAtM5Yr&#10;WeLkLMaISapqLtcl/vy4mswwso7ImgglWYl3zOLr+etXV70uWKpaJWpmEIBIW/S6xK1zuogiS1vW&#10;EXumNJNgbJTpiIOjWUe1IT2gdyJK4/gi6pWptVGUWQtfl6MRzwN+0zDqPjSNZQ6JEkNsLqwmrJVf&#10;o/kVKdaG6JbTfRjkH6LoCJfg9Ai1JI6gjeEvoDpOjbKqcWdUdZFqGk5ZyAGySeLfsnloiWYhFyDH&#10;6iNN9v/B0vfbjwbxGmqHkSQdlGhB+EBQzdAjG5xCKYa9pcCZUGuFaLd78qz12hbw+EHDczfcqsEj&#10;eAasvlf0ySKpFi2Ra3ZjjOpbRmqIOvEvo5OnI471IFX/TtXgnmycCkBDYzoPCCQhQIfq7Y4Vg8gQ&#10;9S6nSXIeg4mCLY/T8/NpcEGKw2ttrHvLVIf8psQGFBHQyfbeOh8NKQ5XvLNKcL3iQqBaQ/EA2Cj3&#10;hbs2lOKQor+0LwbQ8nfJjmVeKrrpmHSjbg0TxEHT2JZrC24K1lUMymDu6sASEGnoJ4g2KNQ6wxxt&#10;fYQNRLf/DrEfDbA/xO5vCelXqXwuY5bjFyAO8vY2T2FQ6Pc8SbP4Ns0nq4vZ5SRbZdNJfhnPJnGS&#10;3+YXcZZny9UPT1qSFS2vaybvuWSHbkmyFxT8UeT7vh11HvoF9VCzaTodZaMEr320PjZr1tVCGLQl&#10;vm3Db19We3qt4w6Gh+BdiWfHS6TwYnsj60CcI1yM++jX8EPlgYPDf2AlSNOrcdSlG6oBULxeK1Xv&#10;QKSghqAKmHiwaZX5hlEP06PE9uuGGIaRuJMg9DzJMj9uwiGbXqZeSaeW6tRCJAWoEjuMxu3CwQme&#10;bLTh6xY8ja0l1Q00R8ODbp+j2rcUTIiQzH6a+RF0eg63nmfu/C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NSE298AAAAKAQAADwAAAGRycy9kb3ducmV2LnhtbEyPy07DMBBF90j8&#10;gzVI7FonFgQU4lQIqax4KKUIlm5skgh7bMVOE/6eYVWWM3N059xqszjLjmaMg0cJ+ToDZrD1esBO&#10;wv5tu7oFFpNCraxHI+HHRNjU52eVKrWfsTHHXeoYhWAslYQ+pVByHtveOBXXPhik25cfnUo0jh3X&#10;o5op3FkusqzgTg1IH3oVzENv2u/d5CQ0Wz0/i5fwaaenV9+87x8/2uCkvLxY7u+AJbOkEwx/+qQO&#10;NTkd/IQ6MitBXBVESliJG+pEgCgEbQ5E5tc58Lri/yvUvwAAAP//AwBQSwMECgAAAAAAAAAhACM8&#10;oYuMggEAjIIBABUAAABkcnMvbWVkaWEvaW1hZ2UxLmpwZWf/2P/gABBKRklGAAEBAQEsASwAAP/u&#10;AA5BZG9iZQBkAAAAAAD/4RDyRXhpZgAATU0AKgAAAAgABAE7AAIAAAANAAAISodpAAQAAAABAAAI&#10;WJydAAEAAAAaAAAQ0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RlYm9yYUVsaWFuZQAAAAWQAwAC&#10;AAAAFAAAEKaQBAACAAAAFAAAELqSkQACAAAAAzc3AACSkgACAAAAAzc3AADqHAAHAAAIDAAACJo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3OjAzOjIxIDE1OjQ4OjQ3ADIwMTc6MDM6MjEgMTU6NDg6NDcAAABEAGUA&#10;YgBvAHIAYQBFAGwAaQBhAG4AZQAAAP/hCx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E3LTAzLTIxVDE1OjQ4OjQ3Ljc3ND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EZWJvcmFFbGlhbmU8L3JkZjpsaT48L3JkZjpT&#10;ZXE+DQoJCQk8L2RjOmNyZWF0b3I+PC9yZGY6RGVzY3JpcHRpb24+PC9yZGY6UkRGPjwveDp4bXBt&#10;ZXRhPg0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8P3hwYWNrZXQgZW5kPSd3Jz8+/9sAQwADAgIDAgIDAwMDBAMDBAUIBQUEBAUKBwcGCAwKDAwL&#10;CgsLDQ4SEA0OEQ4LCxAWEBETFBUVFQwPFxgWFBgSFBUU/8AAFAgB2gNOBEMRAE0RAFkRAEsRAP/E&#10;AB4AAQABBAMBAQAAAAAAAAAAAAACAQYHCAMFCQQK/8QAcBAAAQMDAgMDBgULDAwKBwQLAAECAwQF&#10;BgcRCBIhEzFhCRQiQVFxFTKBkdQWGSNCUldicpOV0RcYVliCkpShpLG0wSQzRVNUVWN2l6LS0yU3&#10;Q0Zmc4Oys8I0ODl1lqPEREdlpcPwJidIdHfhKIXx/9oADgRDAE0AWQBLAAA/APVM9Uz1TPVMAAAA&#10;AAAAAAAAAAAAAAAAAAAAAAAAAAAAAAAAAAAAAAAAAAAAAAAAAAAAAAAAAAAAAAAAAAAAHG+oY3pv&#10;zL7EPnkroo125ud3sb1AKtV7+qpyJ/GSY6WXqqdk32d6gEkTY5UTYAqVAAAAAAAAAAAAAAAAAAAA&#10;AAAAAAAAAAAAAAAAAAAAAAAAAAAAAAAAAAAAAAAAAAAAAAAAAAAAAAAAAAAAAAAAAAAAAAAAAAAA&#10;AAAAAAAAAAAAAAAAAAAAAAAAAAAAAAAAAAAAAAAAAAAAAAAAAAAAAAAAAAAAAAAAAAAAAAAAAAAA&#10;AAAAAAAAAAAAAAAAAAAAAAAAAAAISSsiTd7kb7zimqYqdu8kjWJ4qAfLJcmp0jbv4qddPf2J0hYr&#10;l+6d0QAixs1V1cqtYQhjq7ls57lZEvrXonyIAfXFA2JOidfap2VPRx0yeim7vul7wDkOcAAAAAAA&#10;AAAAAAAAAAAAAAAAAAAAAAAAAAAAAAAAAAAAAAAAAAAAAAAAAAAAAAAAAAAAAAAAAAAAAAAAAAAA&#10;AAAAAAAAAAAAAAAAAAAAAAAAAAAAAAAAAAAAAAAAAAAAAAAAAAAAAAAAAAAAAAAAAAAAAAAAAAAA&#10;AAAAAAAAAAAAAAAAAAAAAAAAAAAAAAAAAAAAAAAA+ae4QwdFdzO9jep19ZfKSj3RZO0f9yzqAfBN&#10;dpJOjNo0+dTpqrJZ590iRIW+HVfnAOKKKWqf6O7va5T5qWnqLjKvIjnr63uXonvUA7OnoGQ9Xem7&#10;+JC4KGyxUuzpPssninRPkAPqOyAAAAAAAAAAAAAAAAAAAAAAAAAAAAAAAAAAAAAAAAAAAAAAAAAA&#10;AAAAAAAAAAAAAAAAAAAAAAAAAAAAAAAAAAAAAAAAAAAAAAAAAAAAAAAAAAAAAAAAAAAAAAAAAAAA&#10;AAAAAAAAAAAAAAAAAAAAAAAAAAAAAAAAAAAAAAAAAAAAAAAAAAAAAAAAAAAAAAAAAAAAAAAKOc1j&#10;Vc5Uaid6qpGSRkTFe9yMane5y7IgB11Te4Yt0jRZXe1OiHR1+X0tPu2BFqH+1OjfnAOsqLnPU7o5&#10;3K37lvRC3q2/1dfuj5ORi/aM6IAcMe8jkaxFc5e5EPlhR88iMjar3r3Nam6qAdtSWhejp1/cJ/Wp&#10;ctsxheklYv8A2TV/nUA7NjGxtRrURqJ6kLhjiZCxGMajGp3IiAEiYAAAAAAAAAAAAAAAAAAAAAAA&#10;AAAAAAAAAAAAAAAAAAAAAAAAAAAAAAAAAAAAAAAAAAAAAAAAAAAAAAAAAAAAAAAAAAAAAAAAAAAA&#10;AAAAAAAAAAAAAAAAAAAAAAAAAAAAAAAAAAAAAAAAAAAAAAAAAAAAAAAAAAAAAAAAAAAAAAAAAAAA&#10;AAAAAAAAAAAAAAAAAAABxzTx07OaR6Mb7VU4aqsgoolknlbExPW5dgDqKvJGt3bTs5l+7d3fMWvc&#10;s9iZuyii7Rf75J0T5E7wDqJ66aqdvJIrvYnqT5C2ay71NxfzVEzpPYnqT3IAcaPOBsgB2VDaZqvZ&#10;zt4ovavevuQ72z43VXJGySIsEC/bOTqvuQA72mo4qRu0bdl9bl71Lzt9rp7bHywM2X1vXq5flAOc&#10;+sAAAAAAAAAAAAAAAAAAAAAAAAAAAAAAAAAAAAAAAAAAAAAAAAAAAAAAAAAAAAAAAAAAAAAAAAAA&#10;AAAAAAAAAAAAAAAAAAAAAAAAorkTvVEAB8Vffbbamc1bcKWjb7Z5msT+NQAW/Pq/glKqpNmmPxKn&#10;fz3SBNvncACEOsuAVP8Aas3x2X8S6wL/AOcAHeWzKrLetvg+70Fdv3ebVLJP5lUAHaI5F7lRfcoA&#10;KgAAAAAAAAAAAAAAAAAAAAAAAAAAAAAAAAAAAAAAAAAAAAAAAAAAAAAAAAAAAAAAAAAAAAAAAAAA&#10;AAAAAAAAAA4aiqhpGc80jY2+K9581dcqW2Q9rVTshZ+EvVfcnrAOircp33bSs2/Df/UhZt31G35o&#10;7dFsnd20qdfkT9PzAHSzVUlS9Xyvc93tVS06q5T18qyVEzpnr63LuARR5BJQD6aSlmrZOSJiuX1r&#10;6k9591st1Tdpuzpolevrd9q33qAXHb7HFSbPk2lk8e5Pchfllw+mtyNkqNqmoTruqei33J/WAdmX&#10;AAAAAAAAAAAAAAAAAAAAAAAAAAAAAAAAAAAAAAAAAAAAAAAAAAAAAAAAAAAAAAAAAAAAAAAAAAAA&#10;AAAAAAAAAAAAAAAAAAAdffMgteMWya43i40lqt8Cc0tXWzthijT2uc5URPlABjleIiz3teTCbDf9&#10;QXr8WosdEjKJfFKyodFTvT8SRy+HduAKpW6y5Mu8FvxLBaZ3xX18s95qdvwoo/N2MX3SvT+YAFf1&#10;IMmuyc2Q6r5LUIvxqWzxUltp/kVkTpk+WZQAWxmenmieASUMed31zqm4OVlLDlmVVdU+rcm26RxT&#10;zu5+9PRY3ZN06AA+eO08N1gxC+ZZQ4ph1RarHu66VFpx6OsqKTZOZVmjhifK3ZvpKrm9G+kvTqAD&#10;usGy7SjML7bLRZsTSlnuNFJcKKStxaWhinhZ2fMrXSws67TRrt37O3ABcGqLtONMMOuGU5Vj1Ayy&#10;UDO0qqiGy+drCz1vcyONzuVPWu2yesAFpWuyaBai3KS3y4Ljz7o2kWv8wv2JeZ1MlOioiysiqYGP&#10;exFVEVzUVEVUReqoADocetXDTk1VT0uM5DY7XWVE/msFJjuSS2qd82/L2bI6eaN3Nv05UTffoADI&#10;C6IXO17rj2p+aWdE+LDVVUFzjXwctXDLIqe56L4gAp5prLjibxV+IZvC3uiqqeos1QqeMrHVLHO9&#10;0bE93eAB+rpPj/o5pgmTYsxOjq+GlS6UXv7SkWR7G/hSsjRPXsAC98Qz3Gs/t612NX6236kReV0t&#10;uqmTtY77l3Kq8q+C9UAB3wAAAAAAAAAAAAAAAAAAAAAAAAAAAAAAAAAAAAAAAAAAAAAAAAAAAAAA&#10;AAAAAAAAAAAAAAAAAAOGpqoaONXzSNjb7XKfNX3KltcCzVU7II09b17/AHJ6wC3bhl++7KNu3+Ue&#10;n8yFi3vU5Xc0Vri5U7u3lTr8jf0/MAdDNUy1Mivlesjl9bl3LLqrhPXzLLUTPmkX7Z67gEEccaSA&#10;E2uVyoidVXuRDkjcr3I1qK5y9EROqqAd9bMbkm2kqt4md6MT4y+/2F6Y/gU9Vyz3FVgi70hT46+/&#10;2fzgFyQwR00aMiYjGJ6kL9pKOCggbDTxNijb3NagByHMAAAAAAAAAAAAAAAAAAAAAAAAAAAAAAAA&#10;AAAAAAAAAAAAAAAAAAAAAAAAAAAAAAAAAAAAAAAAAAAAAAAAAAAAAAAAAAAAWZnGr2MYBVQUFwrX&#10;1V8qWq+lsdshfV3CpTu3ZBGiv5d+ivVEY37ZyJ1ABbHbaq6iJvFHR6W2WTufOkdyvL2/ioq01O73&#10;rUJ7UQAHx3LTXTbTOe3X7LErMpv0tQkFFX3/ALa8V0k6tc7lpYEa/kdyte5W08bURrXLsiIqgA63&#10;K+JmSGw49ecUx5bhZrhkseM3CrvT5bdLaZ31KU7Xy0z4lkVHOVmyO5F+yRqu267ADrKGbUfMNWtS&#10;cOrtR58bqrRSUNxsbrHaaRsUlNUNlRHzMqWTuk5ZYJGO5XsRUT7VXJsAMc3TUS4cTug+ltgvdJQp&#10;keWTVzrhQQ3PzBkqUPbwLUQSbOcm1T5tOzla5dkTv23ABxXLVq7ahaVYOy6Wm5ZDn2DZxbYb0uO2&#10;qproKjzedY56yCSOPlWN8CySb9NlVWbc2yKALsynCMkzfUDVXOLNid1htF2wVMXprbMkVJVXqsWS&#10;ZyT9lK9nI2NkqMR0yscqOfsioibgD7OG/B8zwCpxyjqcMvVviqoWT3+4ZJcqStdTTsoIafs6R8dT&#10;LJyOfAxdlRERqbIidyAC/wDizx7Isy0By3GsWsFRkd5vVKtBHSwVEECNa/4z3vmkY1Go1FToqruq&#10;dNt1QAWxf7Nlmc61YLnNbiN0xTHsFoLnNLFWSU1TXXOaphbEkEUVLLL6DUar1VXIrnIxEau24AMR&#10;6AWyvt8OMUGWWzMK1bneH1bcZuNiqqOntFc+6TV61bqhIGxyI3ljVOaR67qrUXZyoADafXPM48B0&#10;oyK7uvMWPT9glHSXWeNJI6SqqHtgp5XtXva2WWNV8EUAGGtBsizCh1Sp8XyqtvWP1Vux+arutlvV&#10;Y2509ymSWFjK+irVRX9l1lSSJyx8jnxbRom6gAu7TPV5dSNbr3SUvn8GPNsdPc7VMtXG+lucD55o&#10;VnSLsuaPZ0Kq1ySKkjJGuVPi7ADmu0WiWrOYPporrZJsyhlfSsuNjuPmlzbKz48TKmB7ZFc3bd0a&#10;OXbb0kAB2a47qhp+7nsd9ptQ7Q3+5mSctJcGN9kdZCzkft6myxbr03lTqoAO2xTXCwX+8xWC6w1m&#10;H5XJvy2LII208823esD0c6KoRPWsL3onr27gAZDAAAAAAAAAAAAAAAAAAAAAAAAAAAAAAAAAAAAA&#10;AAAAAAAAAAAAAAAAAAAAAAAAAAABxzTx08aySvbGxO9zl2Q4ausgoYHTVErIYm973u2RAC2rpmjG&#10;bx0Tedf769OnyIWBkOq8cfNDaY+1d3ecSps35G+v5fmALZqK2WskWSaR0j19blMf112qrpULNVzv&#10;nkX1vXu93sAII44klAJI8mkoB91ttlTc37RM9BO+R3xUO4sGO12QzctNHtEi+lM/oxvy+tfBAC8b&#10;XY6e2ojkTtJvXI5P5vYZSx7EKKwMR7U7eq26zvTr8ieoA7E70AAAAAAAAAAAAAAAAAAAAAAAAAAA&#10;AAAAAAAAAAAAAAAAAAAAAAAAAAAAAAAAAAAAAAAAAAAAAAAAAAAAAAAAAAAAAAAAA6LM85sWntkf&#10;dshucNsoWvbG18u6ulkd0bHGxEV0j3L0axqK5y9ERVABj1J9QdXlVafznTHEX900sbHX2tb7UY5H&#10;R0bVT7pHy7L8WFyAA6efN9MeH261GK49SMuWaVdPJcqujgqElrp442oslVXVk7+jWoqKr5pObZU5&#10;Ud0QAFnawagZ35npzk9fHeLJh92uKWW+4paJIqevjq5eeKnclwc9m8DqhrGI+N0XM2WNyKqLsoAx&#10;vBdKrJMRqcDr6XLL/qniuSTXWCxQ32aG72u3yTxwtSG49ojp2eb1m7ZZV5XtbI1ytVibADI1Pw85&#10;fmeIZ5jfwxkuNY9e6agZQsza5Jfa+jrIpnyy1UasqHoxNkg5G9sqc8fNyoibOAF2Zvpzp9j+RQ5h&#10;qfn8sd4ktTLPJJUXn4HpqmBHq9Y0hhexZEc9VXkc5+/MqJ0XYAHY27VHDI225mE6dX7I1t9O2loH&#10;2jG1o4YYU6NjhqKpIIeRPVyP5QAdwma6rXVd7Xpna7VGvryPJWwyN/cUsFQ1V8OdPeACaUetNcm6&#10;3bBbKq/afBlZcOX5fOIN/mQAFFxPWCX+2ajYvGvr82xCZqfJzV7gAPqR1ej/ALXqRjj1/wAviMjk&#10;/wBWuaAAtu1qouqZBgt42+0WyVlBv8vnc23zKACK5bq5aV3r9PLDd4k+3sWSuWV3/Z1FNE1PyigA&#10;+C+avWW5WyW3agaa5TaqB6ossNzsKXalVUXdHOdRrUMREVN+Z223r2ABb1Dp9o9q7ZLra8My5sNT&#10;VRx09W+y3htRVxUzHK7zNYp1l7KnVXelT8jWKnRW7LsABfeG+70OpOWZHhtRj+OUV8xOqsTIrfb3&#10;UdVDVv8ASiqnyMVWyuR+/XlYqIqfGVvUAY6u9mulRw76f6M4hhN8s2XUstogqame1Sw0dldTTxTV&#10;FYtYrUhldvE9WrE9znuk32+MgAMy8Smrt00qtOHw4/WWaHIr9f6a100F9crKWWNyOWdXvRyLGjGI&#10;rkcm/pIxvKvOiAA+jGcuxvXqz5hjWX4/bX1GNVzaC80U8jK2hbJ2LJmSwzK1u6ckjV3VrHscioqN&#10;VEVQBD6lM50mZ22IV82dYwzquNXuq3r4Geykrnr6eyd0dSq793bMRNgAXngOqFg1HgqktdRJDcaJ&#10;yR19orolp66hevc2aF2zm7+p3xXJ1ark2UAF2gAAAAAAAAAAAAAAAAAAAAAAAAAAAAAAAAAAAAAA&#10;AAAAAAAAAAAAAAAAAAoqoiKqrsietSjnIxqucqIidVVfUAW7d8zpqJXR0qJUzJ03RfQT5fX8hYuT&#10;6rUFq54Lfy19UnTnRfsTV9/r+T5wCz6+7VNzl56iRX+xvcie5DF14yWvv9R2tbUOl2X0WdzW+5PU&#10;AfOj/E+FJQCqOJpIATYjpHI1iK5y9ERE3VTlhR80jY42ue9y7Na1N1VfBAC6rNiLno2Wu9FO9IUX&#10;r8qmRsV0xfKjKm8bsb3tpWr1X8ZfV7kALqiiZDGjI2oxidEa1NkQyPT00VJCyGGNsUTE2axibIgB&#10;M5QAAAAAAAAAAAAAAAAAAAAAAAAAAAAAAAAAAAAAAAAAAAAAAAAAAAAAAAAAAAAAAAAAAAAAAAAA&#10;AAAAAAAAAAAAAAAAAADHGdasyW69uxPD7c3KM3cxr30aSdnS22N3xZq2ZEXsmL3tYiLI/b0WqiOc&#10;0AdTbsItWA18eY51d5Mvzh0craaoWnVyxbMc99PbKJvMrPQa7dGc8r0b6b3InQAY8uWtGaZ9jll1&#10;Ex+2VNTpgyStoshxWjgWPIomsdLA+RVRyqjo1bzugi5JUVOj3qnIoAsRMCtmrnC9YJ9OqCPKK/F8&#10;nq22aGjq+wjrqJ9dK2WCebmaqRTUcv2XdVVXLurXKnKoAymmgtsdht3j1QudLbsHfQ2+ndjUV1mb&#10;QUMNE5zonS1kjmPkcquZzO2jaqRRoqLyq5wAuK1aqyXihpqDSjCKi/UMULKeC9XFVtdoZG1Nm8sz&#10;2OlnaidywxSMXr6aAA+9NLMxy9e0zXUCtjp3d9nw9i2qn29jqjmfUuVPumSxov3KdNgBcmHaNYRg&#10;NS+rsWM2+iuMn9tuToUlrJl9slQ/eR6+LnKAC8kTYAFQAfBXX+2WupSnrLjSUtQ6J86RTTNY5Y2f&#10;Hfsq78rd03XuTfqADGVRxZ6Rw4w6/wAWcW6vtyVK0iJbUfVzvlRvOrWwRNdI70EV+6NVORObfl6g&#10;A4rfxgaL3O4T0lPqRYHdhA6odVPqkZSq1rUc5rahdonPa1yK5jXK5qLuqIAC+8V1MxLObVbrnj+S&#10;2q8UFxVzaSejq2SNnVu/M1uy9VTZd0702XfuABcwAAALUzPSnDtQ2x/VJjVsvEsXWGoqqZrpoV9s&#10;cm3MxfFqooALTXRzIMUXtMF1Au1tjb8W05Krr3Qr4c0r0qW+xEbOjU+56IACC6u5Ng6cuoWFVNLR&#10;s6OyDF1fdKFE+6kia1KiL2r9iexvXeTZNwARoNO8L1R1BteqlqyOTI4G2+otrKWOtZXWqSKZI0k5&#10;I3cyRPXso+ZY1bvsqOReZQAa8cS1ivWC6JZ7UVVixTAMOokq6S24jQ8sVHeaiaHaGsWaJG80qP35&#10;aeSFGq5nVVXkkaAMzzZbk+O6kYHplgEduucFhsrJsnZcXOZDS0nKyKlRsrGuc2d7o5VaxUVFYx6u&#10;RPRUAHZwJhnEdFJerJU3HHcssNVUW+C908Xm9dRyxyOZIxrlR0dTAr2Lu37JC7b7pvQAdrjOqF1x&#10;q/0mJakQU1vu9U/sbXf6Rqstt5dt0Y3mVVgqNk6wPcu+yrG6REdygDKgAAAAAAAAAAAAAAAAAAAA&#10;AAAAAAAAAAAAAAAAAAAAAAAAAAAAAAAAOqvOR0dlaqSv55vVCzq75fYW5lOeWvFI1bUS9tVbejTR&#10;Lu9ff7E9/wDGAWJeMorLw5Wud2UHqiYvT5faYbyjUS55Q9zJJPNqP1U0S9F/GX7b+bwAOqR6FuJI&#10;ASR3iTSQAqjiaSAHZWizVV4l5YG7MT40jujWne4zi1xymo5KSLaFq7Pnf0Yz5fWvggBflnx+mtDE&#10;VidpP65XJ1+T2GZcXwigxiNHRt84q1TZ1RInX5E9SAHaFxAAAAAAAAAAAAAAAAAAAAAAAAAAAAAA&#10;AAAAAAAAAAAAAAAAAAAAAAAAAAAAAAAAAAAAAAAAAAAAAAAAAAAAAAAAAAAAAAAAGJcmzq96h5DX&#10;Ydp7UtpG0T1gvmWrGksVtd66emaqK2ar2Xqi7si3RXo5do3ADgbd8W0ZrLTpnijoI8yvzKirpUuD&#10;nzLPMjHvfVVs2/PI56xu9averV22axzmADAVbddYqm6LlVywazZZqThVStJJPjFU6lqUhXdXQPpK&#10;hyskp6mJ/M2WKTnR3IvZK+JY0AGcsCwC+WvVW8Z7ba+PGcDyWhprlcMaraZyVT7j2TmyTvR3KlK7&#10;k7Fr2pzq90O68vXmAFbbqAt7Wqtei2M22po56mSerymaHzaysne7eSRnZojq6RV3VVi9BV3R0zV6&#10;AA7yyaEW2W5wXvNbhUagZFC9JYai7tb5pRv9S0tIn2KFU9T9nSbfGkcADJyIiJsnQAFQAAAWbqDr&#10;Lg2lDqFuY5XacadW8606XKqZD2iM25lTmXuTmbuvciuRPWgANZa3UDXbipgrrZhePwaf6eVVcnZ5&#10;ZX1dVR19TRRzqm0LWtbJvOxjXI9nKjWSbJIrt1QAfJlfCPpJiVMl71+1Xrcoq5GsYtTkt4Zb4+zY&#10;2RrYYXI5KhGbSyIrO2dz86q7mVdwAY+yviC4CcbuT5qi22rLrmxrYnTfA9TcZHNa1GtTtp2qj0Rq&#10;Inxl6IADqaPiq4Br/UMpqrArTZYkVHJUuxFIkavtRYGq9F6J1RAAXxiekfCDrpkMtdpjmsFhzWpn&#10;irI66z3V0dySeORJGSRR1iPc1UeiKvI1FVOjuigAva4Y5xLcPEV2q8butDrbYahWTrDenysulM5r&#10;Xc/ZsR/K5r/Q3ax3oqiqyLqrQAZN0M4vMS1wvMdhp7bfMcyVKZZZbde7bLTIk0aN85p2SOREdJC5&#10;7Uc3ouyo5EVN1QAZzAAAAABjnKdDbHeLzNkFjqKvC8sk6vvdgc2GSdU7kqIlRYqlPCVjlT7VWr1A&#10;Bb1wz6+4LRVFt1ZsdJdsYkYscmV2eldLQujXovntI7nfToqd7kWWLbdXPjToADhn0crLjkmQ5RgG&#10;b0tltGa09Kt1fT0LauRzYoUhjmoahsrWwqsKNanM2VqKiOa1F35gBjugs9u10zmkx+3x3LT/AE90&#10;lcxjURzrdcZLl5urWI1V9NlNFC9VVy+jO5/27GLzADMGZ6m6T5Hdq/TbJchsVfX1DWQVlmq52uVq&#10;vVOzbJ6o3uXlViKqOVdlb12AB1VtyS76FXOjsWXV895werlbTWrKqt/NNQvcu0dLXvXvRVVGx1K/&#10;GVUbJs9UfIAMyou4AKgAAAAAAAAAAAAAAAAAAAAAAAAAAAAAAAAAAAAAAAAAAAA4aqrhoYHTTyNi&#10;jb3ucux8txudLaKR9VW1EdNAz4z5F2T/AP74AFi37P5Kjmht28MfcszvjL7k9X8/uMO5nrTPW89J&#10;Y0dTQdy1T0+yO/FT7VPHv9wBaTpnSOVz3K5yruqqu6qYzkqXzSOkke573Lu5zl3VV9qqAEeVSUAk&#10;jyaSgEmqqqiIiqq+pDkY9XuRrUVXKuyInrALvsGFSVHLPcN4ou9Ie5zvf7P5zJuFaTT1yR1l6R1N&#10;Tr1bSp0e/wDG+5Tw7/cAXtBBHTRNiiY2ONqbI1qbIhl2jo4LfTMp6aJkELE2axibIgByHMAAAAAA&#10;AAAAAAAAAAAAAAAAAAAAAAAAAAAAAAAAAAAAAAAAAAAAAAAAAAAAAAAAAAAAAAAAAAAAAAAAAAAA&#10;AAAAAAAAAAAAYq4ksvWw6WXi12y8stWVX1jLPZljnRlT51UyNgjkiai8yqxZOf0e5GqvTbcAHS6K&#10;3SS147VaSXGGDDMysdCscL7VE1sNZTLu1lxpGyI5HbuXd7H8yskVUfzI5rngDGd0tuQaZYvetLcl&#10;sOV542aeW5YfmVopHVNY+qfK6ViVcyJy09TDK7dJn8sT49t9tnMUAZXyCPFdOL1ZtQMwp/hDUirt&#10;kFlpqa3NdPPUytR73w0cCd6q6SVVevxWKquc1nMoAJwaaX/VuRK/U/kpbGqo+nwWim56VG96LXyp&#10;/wClP9sSfYW920qojwAZdpqaKjp44IImQwRtRjI42o1rWomyIiJ3IiAA5AAYh1e4sNL9CMwseM5x&#10;k0Viud4iWeDtonujZHzK1HyPaioxquRyIq9PRXfZE3ABj9nlIdB3VF7jflqwstzHvgnfTu7O5oxe&#10;VyUrk37Reb0UReVV703b6QALCvvlNbJlk8lq0gwu96iXhaReaGCF0U1NVP7RsTFhVqrI1rmI6R7X&#10;I1jXIqK5d0QASxrTG3aM2hdceKHOKi6ZBHSMgitl1qY5qS3Kq9p2EcULGsqJVkRXtajHIxUajeZY&#10;0lUAaZcUXlcM71HrKmzaWJLgeMtVWJcFRrrnVN9qu6pAngzdyfd+oAGu+lnDJrFxWXu4XSkhqK57&#10;Wxz1d8yStViOSRHOjdzSKskvMjHqisR3xV9gANqMZ8irmFfZHV151BtlFPyc7KW32+SpV/gjnvj+&#10;fb5AAUuPkYslprYtTT5120zpnsjpnWflVWIiq1XL2/RV25dttub7bZWuUAYd1k8l9rRpDTyV9DT0&#10;WYUcfp72KVy1KJsq/wBpe1rnO9F3os519FVTp1ABwaB+UH1q4W8jSzX+puGS2SmekVXjWTvk7aBE&#10;+1ikeiyQuRO5Orfa1egAPRaz1ukflFcTTMtP75WYJq1aYVay50Ey0l2tzlarUZP2TkWancjlbui9&#10;znI1zHK5AAdTj3GrlfDRjkOIa0YbfZ75aqiq7bIaiqhbSVdA2XeJ1PUyqzzyZI3bdmiJI5I+u71V&#10;AAX1ReVA0OrqCtnZc7g2ojmijpKJ0MST3BkkjmNkiTtNmN9BXKkyxua1Wq5qcybgC69PuPrR7VPU&#10;awYXi98qLpdL1HvBK2nWOKOTsXzLC/nVHI9Gxu32arUXZqqiqiAA2LABRURU2VN0ABia6aRXLCK+&#10;a+aW1VPZZ5JHTVmLVauSz3Fyru5yNairSzKu69rEmyqu745F2VAB19LS4Dr/AHuCPJMeltmb48+O&#10;WrslxesNVE1H8zEf2buWqpVkRHNXd8TnNTuc1UQAYlhpqzRbRLI9NLfpzfct1Ev89wZLNHa5JaG7&#10;T1Ukm1dU16t7FsfK9qubI9HtRvLy7IiqAM0ZLfafTbSDHcWyin+rvJrhborNHZmtbJJfapIEbNuj&#10;+iRrs58kj05WNVVd7FAHRcLuUVFksl109yy/0M2Y47cpaVLd53zSR0j2Mnp2xJIvayRMjlbG2R+7&#10;ndmqqu+6IAM8gAAAAAAAAAAAAAAAAAAAAAAAAAAAAAAAAAAAAAAAAAAt7Iszo7GjomKlTV/3pq9G&#10;/jL6vcWPnOq1rw9H08apXXPuSnjd0Yv4a+r3d/8AOAY2ut9q71P2tVKrvuWJ0a33IYGyPMbnllYt&#10;RcKhZNl9CJvSONPY1P6+8A+NHnVJKASR5NJQCSOJJIAfZbLbU3apSGliWR/rX1NT2qvqO1sFhr8l&#10;rm0lvgdNIvVy9zWJ7XL6kAMj49iNNZWtlk2qKv8Avip0b+Kn9ZnjCNMqHFGsqJ+WsuW3WZyejH4M&#10;T+vv9wB35egAAAAAAAAAAAAAAAAAAAAAAAAAAAAAAAAAAAAAAAAAAAAAAAAAAAAAAAAAAAAAAAAA&#10;AAAAAAAAAAAAAAAAAAAAAAAAAAAAAABjzXvI7jjOmlVLaaxbbca+ut9ohr2tRVpVrK2GlWZOZFbu&#10;xJlem6Km7U3Re4AH3YTo3huATrWWew0rbvIn2e81LfOLhUqve6Wpk3lkVevVzlABHVLTGDUW20ct&#10;PWPsmTWmVauzX2nYjpaGfbZei/HjenoyRL0e1VRdl2VABi248WLbDVWnA7na6ek1quVStupsbmnW&#10;KkmkRiu88bOqf+iK1quRyIr1VFjRqyNc1ABkrTzSpmL18+RX+vXJs4rY+zq73PHyJHHvv5vTR7qk&#10;ECL3Maqq5URz3Pd6QAL/AAAAAAAYA4o+G6PVOKiznGIaem1VxiFz7LV1ETJYKtqbudRVDHpyvikR&#10;z2oq7Kxz+ZFTZdwBrDl3lP8ATHTq6SY1mmh97s2WW5rI7hbJqGjRsEqtRyo1yv3cxd0Vrtk3aqL6&#10;wAWZk3lrrNbLbJT4VpO+KdUVIpLlXsiijXboqxxMVXe5HN94ANGtQtXtYuObVO10FxqKrJ77WSui&#10;tVhoGpFTU+6K5yRR78rURrVVz3Lvs3dzlRAAdhY+HTONKL9SVGpui+QVmKRVsbrrKylnbP5q1zO2&#10;SCRj0Zvs9uzvam3MicwAPbbRfLNL8T4dsLv1lr1tuDLboqa1OukyyTuYqIxsCJ1dJIqs2SNN3KqI&#10;1G9EagAyHBT19grlkgW75C2qikkY2d8EUNGxjUVsTWo1m7nuVERXo5U9LdzUREUAc2F5Bca63UdH&#10;kzLfbssfA6qqrVQ1HbNgjWRzW7OXZXJtsnOqIjlR2yJ3IAOzsuRWvJW1rrZWRV8dHVSUU74V5msn&#10;jXaRm/cqtd6K7dzkVF6oqIAMP8TvBzp3xT47LTZNa46XII4VjoMipGI2rpHd7eqbdoxF72P3Tqu3&#10;Kq7oAPHDVzhn1x4A9QYcot0tbTUVHPtb8wsm608iL3NlTrycydFjkTZ3VE5k6qAM04R5Z7UGgoIa&#10;LNsGx7MYmNRr5YXPopZtvW7pIzf8ViJ4AAuqo8sBhNbyum4dbXPKv99ukK9fetGADdbSXh/rcs1K&#10;tmq+e41ZcTrbVC5uN4lYnRyw27tY2pNU1FQ2KNZ53bK1rduSNu+3M5yqgA2ZAAAAABZ2oul9r1Ep&#10;6WWWWotN+t6uktl+tzkjrKCRe9WOVFRWrsiOjejmPRNnNVAAYji4rEwvK7hphlFIl+1ao6eKW327&#10;H2Ksd8ZIqpHI3fdKVU5VdKyV20bd3o57dlABkfTLTKsslxq8ty6rhvOe3OJI6iqhRfN6CDfmbR0j&#10;XdWwtXqrl9KRyc7vtWtAFxZppvi2olElLktgt97ian2Nayna98S+p0b1TmY5F6o5qoqL1RUUAFqa&#10;D3Ctbb8sxyrr6i7x4vfprTS3GrldNNPTrFDURtfI5VV7o21CQq5VVzlh3cquVVABk8AAAAAAAAAA&#10;AAAAAAAAAAAAAAAAAAAAAAAAAAHFU1MVHA+aeRsUTE3c967Ih89fcKa10ktVVzspqeNOZ8kjtmog&#10;BjnJtRZKtX01sV0MHcs/c93u9ifx+4wTqBrpPc3SUOPufS0nxXVi9JJPxfuU8e/3AFlrIrlVVXdV&#10;71UxQsyvcrnKrnKu6qveoBVHkkkAJI8kkgBJHE0lALjxnD6m+ObNJvT0f98VOr/xU/rL8wDS+4Zg&#10;9lVPzUVq36zOT0pPBif193v7gDJlutlNaaZIKaJI2J3+1y+1V9ZsBYceoMaoG0lvp2wRJ3qnVz19&#10;rl9agH1nZAAAAAAAAAAAAAAAAAAAAAAAAAAAAAAAAAAAAAAAAAAAAAAAAAAAAAAAAAAAAAAAAAAA&#10;AAAAAAAAAAAAAAAAAAAAAAAAAAAAAFHLsir7AAaycMPEDJxgWnVCzZbiFBQWq1XN1rZROkWdtZSO&#10;RyNe9HIm+/Iuzk6L6u7cAF5R3y88PUjaXI6uqv8AprujafIahyy1lkT1R1ruqy06dyVPxmJ/bd0R&#10;ZQAXnm2suJ4DJaae43CSquV3RzrbbLVTS11ZWtam7nRQwtc9zERUVX7crd03VNwAY51AbeteaGjs&#10;tBp3cbFCtZTTrlOSMpoHULIpmSK+mibI+ft9mqjOZsbUcqKruitUAZ8RNkRAAVAAAAABi7iN1Uq9&#10;J9OXVtrhhkvt1rIbLapKuZsNNBV1CqyKWeRyKjY2L6S9FVdtkRVVAAeCWveC5/eOIJtvyvIaPNcq&#10;yiWlkpb/AEE/a0tybNyxwvjdyNXlTbk25U5eRURNkQAGwV48nBfdHOJzTrELzTszbHcljk80qYn9&#10;hHUVcdMr5I5WNcskcMcisc93ri35d3eigA3RwbgGzHELPNj1oyXGsFbR0kdvosuxbHI/hishfA5J&#10;3TyzSOfG7tHP6xOa5Vk3RWNajQAbIaXaYU2iVqfYMetksOPVEyzyQVNTU18jXq1OZ/PI97t3Ma1v&#10;InoIrVcjlV3KoAvKowzFcmhtiXDFrfUfB+8tFHX21jvNFVyKqx8zVRjt2NX0evRF9gAIY5Q1tssM&#10;MN4v811uD6pz1rKmn805nSbuZG1idERiOa1E6/FTmVX7qAD6HW2a31tbcKa1UbrnM1ElrYomJLUR&#10;t5uVrn9FVUa1vfuiK5ERNkVQAdNk7lr8diobXlEmNvbM1HVtrhp1lfusjVYjZY3savM1Vcu26cjl&#10;9HZQAd3SXSop7TDHTw1VbLGx7eeXZ75ORVb1emzeddt9l2RVXbfvVAB1qurMqbPSR1dtrqdjlp6y&#10;CVUk5fT2c1zWOVF+IqK1yJuj16t2VqgDWrI/Jv6NZfe0r7lp1R26RZnPdFQVdTGyobs5qoqQvY1m&#10;7uR6O71R7k5W8oAPL7jb0YxDTXihgwLDrUmJ2pIKOGVJqqWpjbLK5VdL2kjnKqI17UXZdt2L0Rd0&#10;AB6heTyudfidHlWlE12uGSUmKtgnWvulLJT1VDUTSTskoZWvcu/KkDZmOYqpyTom/RFUAbkAAAAA&#10;AAAwjaqXJdGcpy2SDBarMLHe7pJdo7rYp6bz6JZGt54qiKd8SvRjkcjHRuevJyN5U5d1AF24Rrri&#10;Wd5NV4zS1NXbMqpKZtZPYrzQzUNY2FV5UlayVre0Zv0541c1F2TfqAC3LjmV51rr6iyYHXSWnE4J&#10;HQXTNIERXTKi7Pp7duio56KitdUKisYu6M53ovZgC1+KXP28HXCnerzgVBb6KttjqeC20tZHJNHL&#10;NNUMSRz9nc8kjkdI9XOdu53VyqqruAMp6F59Lqnoxg+X1CwrV3uzUldUJTIqRtmkia6RrUXqiI9X&#10;JsvXoAC+QAAAAAAAAAAAAAAAAAAAAAAAAAAAAAAAAdRkOT0WN03aVL+aVyfY4W/Gf+hPEtnN9QbV&#10;glB21dLz1L0+w0ka7ySL7vUniv8A/YAxJkGV1uRz807+SFq+hAxfRb+lfE1mzbUe7Z1Wc9ZL2VI1&#10;d4qSJdo2fpXxX+IA6lH+JbaSgEkeTSUAkjyaSgHJG10r2sY1XvcuyNam6qpzU7ZKmVkUTHSyvVGt&#10;YxN1cq9yIgBkPFtPUjRlVdW8zu9tN6k/G/QZx050RSFIrjkbEfJ0dHQd6N8ZPb+L8/sAL8a1GNRr&#10;URGomyInqMyMY2JjWMajGNTZGtTZEQAqSAAAAAAAAAAAAAAAAAAAAAAAAAAAAAAAAAAAAAAAAAAA&#10;AAAAAAAAAAAAAAAAAAAAAAAAAAAAAAAAAAAAAAAAAAAAAAAAAAAAAAAMMcVurF10t04oYMbWmjy/&#10;K7tTYzY5653LTQVlTzI2WV2y7NY1j3Imy7ua1NuoAMK0dsu3CdqzppcobPSUeG5TDbdPblQ09x85&#10;ndWM7TzGtTeNnMvpTMk8HI7ZdlABufJGyaN0cjUexyK1zXJuip7FABp5qL5NTE831txrPKDMchxe&#10;gsiMSCw2udWMp0bI6RGUkvNzU0aue9eRibJzLycibIgA3Ea3lajU32RNuq7gAqADgra2nttHNV1c&#10;8VLSwsWSWeZ6MZG1E3VznL0RET1qADEFZxL0F5t81XgWOXXO6OJqvfeIezoLS1qd7vPKlzGSN/Ch&#10;7RPbt12AGv8Al3lDJ7Y6REyPSDG2MVUcs+U1V8mT/s6OlRvyJIADWfiD8oDi2f4zVWDJczq9S7XU&#10;bPlx3EbAthtdUrVRzWVFVVSS1SsRyIu0bGKu3enQAGHeG+PL9fuLfTrUi/WOGkxulyG3UFNFSQ9h&#10;RUbIU3pqanYv2kaRJ7e7dVVV6gD1OzvUfGU4x8Vt9zu1HblxPE7rXTrXStp07WqmomRI10ita7dk&#10;c2you3xk33RdgB0NTx4U93oaa54zhlzq7PVWyaeCvuDooKfzpUjWmY+ftFhYzrKkqq/mjVG+iq7o&#10;gAx7cdUsl1Pxutyi+6i4rYnyyzxUNhtGpLrOygViq1sUix0iyTT8yelzPRqrsjWtTvAGPsO1wzyO&#10;a6O1MzzKW4fCyD4MtGL3m2OudXNzIx7WTLHBVVLFcqK1sSK7dyNVz+9QBsBPSYtXWO2XvHNf8grL&#10;ZcrnS2mNldHR3mGOrlk2ghnR9P28SrJs1WvkbsrtnbbqADIzMY16xxqxW3LMFyKn72pc7HV0UieC&#10;vjqZEX38qe4AFkYDmur9j1/t9h1cjoaPHcgoaunoFtqxVVrqa9r+0ihhf2Ec0Lkpmzq5tQ56SK1V&#10;YqbK0AGytzjijtVcjY90fE9XMjk7Jz1Vq77PRUVqr91v07wAeWumeaVXDldqXW2fJ67MbPfIaS12&#10;jDaWuraupdDVuqqiGP7JO5NonMnp2JySoskb1VI1VzgAelbbxiWYYxa8pmq6Way1tCyppqupm7OJ&#10;1PK1siKu6omypyr19iewAGivlCtCtNOKKzW69YLn+LR6g2ON9PFTtucT4a6FXK/zd72uVI3tcrnM&#10;Vdk3e5F2R3M0Aak6ZcamUaTXugs+r1ivS3O3xMoqXMLLOlDfqalYvK1jnq1Yq+FNl5Wzo9q9V5l6&#10;AA310d4vLvqC+KPBdTsE1T59lbY8lZJjd9X2sRWtfFM7xZC1viADNEnFRQ4fJHFqXh2Saboqo1bn&#10;X0za21br3f2ZSukZGnjL2fjsADM9rutFe7fT19uq4K+hqGJJDU00iSRyNXuc1yKqKi+1AAfUAAAD&#10;Tan8mZiKcRl01SrM0yeuhuD5ZZrLJVuRZFlarZIpKnm7R8Ctcrez6Ly7IrlTooA3At1upbRQU9DQ&#10;00NHRU0bYoaenYjI4mNTZrWtToiIiIiIncADS3iB1di1C1ztuN1EGNOw3BbsslXQZBklNbJ7vdUp&#10;WuiRkcm7lghbVI5V29KRE26M3UAdzwFagVeMpdtCr2yidcMWp1udnqrZcY6+GS0zTu7KOSVmydtE&#10;ruRd0TdqtVE9agDcIAAAAAAAAAAAAAAAAAAAAAAAAAAAAAAFm5lqFBYeeko+Wor+5fW2L3+1fAxX&#10;qnrdR4d2tttSx1t5+K5d946f8b2u/B+f2KBiesuM9yqX1FTM6aZ67q5ymtl1vlZfa+Wtr6l9VVSr&#10;u+SRd1X9CeABxI4+ZJQCqOJpKASR5NJAD7rTaqq91baekiWWRe9fU1Paq+pDt8axy45Zc2UNsp3V&#10;Ezuqr3NYn3Tl9SAGW8Wwulx2NJHbVFaqelKqdG+DfZ7zZjTrSi3YPC2ol5a27OT06lydGe1GJ6k8&#10;e9f4gC4y+wAAAAAAAAAAAAAAAAAAAAAAAAAAAAAAAAAAAAAAAAAAAAAAAAAAAAAAAAAAAAAAAAAA&#10;AAAAAAAAAAAAAAAAAAAAAAAAAAAAAAAAAAADWbj5yzFafR5uEZBS2+vrsyqEtlE2va57aDdWtfcl&#10;a1qu5abtGPXbbqrU3Tm3ABhnVbJtHNK6jTjUDBJcQvF0wZrqeptUVvSCe4xzpDC+oY+JnozRI1z0&#10;5kVuz5PirsoAN9LTdaO+2ujuVvqYqygrIWVFPUwPR0csb2o5r2qnRUVFRUXxAB9YANa+NfjQo+Di&#10;wY1cajF5MplvdTNAyCOuSl7NI2tcrlcrH7/GRNtgAagVHlyUTfsdGlX8KTJdv4kpQAcCcd1TxZ2e&#10;53jIsPobbhmK1FDCuM1d87Ogudwq5XNp5rjULG3akgSGRyx8qo56s5t+iIANcdWtXdR+LPXnHdPs&#10;/wAxpMGxWu828yo7XDKlqo6eanbNTydhu10iuY+PZZNlRXbeiibIANodOvJV6b22V9Fc8nfml17d&#10;YklqaCtpaNNk3VF7JybKvVEXtdlVFRN1RUQAZwxbye2GaZV7bpRW7TGjjic1zfhrGq64qz1/Gqbo&#10;rd9913RiKnqAB0+sWNZLZuKjRdzs6xZKW4zzSTugsywUtD8HUlVJTIsfna7o9K6Vvxm7ckSpvtso&#10;AsLTLIrJxH64avXTLMn0vud6oq9lpsy3q2v5mUdC6VEqqVPOkdE175nqrmyKq8m/REQAHa0VFbM/&#10;0+xdtRbaPUPO8aySbDaRltrW9jXyMkS4JPHXOlZIkbaNsrWo+RUR716OcibgDteIC84Xw54zhr83&#10;wm1YDklPU26ppL1jCPdRXdaGeB9RSOdDEx0bpI0Vre2jVnK5U5kRqgA6Cl1M0p0m48stsq4Xfc2v&#10;tbHT1lDLj8EVWyCX7NVyvSmjcxHrG2WNEVGPkb5vzJu5yqADIPEHbtM9ZaG63yngtENde8Vq8gxH&#10;LrVHLQ3FK23bPliqXI5rpFjf2D2xvait7OVFais3AB2F2z9+NaNxZvjXFLFHb3Ucc8MGVRW66MSR&#10;zUd2O8ELJ3v67ciK9+/TbcAGOc51I1N1Z0cwHKK3O7FS22iy+20+RMjx+einsznKqNnlnZXI7sFd&#10;LD6UfZO5JkVXM2e0AHXcbWjWbY3pDAyou+FVtPNUPmWWG31y101NT001ZUJ29RWTuRix0683IqOd&#10;6KcyIq7gDAeZ6PWXJ+JnCKCwZbVSWJ9iZcrzWWOjhtNDQUjqV88sVOyJqshR1PG5PSWRZH87Xr0e&#10;oANqcAyzG24Djy1nD9p/nklZaqWS7RYBHSV9akro2q9s1GlKxkbkcu6tWVWp6nAAuK1aNZ1W5XBL&#10;gWBR4Bi9VG9ZpKu61dimpolVOWGOClrKiN0qIibudDG3p02ABeGqugPw9itPa9Rc7s1zs0r1SKky&#10;+zw3JIEazmkWOpb5vKxEYxzlkVyK1N1V23cANZr15GnEcxsS3rB9TJqOaqVZ6ZHUCyUXKvVrGbyr&#10;K1v4TnvX3gAwrdteeJbyd+ptu04yDJaDPaGemiqaa110z6+CWnfI+NiRyPRs0S7xuRGb8qdPRVNg&#10;AZQu/FzdNAazI8wxTFrLYaq21qQZLh1pu0s9nqnyT1FO5yRuiYtJVxzU+6rG1WTMeruu24AOpTy4&#10;OSevSy1r/wD7aT/dgAznwb+U7uXFBrXSYJcMGosejqaOepZWQXB0zuaNvNy8qsTvTf1gA3933AAV&#10;dgAaK5Jd7DqvxY/VtFptVXnGMQ86stRd6DG3Vs18q2rLBNTyOVyMSKnkYxzXKxXK5PRVGqu4A7/h&#10;OqLVphr3qFitPhdyxq15lVvv9luN1sfmE8svpOqqJXIuzooUfEsSIiIiPkTvRVUAbmAAAAAAAAAA&#10;AAAAAAAAAAAAAAAAAo5yNaqqqIidVVSL3tjarnKjWom6qq7IiAGMM31N5lkoLPJs34slW1e/wZ+n&#10;5vaa96ucQKvdPZsXm2Ym7Jrkxeq+1I/9r5vaAY3V/Mqqqqqr3qpgZZle5XOcrnKu6qvrAK8xJJAC&#10;qOJJKASR5yJKAXBiuJVmT1H2NFhpWrtJUOTongntUvTTrTS6ag1v2Bq01ujdtNWvT0W+DfuneHz7&#10;AGY7JYqPH6NKekj5U+2evVz19qqbT4lh1swq1torbAkbeiySu6ySu9rl9f8AMnqAOxO8AAAAAAAA&#10;AAAAAAAAAAAAAAAAAAAAAAAAAAAAAAAAAAAAAAAAAAAAAAAAAAAAAAAAAAAAAAAAAAAAAAAAAAAA&#10;AAAAAAAAAAAAAAAAAAAAPEvyo+q2a4bxm3H4Ay++2PzK1U0dN8HXKaDsGyxsdK1nI5OVHqxiuRNu&#10;ZWtVd9kABqnV8SurtfFJFVapZnURyNVr2S3+rcjkXvRUWTqgAPRHhU8qPpzonwwYdi2YvyPIcttE&#10;E1M+KipWvRsSTyebx9pJI1Nmxdm1Nt9kRE9QALUzrjm4gONi9VeOaGWC54bjlFGs9dX25XyViMTq&#10;rpJ427s/BihRZHbKic/cADAGMcMepHEXr43TW5Zneb9fber57nXXiKqcy3U/aRtdOrat0cq8zX8y&#10;N5Ucq8iKicyqwAbM+VCtWA4bi2KaV4lQ01nyiCnhqKptBjsLW3Bi+hAx9UjUe2VzopHNa1VR2zkd&#10;15QAaq6B6cau4xSZBmuld/oKJaOhRt5o6hqNYkcsi9hA6GqjWOdZWtZJG3Zzl3TojttwB2fDpoZq&#10;/wAVGvNzv9pzugs+dUczq+pvNXWPbUt2VY1khSFips3o1OXlaiOjRNkc3cAel+m3CfqpozaLjV3H&#10;iYuDLfURzz16XC3JPDDLI1yOmZNUzvcxW83Mir0VybuRydAAara38PlHp1l0E2UZvrhdrJXQspJc&#10;0pHRVdK6JYpXsY1GOdJJv2DPYmzuZy93MAOw084E9Ps9pajIYMg1Rzygt0tNTUr3olBGqulZHKxH&#10;OY97mxRq16rHsionKi7tUAGWsWp9NtCcdvMmkXDNf7lmFniar35NanpVrO6djEYyeTtOZOTt5FWJ&#10;3JtCm26PRUAGvuJ8YOtOMa1su+e4ppniV9bRzyz12RU0NrqHIirCjpJG89S9W8qsSNjeZUTqitRV&#10;AB8OovlCrXxEVdq061dx7Frljk90pV+qbGpamOO1tfzQVE/JUxOV6pFLI5it25F5HemrdgAfRTcc&#10;ml93ueIX6qwWXCM0wG3qymkhZFy1rWz00ipGqIxWySsZUMVit25aqT0t9lABi7RDU/E7zrLQpSXW&#10;8ec3zJWV9NbJmsdQUFLVVckdZS879nRvSklc90zXJG/q1zfQa9QB1mYa/wCnuf6U4lS3vBbFb7hi&#10;NrdjqVNFyy116mdB2Lax6NSPligRvbJzOVz5VY1HI1ZVQAbqaea1cK1/xW8JpnkFm08vctCkddY8&#10;oi8xtV7Zyqq09VDI5YVRfTRHxuR8av3RXIqteAMC6m693bTnGpsGsOa11wxfLKJIIMPrJVlqIbPc&#10;KeN1MkVZUOla1Wx1KxcqNj5Vp3Oc7q3nAGS9DNOrpo7iSW+HCbilNcL1F5hd62gqqtldSyUzqRsU&#10;zIqd0CUz1mlc9Vk3VKiSRnpMajgBn3Qm06v3rhZx+K33mk0hZC2Ohprdf7XIlVbqSOpVE3klVqvV&#10;0KMY3djd91dzdU2AGvPEDxN57pLllrwqu1PpsuvCxz+cXBtLPS29WI5zlWdkW688crXrtEjvsKMT&#10;vVHAAyZHrbRx1FLYMx1gitktCjad8sNNTzyzVUXZ+e8tI+mkRXOlj5kWXdYZe26qjUa4AY4vvFN5&#10;vpBHheJT39ckvuVJZ5MixagqGQJRx1SxNf8AYXoxtRMxJJUbTKiv6K5VVyqoAtLiG4GtYddIIMwx&#10;rC7vRXC2xdos+VZC2W63hHK1W9nC+SVadIkaqNZNO5/Lyoquei7gDBOs9+4n9Zon4LmuJ3GkfTPi&#10;uVbAlgjt76uRFWGOonlRje1VVerGruqOc5EaiuVAAWdgVDZcZzKixq64dZ2RxQy2+95BeYZatvKl&#10;T2vntPA+aFEkbEsbOyTdzmtdsiq9UABZF204rLRk2R1VkvtHS01quPYQ1E0y0UvI+OWWF23dG5WR&#10;ORY1dzNf6CpuADLGlPF7xD8Nt2dXwZBdb7Y6eRIamhvVQ+52x+y/FbJzuRi/hRvaq9Oqp0ABtdlP&#10;lmMfzbSXIrFXadXO33+6WuooEdTV8clM18kTmI/mVrXIiK7fblVfFQAeYFFkt3tsDoaO6VtJC5yv&#10;WOCoexquX17Ivf0QAGTOGO/XKt4m9JFqLhVTqmWWpEWWZztt6uLfvUAH6SgAAAAAAAAAAAAAAAAA&#10;AAAAAAAcdRUR0sL5pntiiYiuc9y7Iie1ThrKyC3UktVVTMp6eFqvklkdyta1O9VUAw1nepMl9c+h&#10;t7nQ29Ojn9zpv0N8Pn9hqtrFrzPmD5rRZHvpbIiq2SX4r6r3+xnh6/X7EAsdH+JiFJQCSOJpKAVR&#10;/iTSUAkjyaSAF74Tp7NflZWVqOgt++7U7nS+72J4/MZb0k0Rq8ydFdLu2SjsqLzNb3SVP4vsb+F8&#10;3tQDL9JSQ0NPHBTxtihYmzWNTZEQ2gtttpbPQw0dFAympYW8rIo02RqAHMfSAAAAAAAAAAAAAAAA&#10;AAAAAAAAAAAAAAAAAAAAAAAAAAAAAAAAAAAAAAAAAAAAAAAAAAAAAAAAAAAAAAAAAAAAAAAAAAAA&#10;AAAAAAAAAAAAAAeEPlamr+vNv/RV3ttD/wCCgANNuV3sX5gAb68LOBs/U9wmrh01wDNa67R1MjH3&#10;2Dt1b2c0qKlU9VbHCuzF5Ue70k5dkXdEAB3mNXu78IecVN2tNiumMWW817Zai70uYRy26jleqs+z&#10;UUVMqOgY5zk5Xxc3LtySJuigAyPiWf6iZzqBe9VaO/W245BVWl2PvuWNXG3U9KlMj+1RiQLHUyqr&#10;XOTZ73Mk6N3RE6KAOnrNLfhfRu9U9pzuW1agx3qCeS6Xei/sueJIXxyK+p27apRGu+M9jFXZ/ZsV&#10;ZOVwAx9xIQ45o/V0dvuF1uF0xy52SjjnoLJeY2VtwrHuek8bqlfOI6eKGLZrvjOf2yMV8icz2ADD&#10;fDZxB3PhH1TfqDi9jbecXukk1vqae5Ma6qZRumZI1vOx28cqsaxUcqIxy8ybO5d0AG8/EtxjcNvF&#10;JpHBjuT5bc8ZmSaKvhgZQ1NUrvRd0clM9Gbpv8WVyK1yIvIvRQAW9w58Vmm9VlbcWfnNDjuntpxx&#10;1PLFPTyQvujIaiaSnpGNnRyxqyOaROZj3SSfY0RWub1AGrNg13r6fNbRa7Jf66yfDirTpJcbisUV&#10;vSWpi5ZJah7kRHOp0cr3c3RXM5l3R2wA3V46eJe50t6x+TSHW220NtrrbVsvE1Bc6OspaZsCNe17&#10;Ei5p21DldsiM350ReiIx24A1J0iwi16j8QtUldf8EzOwZZRSXeuyrL+SnWgc+dFq3pSpLG5lSsqK&#10;2ON67cjkcm7FcoAL9zDTHhowSrvtDadNavLqZsyUlnvlbmMMMUtRNErG9vCk8crIWTcn2RGL6LnO&#10;VeiIoAua1UenHExrJZMczaTEsBxHCrXR1j57xUw1Nwv0rkanZyXBKqRHRsanKkbpnubtyq1eX0AB&#10;jjXDJeDHCsxuEmH4Be825a5VqJrffpbbSwqrlVW0rdlc9ibKm+zWoipyuVOqAC2cAzHSrUrUNkWn&#10;+guC4w1kDIEqNRMzlWigVWvRZnRyyM7Vd1b0aj1RG9ERXIqADMtw4e8UqbDXsyTOOH2kbQRLUVFN&#10;j9rV08mzXKjIJfOYHSqqbdGuTZyInRVXcAY8wnSLBtN73Z9Rce4gnW+/UlHBJa45bRbqusgqHdpA&#10;2lWKW4SJGrYuu8ipExrmqr0VqIADKlLj+r+Rsmnv/G1i+MWyV/apHDksE1YxN1X0mwuYxq7uX0GS&#10;Ob8VN12TYAd1onp9pDk1Va67UbXm36m4/SLPClLqJfXtd6LuVklNRLU7QNenO7mmc9yIjU7Nqqqt&#10;AGQmVvC43VupxazY1pfFjNooJrhU3Ks+D52108jESGKllqFWLnRebdqu26N5uXZNwBhLFJW3q137&#10;V3G9S8OxS7XKku1vuGI3WeKilrKROdWJHA2Z7opJ5UV+zV5d3N5E2RFcALt0NyLC9bajDINVr3i8&#10;FFjtVX3+80l3uETaCrq55qtkdPTUz1axyK90lVLI5Hu9OBqO5XcrQBjDWPylGql0tqac6W2OXErH&#10;Rwx2anv00i1FfPGxOy7Xzh6Nji52o1efbdvV3OnegA1trrLrBkmcQ3GpzeoyWtoYJZae73bIlTdG&#10;sRz2xunlSRquXZGIqNcqoi7NVq8oA2AtNnpNZrtSWHIp7XYbWtBX1iy11XTJFDXpTTxQu5kciK7t&#10;Judq7buVWuVG8qoADs7bpTcYLY9MlzDFMryG/UkEtRcH3qF09HJHTVLUSoqHIvNIjpGtYsbVVm7G&#10;o9Wt52gDs9M+HentTaiO9aq4DjTapjKWolsLX1SSQRuRUe6F7EjV7nIj+VyPbzczt2O5dgBj7iV4&#10;VMTZQXPIcdzy0ZTc4mI/sLRbY7fJWyK9qKqU0MLIYmNY5fiq5yujVfSWRGxgDTdun2UPdytxy7OX&#10;2JQy/wCyADJvDXg2R2XiL0qr7hj90oaGHLbSstTUUckcbEWtiRN3K3ZOqonygA/R4AAAAAAAAAAA&#10;AAAAAAAAAAADhrKyGgpZaiolbDBG3me9y7IiHy3S6Ullt9RXV07KWkgYr5JZF2a1EAMGZ5qHNlE6&#10;01MroLYxfRZ3LKv3Tv6kNP8AWPXCr1Dq3UFAr6SwRO9GLfZ1Qqdz3/1N9Xv7gLQR5i9JACvMTSQA&#10;kjvEmkgBJHKqoneTa9VVETqqgGUMC00WRI7jeItm/GipHevxen9Xz+w2G0Z0BWdIL5lMCpH0fT22&#10;ROrvY6RPZ+D8/sAMpNajWoiIiInREQ2JYxsbUa1Ea1E2RETZEQAqSAAAAAAAAAAAAAAAAAAAAAAA&#10;AAAAAAAAAAAAAAAAAAAAAAAAAAAAAAAAAAAAAAAAAAAAAAAAAAAAAAAAAAAAAAAAAAAAAAAAAAAA&#10;AAAKOcjUVVVERO9VABgrVDjg0U0lhnW753bq+qgYsk1HZHfCE0TUexirI2Hm7P0pGInOrd1Xpvsu&#10;wA0W138s1c6mkuNv0vxWG3xyPWOiyC6VKSzI1rm7vWk7PlbzJuiIr3d+/emwANaMO8o3nVoyLIr/&#10;AJXieH6i3y9OgWWuyG0sV8LImKxjI0i5Gtbsvs3X2gAvZnlSL8kCzM0R0zbGjkZzpZX8u67rtv2n&#10;fsi/MACbvKo3ymmc2HRzTZkHVzXLZHtc5V67qiS7dV8V9oAPsg8qRlE8zYm6R6ZtfyI6Tms0iJGu&#10;/cqrMid23eqdV28QAQm8qll0KQMi0j03SeT7R9klam+6ouy9t16p3gAnW+VSzWgpqOWTSvTHepb2&#10;iJHa3vRGdNlVW1Cqi78yK1UTbb179AB87vKv52ks0bdKtNUdHuuzrLOjlRO/p23Tp16+xQAfVWeV&#10;ZzymqmR02mmmtTE+VYmOZZZ0e5UXb+1+ccyd6bbom/X2AA5/rrWeQQQVE+m+ntPE7k7RH4/OjlRX&#10;ORVj/sr0kRGr1Xl3VFQAEKLyrupVVd2UjdNdPGse9yNVtiqXSORE32RqVPVypt0323VOqJ1AB89R&#10;5WrVOmkgY3T3TGR0zUczsrXUO7+my7VPRd+my/zAA+yg8rBqvVxMm+obTGGFKptNMiWiqdJFuiqj&#10;uRKndybI74u/xeu27dwByv8AKx6txTROfg+nNHRys52zz2aqRF6IvKm1Uu7tlau3fs5F22VFAB8y&#10;eV21hpqhYazBMBpX9r2O7rRUsRrkciPReap70/i9YAJXjyu2sNtlidFiWAPp6iNZoVdZ6lr+z5nN&#10;ark85VEVeXuRVRPaAD7KPyt2sFQ+nY/GMJp3zT8qNWyzovYo1HOem9Ym7tlTZvcv3W+24A69vlgt&#10;a1j7SPG8ElZt6XY2ypVzF6InMi1G6Ju5qb93XZFVQAdjJ5XTW2N1Q5tjw10FOxnaP+CZm8sitRzo&#10;3b1fTb00TvVyt223VdgByP8AK5a5OqqVv1M4zS00q9q6eSzVDt4FVeWRjfOE5vRa9ei7LyrsuyKA&#10;Dr6jyu+vtNHTvmx/EYGVLuWJZLNVJzdGrv8A2/r0e1em69U9qAA4G+V919llbHFYMQlVZGxJ2dpq&#10;F3eqqiN/t/eqoqbeAAO0rfK164pUubHZ8Xoe0Yk9LT19nqGvmgXbZ6PSXl+6Xfo3Zqrv6lAHx0vl&#10;bNfnsgqquyY3R2udVRlaljnfH0VE6Ks6IqIqpv16b/IADr2+WA16kmfG22Yo9yO5E7O0yu3d6k/t&#10;3r2X5gAfVP5WziElqo46bH8fas6dpDC6zTOe6Nd1aqKkvpej13RERdgAfLH5XLiDqI45Y7ZiyQSu&#10;VjJn2mRrHORN1ajlm23Tfu39ae0AHZu8qVxMwSVTKnHLNTOpYH1E6OsEyLCxq7K6TeVORu6oiqvd&#10;untTcAfLU+Vg4i3MoKuKxWaG3XSSRlukfZJXpUq13KrY386JIqOVEXlToq93qABz/XXde6pKitgp&#10;LI2zw7Rvq47HJM1kvZK9Y1cr2Jzbtd09SIq9UTdQBwu8rnr9aaZkFZasV+EXvTlp6my1DJVY5qK1&#10;ybSomy7pt03XffuAB10vlh9eHpytt+KRv5tvRtki/Jssq9QAdTm3lPdY9QsbveNZDFjzaFzEclTS&#10;2yWKSnqYnpJBI1Vcqte2WNjm8yIiOam/RFRQB2ODeVp4gLFV299wS25XSxbMmgrLc2NZ0VF22dCj&#10;Fa7Zqrv135VXbbdAAbTaZeWTxmvpIVz3B7raon1qUjrzYmrVUDUXZUcvacj0VE3VWojnbJuiL3AA&#10;3f0g13wfXi0Vlywi9peKeilbDVMdTy08sD1bzI18crGubunVN06+oAF/AAAAAAAAAAAAAAA4aurh&#10;oaaWoqJGwwxtVz3vXZERD5rlcqWz0FRW1s7KakgYskssi7Na1O9VAMCagahS5ZVLT06uitcTvQZ3&#10;LIv3Tv6k9RpjrXrbVak3FaKhc+mx+nf9ihXo6dyf8o/+pPV7wC0EcYvSQAqjiaSgEkf4k0lAOSJH&#10;zSNjYxXvcqNa1qbqq+xDnpmS1U8cMMbpZpHI1kbE3c5V6IiIneoBmbT/AE1ZaWx3C6sSSt+NHAvV&#10;sPivtd/MbU6KaBxY0yC+ZFE2a7Ls+Ckd1ZTexV9r/wCJPf1QDIZnEAAAAAAAAAAFu5hqNimntF55&#10;lGS2jHaXZV7a610VMxfle5C3cw1GxTT2i88yjJbRjtLsq9tda6KmYvyvcgBrvm3lO+HXClkj+rn4&#10;dqWb/YLLQzVG/uk5UjX98a75t5Tvh1wpZI/q5+Halm/2Cy0M1Rv7pOVI1/fAGCsr8trp5QvkbjuA&#10;ZHd+Xo11wmgo0d+9WVUT5DBWV+W108oXyNx3AMju/L0a64TQUaO/erKqJ8gBiXIvLe5fUvd8BaZ2&#10;W3N+1S4XCWqVPfyNiMS5F5b3L6l7vgLTOy25v2qXC4S1Sp7+RsQBjq9eWR13uir5rR4naE9Xmttl&#10;cqflJnmOr15ZHXe6KvmtHidoT1ea22Vyp+UmeAWlX+Vc4kKzfsswoaHf+8WakXb9/G4tKv8AKucS&#10;FZv2WYUNDv8A3izUi7fv43AHRzeU34lp1VXamTJv9xaaBv8ANAdHN5TfiWnVVdqZMm/3FpoG/wA0&#10;AB8i+Uj4kHO5l1Prt/CipNvm7I+RfKR8SDncy6n12/hRUm3zdkAfTD5TLiVh+LqbUL+Pa6F388B9&#10;MPlMuJWH4uptQv49roXfzwAHcUHlVeJOj27XOKat2/v9lok3/eRNO4oPKq8SdHt2ucU1bt/f7LRJ&#10;v+8iaAXVZ/LDa+2xyLU/UxdkT7Wrtbmov5ORhdVn8sNr7bHItT9TF2RPtau1uai/k5GAGQLB5bfU&#10;Gmexb3p7jdwanxkoJ56VV9yudJsZAsHlt9QaZ7FvenuN3BqfGSgnnpVX3K50mwBljF/LeYfVqxMi&#10;00vVsT7dbZXxVm3u52xbmWMX8t5h9WrEyLTS9WxPt1tlfFWbe7nbFuAZxwryrHDvl/Zsqcorsanf&#10;3RXm2TN6+L4kexPlcZxwryrHDvl/Zsqcorsanf3RXm2TN6+L4kexPlcAbF4HrRgOqMLZcRzKx5Gi&#10;pzKy23CKZ7fxmtdzNXwVENi8D1owHVGFsuI5lY8jRU5lZbbhFM9v4zWu5mr4KiAF5Iu5eSLuAVKg&#10;AAAAAAAAAAAAAAAAAAAAAAAAAAAAAAAAAAAAAAAAAAAAAAAAAAAAAAAAAAAAAA+a5W6mvFuqqCtg&#10;ZU0dVE6CeCRN2yMcio5qp60VFVAAa9VPk7uH2puvwkmn7aauROVs1Jdq6BWN5eXlb2c6I1OVVTZN&#10;k26AAsfUzyYGj9609qLNhtgdYa+KobXUkNZeLjPQPnb0VJYVqF2R7U5FezZ6IvRemygDHOC6JcNd&#10;5qMhseWaWZZbM9oUbQZLbLWuTXSHZHfYfs8PMksMjYmSR8227Ub09HoAL2h4f+GOiqrTUw4BqNFU&#10;WhvJbpo7Xl6Oom+yFUbvGnVejdgAapZncODm761pjzrhW4dgdlqm198WsqL9JU3y4IsjPNlp5Gv7&#10;JsSp6cjuWRVk5WbbOcADLVx1L8n1c6qvqa7JK+tqbhE2nrJp6rJJH1MbejWSKqqr2p6kdugAPlm1&#10;F8nfL8F9pd6uX4KbyW/mfka+Zp06Rb/2tOifF27kAB8c+d+Toltk1udVVTrfPOlTLStXIUiklTuk&#10;c3fZzvFeoAPon1Z8n7NLdZJLveppLqxsVwe6ryNVrGNTZrZVV/2REToiO32ABxM1d8n7A+0ujr72&#10;jrQ5z7c5tVkKLROcu7lh+yfY1Veqq3bcAHBVaueT8qqC5UM018qKK5T+dV1M+qvzo6qbfftJWrJs&#10;9+6b8zt1AB9C698B7bs26JX5QtzbS+YtrUuF/wC2Sn/vKP7bfk/B328AAdVDq55PqjoqKigpL9HR&#10;0VT55S08dRe0jgn/AL6xvbbNf+EnXxAB8dfql5PK4y1stXZL1WSVs3nFU+aW7vWol3Ved6rN6Tt3&#10;O6r16r7QAfRd9ceAW93Ftfcbbk9yr2weapVVNXeJJUh2VOzRzqjfl2VU5e7qADhi1y4BKWgttFDZ&#10;coZR2yZaihp46u7JHSyqu6yRN852Y5V67t2UAHG/XfgGWmu9OuP5U+C7vbLcYlqrora17XczXTIt&#10;V9kVHKqort9lXcAHYv4puCJciZf1oM7ffY6bzNlz+E7t5y2Dr9iSXzvmRnVfR3269wALdp9afJ+0&#10;TqV1NhmUQOpZ/OqdYai4sWGbp9kZtVpyu9FvpJ19FPYAD65uIbgQmobrRSY3m0lHdpe3uFOtxufZ&#10;1km+/PM3zzaR2/rduoAOdOJ7ggjuFDXss2oba6hp1pKSpZebqklPAqIixRu8+3azZETlTZOidAAf&#10;LS8SHAtb6a201NjOfQ09smdU0MUV1ubWUsrlVXSRJ59sxyq527m7Ku6+0AEKviR4Fa6kudLU4lnl&#10;VS3SZKivhmuVxeyrlTbZ8rVrtnuTZOrt16IAD65eK3glluMVwkxrUKWvip1o46p90uCysgXviRy1&#10;+6MX1tRdvAAHzrxR8DvwRbLV9RmdutlrmSooKJa+tWGklTfZ8TPPtmO6r1aiL1UAEZ+KbgcqKO6U&#10;k2C51PS3SVJ6+B9ZVuZWSJ3Platds9ye126gA+leMHgsS6Q3JMQ1E+EYabzOOrS5ViSsg337JH+f&#10;7ozdEXl326dwAOrTif4F2W6koG6c50lDST+dU9KlXU9lDNuq9oxvn+zX7qq8ydd1UAHPNxa8EstV&#10;X1L8C1Dkqa+JIKuZbhVc9TGiKiMkX4Q3e1EVU2XdOqgA+aHip4HqSC2Qw6cagRQ2tyvoI46+pa2k&#10;cvesSfCHoKu67q3bvAB80nE7wLTUFVQv0vz59FVVC1lRTLWzrHNOuyrK9vwjs5/RPSXr0ABYmsOv&#10;XCjfYqO/YBj+oOPZpbJvOKeSsrah9PWIqIj4Zn+frLGjmptzxOa5Om/MibAA2g0l0D0V1P02xvK7&#10;Pw6akVtBcFS7QdhlLWxtqVXZ0zFkusa827ej1a1yoiL0AB2Ge6A6U4TiOUZFd+FvUFLJDTy3O8T1&#10;mZQvSVkTVkfLKxt3e6RURFXucvs3UAF4cO/AXpxkOP0OoWT2WsbcL7SsqbXZqW+VzYLJQPbvDTxy&#10;JN2j3rGrVkcruVXKqNa1qdQBlKLyfWgMNuZb24BGtAyTtW0r7nWuia/7pGrNsi+IAMo6ZaK4Xo6y&#10;5txCxx2hbnIyatkSaSV872t5Wq58jnKuydE6gAvcAAAAAAAAAAAAEJZWQxvkkcjGMRXOc5dkRE71&#10;VTjqKiKkgknmkbFDG1XvkeuzWtRN1VV9SAGBNS9RnZPVOoaF6stcTu9OizOT7ZfD2J8vu0x1911k&#10;1BuL7RaJXR47TP8AjJ0Wren26/gp6k+VeuyIBYqOMPJKASRxNJQCqOJJIAc9LBLWVEcEEbpZpHI1&#10;jGpurl9iH12+jqbrWw0lHC+pqpnoyOKNvM57l7kREAM6afacRY1Eytrmtmubk97YfBPH2r83juHo&#10;loRTYDTx3a7tZVZBI3dE+MylRftW+13td8idN1UC+jMAAAAAAALH1U1vwPRKyrdc4yq245SKiqxK&#10;yZElm270jjTd8i+DUVSx9VNb8D0Ssq3XOMqtuOUioqsSsmRJZtu9I403fIvg1FUA0K1o8tPitl7e&#10;i0yxGryOpTdrbpe3ea0qL6nNibvI9PByxqaFa0eWnxWy9vRaZYjV5HUpu1t0vbvNaVF9TmxN3ken&#10;g5Y1ANI9VfKT6/ardtDNms2NW+Tf+wsajSha1F9SSt3lVPBXqaR6q+Un1+1W7aGbNZsat8m/9hY1&#10;GlC1qL6klbvKqeCvUA1rut5r77Wy1lyrqi4Vcq7yT1UrpJHr7Vc5VVTWu63mvvtbLWXKuqLhVyrv&#10;JPVSukkevtVzlVVAPkPkAAAAAAAAAAAAAAAAAAAAAAAAAOSnqpqOZk0Er4ZWKjmvjcrXNX2oqdxy&#10;U9VNRzMmglfDKxUc18bla5q+1FTuAM/aV8fGu2kCwx2bUG5V1BHsnmF6clfDy/cokvM5ifiK0z9p&#10;Xx8a7aQLDHZtQblXUEeyeYXpyV8PL9yiS8zmJ+IrQDdjRfy18Mqw0eqeELCq7I67Yy/dvvWnldui&#10;etVSRfBpuxov5a+GVYaPVPCFhVdkddsZfu33rTyu3RPWqpIvg0A370W4n9MOIKgSowbL6C8To3mk&#10;t6vWGsiT188D9nonq5ttl9Sqb96LcT+mHEFQJUYNl9BeJ0bzSW9XrDWRJ6+eB+z0T1c22y+pVAMp&#10;mUwAAAAAAAACyNWtZsS0Nxn6oc0uFRabIkiRPrY6Coqo4nL3dosMb+RFXoiu2RVVE33LI1a1mxLQ&#10;3GfqhzS4VFpsiSJE+tjoKiqjicvd2iwxv5EVeiK7ZFVUTfcAwn9c54aPvlxfmiv/ANwYT+uc8NH3&#10;y4vzRX/7gAfXOeGj75cX5or/APcD65zw0ffLi/NFf/uADlpPKW8OFwqoaal1FSoqZnpHHDFZrg57&#10;3KuyNREg3VVXpshy0nlLeHC4VUNNS6ipUVMz0jjhis1wc97lXZGoiQbqqr02QA2Wt1dHc6CnrIWy&#10;sinjbKxs8L4ZERU3TmY9Ec1fa1yIqetENlrdXR3Ogp6yFsrIp42ysbPC+GREVN05mPRHNX2tciKn&#10;rRAD6D6AAAAAAAAAAAAAAAAAAAAAAAAAAAAAAAAAAAAAAAAAAAAAYE0ZZvxP8Qkv+XsUfzW9Hf8A&#10;nABnp3coAPzKa+vdJrrqK9+3O7Irgq7e3zmQAFhgAAAAAAAAAAAAAAAzdprwfag6oWK1XOgjtdrW&#10;9yz09jorzXspKi8ywsR8jaVj/j7I5vpKrWqqoiKqgAxDf8eueK3aptd5t9Ta7jTPWOalq4nRyRuR&#10;dlRWqm6AA68AAAAAAAAAAAH12m0V1+uVNbrZR1FwuFS9IoKWlidJLK9e5rWtRVcq+xAAZzunA9qn&#10;b7JWVEFrprtf7fT01XcsRtcy1F6t8M7UdFJNStbzJuitVWpu5qORXIiAAwHLE+CV8cjHRyMVWuY5&#10;Nlaqd6KgAIgAAAAAAAAAAAAAAA/RTwDN5eDvSpP/AMGYv+s4AFzcWyb8LOr/APmldf6JIADvtBf+&#10;I3Tz/N63/wBGjABfYAAAAAAAAAAAAAAAAMJ6u6jpXSyWK2y/2OxdqmZi/Hcn2ieCev2r/HqXxN67&#10;Jd6ifELDUb0MTuWvqo3f256f8k1fuUXvX1r07k6gYrRxrkkniAVRxNJACSPJpKAfRR081fVRU1PE&#10;6aeVyNYxibq5T7bVQVd6uFPQ0MD6qrnekcUMabuc5e5EQAz/AKeadQ4nTpVVSNmusjfSf3pEn3Lf&#10;61N1ND9DKXTahZcLijKrIpmenInVtOi97GePtd6+5OneBexloAAAAFs6ialYvpNitXkmX3ujsFkp&#10;U3kq6yTlTf1Nane5y7dGtRVX1IpbOompWL6TYrV5Jl97o7BZKVN5Kusk5U39TWp3ucu3RrUVV9SK&#10;AeVHE/5YjIcklrbFo5QfU7a91j+qO4xtkrZk7uaKJd2RIvqV3M7bZfQU8qOJ/wAsRkOSS1ti0coP&#10;qdte6x/VHcY2yVsyd3NFEu7IkX1K7mdtsvoKAedeVZffM5vVReMivFdfbrULzS1txqHzzPXxc5VV&#10;TzryrL75nN6qLxkV4rr7daheaWtuNQ+eZ6+LnKqqAdQdQAAAAAAAAAAAEaru5FX3BGq7uRV9wBcV&#10;p04yy/RNltuMXi4RO+K+loJZGr7la1S4rTpxll+ibLbcYvFwid8V9LQSyNX3K1qgHfR8PWqcsXas&#10;02y18f3bbHUqnz8h30fD1qnLF2rNNstfH922x1Kp8/IAdbcNH88tMTpa7Csho429XPqLXOxE96q0&#10;624aP55aYnS12FZDRxt6ufUWudiJ71VoBaksEkL3MkjdG5q7K1zVRUUtSWCSF7mSRujc1dla5qoq&#10;KAQIAAAAAAAAAAAAAAAH1Wu61tjuEFdbqyegrYHpJDU00ixyRuTuVrkVFRfFD6rXda2x3CCut1ZP&#10;QVsD0khqaaRY5I3J3K1yKiovigBvlwx+Vxz/AEwdSWXUqGTUDHGKjPPnPRt0p2+3tF6TbeyTZy/d&#10;ob5cMflcc/0wdSWXUqGTUDHGKjPPnPRt0p2+3tF6TbeyTZy/doAetujGu2EcQGIxZHg1+p7zQO2S&#10;aNi8s9M9U37OaNfSY7wVOvem6bKetujGu2EcQGIxZHg1+p7zQO2SaNi8s9M9U37OaNfSY7wVOvem&#10;6bKAX+X+AAAAAWzqXkWNYlgGQXjMZKWPF6OilluPnrEfE6HlXma5i7o/mT0eXZeZVRNl3LZ1LyLG&#10;sSwDILxmMlLHi9HRSy3Hz1iPidDyrzNcxd0fzJ6PLsvMqomy7gH5wr/a4Nbtday36a4qtqpchuyx&#10;WWwQPV/Yse/ZjVcqrt06uXflb122anT84V/tcGt2utZb9NcVW1UuQ3ZYrLYIHq/sWPfsxquVV26d&#10;XLvyt67bNToBama4ZedPMsu2NZBQyW29WupfS1dLKnVkjV2X3p60VOioqKnRS1M1wy86eZZdsayC&#10;hktt6tdS+lq6WVOrJGrsvvT1oqdFRUVOigG5PkmNQtOcR1/W15lZaJ9/vDGwY9fqv0vM6nrvCiL6&#10;LXSoqI16Jzbpyovpm5PkmNQtOcR1/W15lZaJ9/vDGwY9fqv0vM6nrvCiL6LXSoqI16JzbpyovpgH&#10;uKe4oBbeoWbxadYrWX+otN1vNNSJzzU9lpfOalGetyRIqOcietG7r4bb7W3qFm8WnWK1l/qLTdbz&#10;TUic81PZaXzmpRnrckSKjnInrRu6+G2+wGodX5YPQWke5isymR7VVFa21NRUX91IhqHV+WD0FpHu&#10;YrMpke1VRWttTUVF/dSIAXfod5S3SbX/AFIosKxykyGluVVDPO2pudJDDTMZFG6R6uckzlT0Wr6v&#10;mLv0O8pbpNr/AKkUWFY5SZDS3KqhnnbU3OkhhpmMijdI9XOSZyp6LV9XzAFqapeV00Q08v8AU2i2&#10;pe80mp3rG+rslPGtJzJ0VGyySM503+2aitX1KpamqXldNENPL/U2i2pe80mp3rG+rslPGtJzJ0VG&#10;yySM503+2aitX1KoBxaeeV/0MzW8U1tuceQ4g6dyM88vFHGtK1y9274pHqieKtRE9aohxaeeV/0M&#10;zW8U1tuceQ4g6dyM88vFHGtK1y9274pHqieKtRE9aogBu3RVtPcaOCrpJ46mlnY2WKaF6PZIxU3a&#10;5qp0VFRUVFQ3boq2nuNHBV0k8dTSzsbLFNC9HskYqbtc1U6KioqKioAdLnOoGNaZ49PfcrvtBj1o&#10;g+PWXGdsMaL6morl6uXbo1Oq+pDpc51AxrTPHp77ld9oMetEHx6y4zthjRfU1FcvVy7dGp1X1IAa&#10;cZ55YfQzFauWms0ORZe5q7JUW6hbDA75Z3sd/qGnGeeWH0MxWrlprNDkWXuauyVFuoWwwO+Wd7Hf&#10;6gBaVr8tfphNVtZccHyuip1XbtYUp5VRPbyrI3+ctK1+Wv0wmq2suOD5XRU6rt2sKU8qont5Vkb/&#10;ADgG0uhHGhpFxGPbS4dllPJeVbzOs1e1aasTpuu0b9u02TvViuRPabS6EcaGkXEY9tLh2WU8l5Vv&#10;M6zV7VpqxOm67Rv27TZO9WK5E9oBma43Kks9vqa+vqYaKiponTT1NQ9GRxRtTdznOXoiIiKqqvRE&#10;QzNcblSWe31NfX1MNFRU0Tpp6moejI4o2pu5znL0RERFVVXoiIAaV6geV70Jwu7z2+2/VDmDonKx&#10;aqy0LEp1cnfs6aSNVTxRFRfUqoaV6geV70Jwu7z2+2/VDmDonKxaqy0LEp1cnfs6aSNVTxRFRfUq&#10;oAWvavLTaQ1MvJX4jmdC1V2SRlNTStRPav2dF+ZFLXtXlptIamXkr8RzOhaq7JIymppWontX7Oi/&#10;MigGWKTyoXDjVY2+7uzt1O5ibOt8tsqkqub7lGJGqL70VWp61MsUnlQuHGqxt93dnbqdzE2db5bZ&#10;VJVc33KMSNUX3oqtT1qAbAaUam2fWTTyyZnj6VCWa8QrPS+dRpHIrOZW7uairt3L6zYDSjU2z6ya&#10;eWTM8fSoSzXiFZ6XzqNI5FZzK3dzUVdu5fWAXaXaAAAAAAAAAAAAAADAmiUyv4l+ImPlTZlxsuzv&#10;Wu9rh6f/AK+0AGel7lAB+ZTX3/j01E/ziuH9JkABYYAAAO2xXEL5nN6p7Pjtnrr7daheWKit1O+e&#10;Z6+DWoqqADcHTryRevObQRVN1pbLhlPI1H8t4ruabZe70IWybL4OVFT1gAyDP5EzU1tK50Od4rJU&#10;+qN6VLWL+6SNV/iABgbWXybmu2i1BU3KuxZuRWamar5bjjs3nbGNRN1cseySo1E6q5WbIidVABrA&#10;qKi7L0UAF2aSQ4xPqjiUeazPp8QddaZLvJGjlVtJ2je1+L6Xxd/i9fYir0AB6G09NhGb37UG6635&#10;9U4llmKMhdgtvxG5Tea00LqanfTVNs3keks0jPNUWFit2Tlc5qK/maANX+KuplrNMNKKnMbhRXLV&#10;KejllqpKVZXVMdp5Iko2Vzn/ABqnnSpVdt1RF2d3NRABrMADKWi3DBqfxB1nY4LiFfeYGv5Ja/lS&#10;GkiX1o6d6oxF268u+/sRQAbk4Z5FDUK50TZsozuwY/M5u6U9FDLWuavscq9mm/uVUAB9eS+RIzel&#10;pubHtR7BdZ9v7XcKSakbv+Mztf5gAaq65cDGs3D5SVNxynEZpbFAvp3q1vSrpGpvsjnuZ6Uab7Jv&#10;I1ventABgMAG0vALU0v1aZVRWllhZqhV2vlxGpyeF0tEyZruapZ0RUbK+BHoxypsi7punN1AGeYW&#10;4hesL03pNJ4cpp+J5K6jqMguV5hqZHUi88KvmuaPjex9Kknm6xeiqNRI3dFRdwBpjxNXTHbxrfk9&#10;TjEEcVv7Vkcz4Iuxhnq2xtbVTRR/8nHJOkr2s9TXImzfioAMX94ANjdC/J+a16/QQV1lxZ9msczU&#10;cy839y0dM9q9zmIqK+RF9rGOTxABtDZvIhZhPTMddtTLLRTqnpMo7fLUNRfBznMVfmQAHQ5z5FfU&#10;6yUEtRjOX4/ksrE3SlnbJRSyeDVVHN3/ABnIniADTHV/h81E0FukdBnmJ3DHZZVVIZZ2I+Cbbv7O&#10;Viqx+34LlABj0AAAAAH6LOApd+DzSn/3LH/O4AFzcWMSTcLurzFVU/8A2Ruq9F27qSVQAd3oL/xG&#10;6ef5vW/+jRgAvsAAAAAAAAAAAAAAGNtXtQ0xyhW1UMu1yqW+m9q9YWL6/wAZfV8/sMC8T2t6YLaF&#10;xyz1G1+ro/sska9aWFfX4Pd3J7E3X2AGAeffxNLEl3XqvUAqjiSSgEkeciSgHPSQS11THTwRulmk&#10;cjWMYm6uVe5EPrttHU3augo6OB9TVTvSOKGJvM57l6IiIAbCab6cxYjSpV1aNlu0rfSd3pCi/at/&#10;rU3d0G0KptM7c25XJrKnJKhn2R6dW0zV/wCTYvt9rvX3J07wL5MvgAAAAxxxAa84vw4aZ3PNMrqu&#10;yo6VOSnpY1TtqydUXkhiRe9ztl8ERFcuyIqmOOIDXnF+HDTO55pldV2VHSpyU9LGqdtWTqi8kMSL&#10;3udsvgiIrl2RFUA8BOJ7itzfiqzd97ymsWG3QOc222SmcqUtDGvqan2z12TmevV23qRERPATie4r&#10;c34qs3fe8prFht0DnNttkpnKlLQxr6mp9s9dk5nr1dt6kREQDDJhkAAAAAAAAAAAvHSfSHLdb80o&#10;8Vwuy1F7vNSu6RQps2Jm6bySPX0WMTdN3OVE6p61QvHSfSHLdb80o8Vwuy1F7vNSu6RQps2Jm6by&#10;SPX0WMTdN3OVE6p61QA9VeHzyNWHY5R0ty1ZvM+V3VUR77Pa5HU1DEvra6RNpZPeix+5e89VeHzy&#10;NWHY5R0ty1ZvM+V3VUR77Pa5HU1DEvra6RNpZPeix+5e8A3dwDh00w0thijxTAsfsj4+6op7fH26&#10;+LpVRXuXxVVN3cA4dNMNLYYo8UwLH7I+PuqKe3x9uvi6VUV7l8VVQDIaManc1PmMhoxqdzU+YArs&#10;nsQrsnsQAorGr6k+YorGr6k+YAt/K9OcUzukfS5JjNov9M9NnRXOhiqGqnue1S38r05xTO6R9Lkm&#10;M2i/0z02dFc6GKoaqe57VANWNZ/JT6Hao0sstktU+AXhUVWVdievYqvq56d+7OXwZyL4mrGs/kp9&#10;DtUaWWWyWqfALwqKrKuxPXsVX1c9O/dnL4M5F8QDyn4tOCHPeEq8xLe42XnFquRY6HIqFipBI7qq&#10;RyNXrFJsm/Ku6LsvK52y7eU/FpwQ57wlXmJb3Gy84tVyLHQ5FQsVIJHdVSORq9YpNk35V3Rdl5XO&#10;2XYDXg14AAAAAAAAAAAAAAAMhaG685lw7Z3SZXhV1fb6+LZs0Dt3U9XFvusUzN9nsX50XZUVFRFT&#10;IWhuvOZcO2d0mV4VdX2+vi2bNA7d1PVxb7rFMzfZ7F+dF2VFRURUA99uEbiqxvix0wgyO0K2ivNL&#10;ywXizOfzSUU6p/rRu2VWP9aIqdFa5E99uEbiqxvix0wgyO0K2ivNLywXizOfzSUU6p/rRu2VWP8A&#10;WiKnRWuRAM4GcAB3DuAPGzyr/Gb+qRlcmkOI13PjFjqN7zUwO9GurWr/AGrdO9kS/Ir9/uGqeNnl&#10;X+M39UjK5NIcRrufGLHUb3mpgd6NdWtX+1bp3siX5Ffv9w1QDXDgy4nLHwoZ1X5hXaeLnF9dT+bW&#10;6Z908zbQtdv2rmp2EnM9ybN5t02bzJ15lNcODLicsfChnVfmFdp4ucX11P5tbpn3TzNtC12/auan&#10;YScz3Js3m3TZvMnXmUA5uM/ihsPFlmVuy2i05XCMgjg82r6mO6+eNr2N27JXN7CPZ7U3Tm3XdvKn&#10;2qHNxn8UNh4ssyt2W0WnK4RkEcHm1fUx3Xzxtexu3ZK5vYR7Pam6c267t5U+1QA13p6iWkqI54JH&#10;wzROR7JGKrXNci7oqKncqKa709RLSVEc8Ej4ZonI9kjFVrmuRd0VFTuVFAPeXycfGTFxO6WpZ7/V&#10;M/VCxyJkNxa5dnV0Pcyranr3+K/buf16I9qHvL5OPjJi4ndLUs9/qmfqhY5EyG4tcuzq6HuZVtT1&#10;7/Fft3P69Ee1ADb82/APHry02nGM4lnun9/stko7Xd79DXuulTSxpGtW6N0HI96J0Vydo70tt13T&#10;dV2Tbx68tNpxjOJZ7p/f7LZKO13e/Q17rpU0saRrVujdByPeidFcnaO9Lbdd03Vdk2A054TtP6/V&#10;nX3FcIobvU2RmQyyUFbV0buWVKN0blqWtX8KJr2+xd9l3RVQ054TtP6/VnX3FcIobvU2RmQyyUFb&#10;V0buWVKN0blqWtX8KJr2+xd9l3RVQA9eNYfJq6C0WheTU1nw5tqu9vtNRUUd5ZVzOqWzxxK5r3q5&#10;6o9FVqbtVNtlXZE6bevGsPk1dBaLQvJqaz4c21Xe32moqKO8sq5nVLZ44lc171c9Ueiq1N2qm2yr&#10;sidNgPCpU2VU9h4VKmyqnsAP0M+TrulTduC3S+ermdPKyglgRz13VGR1EsbG+5GtaieCH6GfJ13S&#10;pu3BbpfPVzOnlZQSwI567qjI6iWNjfcjWtRPBADxt46OIPKtd+IDKnXutnZaLLcqm22q0q5UipIY&#10;pHM35O7ndy8znL1VV27kRE8beOjiDyrXfiAyp17rZ2Wiy3KpttqtKuVIqSGKRzN+Tu53cvM5y9VV&#10;du5ERANk/I4aEYhqXl2eZZlFno77UY9HRwW6lromzRRSTrMr5VjciorkSJqNVU6cztuqIqbJ+Rw0&#10;IxDUvLs8yzKLPR32ox6Ojgt1LXRNmiiknWZXyrG5FRXIkTUaqp05nbdURUA9E+KrhswDVjRDLqG5&#10;Yzaoq2ntdRPQXGKljino5o4nOjeyRERURFRN032VN0Xop6J8VXDZgGrGiGXUNyxm1RVtPa6ieguM&#10;VLHFPRzRxOdG9kiIioiKibpvsqbovRQD87ltuVZZLlT11vqpqGuppElgqaaRY5IntXdrmuTqioqb&#10;oqH53LbcqyyXKnrrfVTUNdTSJLBU00ixyRPau7XNcnVFRU3RUAPYPEdRdQeNjyXWYwQPfV57Su+C&#10;Zp2r2b7mlPLTzu27k55IXcionxn7p05tk9g8R1F1B42PJdZjBA99XntK74JmnavZvuaU8tPO7buT&#10;nkhdyKifGfunTm2QDyo091AyjQXUBl7tVPBQ5Db1kgdDd7dHUdmq+i5ropmKjXd6b7I5OvVDyo09&#10;1AyjQXUBl7tVPBQ5Db1kgdDd7dHUdmq+i5ropmKjXd6b7I5OvVADYd/lR9ZqqlSmuFLiF0p+Xl7K&#10;sx+FzFT2bJsmxsO/yo+s1VSpTXClxC6U/Ly9lWY/C5ip7Nk2TYAta5cU+Caly9nqNoXiao/0XXTB&#10;u0sdbHv3ybI6SGRyex8ey+HeWtcuKfBNS5ez1G0LxNUf6Lrpg3aWOtj375NkdJDI5PY+PZfDvAPY&#10;/gNzPAMq4asXpNOrxWXWyWVjre5tzjbHW08iKr+zna30UciPTq30VRUVD2P4DczwDKuGrF6TTq8V&#10;l1sllY63ubc42x1tPIiq/s52t9FHIj06t9FUVFQA2FNhQAAAAAAAAAAAAAAYG0Oj/wD8jeIyT23m&#10;zs+a0Uq/+YAGeF7lAB+ZPXpd9ctQ1/6Q3D+kyAAsQAGc+EThNybi11Jbj9nctustG1s93vT4+eOi&#10;hVdk2TdOaRyoqNZv12VeiNcqAD1gj1c4YPJvUdLgVNO2mvkkTX160FMtZcJVROj6qRqdFXdVRiqm&#10;yL6LURQAVb5Xbh7XvuV9b77S/wDSADkb5XLh4XvvF7b77RIADkb5Wzh2f0W+3dqL7bRN+gAFh8Q/&#10;BrpFx1abzaj6KV1opcvdGskdTbtoaevf3rDVxIiLHL3+mqI5FVObdNtgB445Ljd0w7ILhY73Qz2y&#10;72+d9NVUdSxWSQyNXZzXIvrRUABlPB+LDOcKx222eRbfkkFmqUrbDNf4HVU1jqUa1qS0jlcnLsjG&#10;bMdzRorGqjN03ABi/J8rvWa3ia7ZBdq693Sfbta241D55n7d273qqrt7wAbPcOPDhieNYHQ65a8Q&#10;XOm0tW4MobbbKCHnnvE6pIu7vSarIGrE5FVOrl6IqIiqoA231a8rppxiumE+L6MYrcqSudb5KO31&#10;D6eGgpbS5WK2ORkac/OrFVHIzlRq7J17wAaoYJrNbOJChuFLxA8Q+aY85jl8zoqaifUUD2ozm53p&#10;Eu3Nzbt5ez9npdegA7jJcm020e0pfftG+J7PX5e2VImWDzaopWVOyt5le1FRsbEau6K5X7qmyJvv&#10;sAMgcMnldMiwqggxrV21zZ1Z5pnJNfGyN89hhciIrXRK3kmanXoqtXZV6rsiAA6nXrQzS7i4x/MN&#10;T+Gi11tBXYwkc2RYw+iSnjnjkR6tmpI2qqI9EikVzE2RyJu1Ed0cANDrTeK/HrnBcLZW1FtuFO7n&#10;hqqSV0UsTva1zVRUXxQAGVbpxYajXXGbnaZLrDFV3aKnp7rfoKdrLrcYYNkhjnqk+yOa1GsTvRXI&#10;1OZXbAAxDHHJUzNjja6WWRyNa1qbq5V9Se1QAesXCZwJYNwz6YSa28QbKZbjSU3n9PZrgiOgtrdk&#10;cznjX+21Ll2RI+qIrkREV3VABlNvllNCGbsba8wa1vRNrbBsvu+zgAr9eW0J/wAW5j+bYP8AfgAf&#10;XltCf8W5j+bYP9+ACLvKb8M+vMkWCZTbLp8DXp6Usr8jtsSUTFd0a6RySuVnXbZ6J6K7Lum26ADR&#10;nygfAFV8MV2TLcQSe56Z3GVGxySO7SW2Su7oZHfbMX7R/wC5d12VwA0uAAAB+ingGXfg60q/9zM/&#10;7zgAXbxUpvwxauJ/0Ru39DlAB2+gv/Edp5/m9b/6NGAC+wAAAAAAAAAAAAdDmuWU+G2Ge4T7OkT0&#10;IYt+sj17k93rXwRSzdWdSqHSvDKu9VfLJOidnS0yrss8yp6Lfd61X1IigGq9zulReLhPW1ciy1E7&#10;1e96+tTznv8AkddlF6rLrcp3VNbVyrLLI71qvs9iJ3InqREAPnRx8SSAEkepJJADkiR00jY2NV73&#10;KjWtam6qq+pDnpmS1U8cMMbpZpHIxkbE3c5yrsiInrUA2F0t01bi9M243BiPusrejV6pA1fUn4Xt&#10;X5Pbvu7w66CR6eUDL5e4myZJUM9FjuqUbFT4qfhr61+RPWqgZDM4gAAAAAA8NfKx8QlZqnxE1WF0&#10;lXzY1hf9hRRRr6MlY5rVqJHe1zV2j8OzXbvXfw18rHxCVmqfETVYXSVfNjWF/wBhRRRr6MlY5rVq&#10;JHe1zV2j8OzXbvXcDSE0hAAAAAAAAAAAOegoai6V1PR0kL6iqqJGxRQxpu573Ls1qJ61VVRDnoKG&#10;ouldT0dJC+oqqiRsUUMabue9y7NaietVVUQA/QxwRcJtn4VdIqG2pTQy5hcomVN9uSIivknVN+xa&#10;7+9x7q1qdy9Xd7lP0McEXCbZ+FXSKhtqU0MuYXKJlTfbkiIr5J1TfsWu/vce6tancvV3e5QDYk2J&#10;AAAAAAAAAAAAALR1Z0wsWs2nd9wzJKRtXaLvTOp5WqiK5ir1bIxV7nsciOavqVqFo6s6YWLWbTu+&#10;4ZklI2rtF3pnU8rVRFcxV6tkYq9z2ORHNX1K1AD80moOG1mneeZHitw2WuslxqLdOqJsivikdG5U&#10;8N2n5pNQcNrNO88yPFbhstdZLjUW6dUTZFfFI6Nyp4btAOgOgAAAAAAAAAAAAAAANlPJ9cQVZw/c&#10;SmN1a1XY49fZ47PeInr9jWCV6NbIvsWN6tfv37I5PtlNlPJ9cQVZw/cSmN1a1XY49fZ47PeInr9j&#10;WCV6NbIvsWN6tfv37I5PtlAP0Jou6bn6E0XdNwDQnjm4mNcXtuGC6JaYZqqKjoK7MI7FU+5zKP0P&#10;k7b956nmhPHNxMa4vbcMF0S0wzVUVHQV2YR2Kp9zmUfofJ237z1PAPK5/CFrrLI6R+kebPe5eZXO&#10;sVSqqvtX0Dyufwha6yyOkfpHmz3uXmVzrFUqqr7V9AA9ZuCbiE1Dr7RZsD1Z0QyPFqmjgjo6HIaT&#10;GZ46CRjGo1jZmJHtAuyInMnoe1GInX1m4JuITUOvtFmwPVnRDI8WqaOCOjochpMZnjoJGMajWNmY&#10;ke0C7Iicyeh7UYidQPq4seKXUXG4a/GdH9Ccoyi4ua6GXIbhjNT5hFv0Xso1jRZl7+rtmd3x0U+r&#10;ix4pdRcbhr8Z0f0JyjKLi5roZchuGM1PmEW/ReyjWNFmXv6u2Z3fHRQDySqeEXXSqqJZn6QZk18j&#10;leqR4/UMaiqu/RqRoiJ4J0Q8kqnhF10qqiWZ+kGZNfI5XqkeP1DGoqrv0akaIieCdEALo0t0V4nd&#10;FszosqwzTrPLHfKTdGVEFiqFRzV+Mx7VjVr2r62uRUUujS3RXid0WzOiyrDNOs8sd8pN0ZUQWKoV&#10;HNX4zHtWNWvavra5FRQD1Y0C409QbviVTFqzobn1hyOhp1e2os2NVc9NcnInxWM5d4pF9jl5O9ed&#10;vcerGgXGnqDd8SqYtWdDc+sOR0NOr21Fmxqrnprk5E+KxnLvFIvscvJ3rzt7gDQ3jeruIXjEzW11&#10;smg+XWCwWNs0NrpEslVJOrZFYr3zP5NlcvZt6NREb3de9dDeN6u4heMTNbXWyaD5dYLBY2zQ2ukS&#10;yVUk6tkVivfM/k2Vy9m3o1ERvd171Axzw1aSa58PmuOJ6gJohml3ZZal0klF8DVMayxvjfG9Ed2a&#10;7O5XqqdNt0Tcxzw1aSa58PmuOJ6gJohml3ZZal0klF8DVMayxvjfG9Ed2a7O5XqqdNt0TcA9YuJD&#10;iGvVNoA+fD9Lc3yfI8ot81NBZvgGqikt/OxWPdV+gvJy7rs1N1eqJyryrzp6xcSHENeqbQB8+H6W&#10;5vk+R5Rb5qaCzfANVFJb+dise6r9BeTl3XZqbq9UTlXlXnQDxRXg/wBclVV/UhzXr/8AgVT/ALB4&#10;orwf65Kqr+pDmvX/APAqn/YAPR7gE151e0YxKy6YajaHZrBi1Cr46HILfj9W+Sma+Rz1Soi5FV7e&#10;Z7vSZ1RNk5Xd56PcAmvOr2jGJWXTDUbQ7NYMWoVfHQ5Bb8fq3yUzXyOeqVEXIqvbzPd6TOqJsnK7&#10;vAIcc/kt6zVrKblqRpNNTw3q6OWquWOVy9g2pmd1dLC92yMe5ermP2TdVXmTuIcc/kt6zVrKblqR&#10;pNNTw3q6OWquWOVy9g2pmd1dLC92yMe5ermP2TdVXmTuANS+HfMdevJ6ag3WurNLrzNa7lEynudu&#10;rqKZkFSjFVY3x1DGuajmq56I5OZNnuTZem2pfDvmOvXk9NQbrXVml15mtdyiZT3O3V1FMyCpRiqs&#10;b46hjXNRzVc9EcnMmz3JsvTYDNetnlRNTdb9P7rheD6QV+O1V5pn0NVWtkmuE6RParZGxMbCzlcq&#10;Kqcy82yKuyIuypmvWzyomput+n91wvB9IK/Haq80z6GqrWyTXCdIntVsjYmNhZyuVFVOZebZFXZE&#10;XZUAwNoL5MTWvWa5Usl0sMuA4+5yLNcshjWGVG+vkpl2kc7bu3RrfwkMDaC+TE1r1muVLJdLDLgO&#10;PucizXLIY1hlRvr5KZdpHO27t0a38JAD091Z4frRoJ5P7ONPMJpKqrbT2SdGvaznqa2peqK6RUam&#10;6vc7uRE6IiInREPT3Vnh+tGgnk/s408wmkqqttPZJ0a9rOepral6orpFRqbq9zu5EToiIidEQA8/&#10;8M0N4q58OobtlWjNDqZYWMRkdDmlLTyXSOJE2RGvWRlaxNuiN5tk2T0dkPP/AAzQ3irnw6hu2VaM&#10;0OplhYxGR0OaUtPJdI4kTZEa9ZGVrE26I3m2TZPR2QA4JaDSm1q6LPODDOMZro12mltV0uSRO8UZ&#10;MiI1Pc5U8TgloNKbWros84MM4xmujXaaW1XS5JE7xRkyIjU9zlTxAMUauacY1qbV2yl0N0O1EtNQ&#10;si9u6u7WtbM1U+K2NsblaqL15u02236etMUauacY1qbV2yl0N0O1EtNQsi9u6u7WtbM1U+K2Nsbl&#10;aqL15u02236etAPT7yXfCzl3DZpTf6jNokt18ySriqfglJEe6khjYqM51aqoj3K9yqiKuyI3frui&#10;en3ku+FnLuGzSm/1GbRJbr5klXFU/BKSI91JDGxUZzq1VRHuV7lVEVdkRu/XdEA3TN0wAAAAAAAA&#10;AAAAAAYN0LZvrjxCzfdZJbmb/i2ah/SADOLu5QAfmR146636g/5w3D+kSAAsiKJ88rI42q971RrW&#10;tTdVVe5EAB+i3gm4dqPhq4f8dxvzZkV/qom3C9zonpS1kjUV7VX1oxNo08Gb96qADQnyqGjWDR8U&#10;2kdRPCzHafMqhsGR3KkVGKsaVEUbqhUVFaj2xyO3dsu/Km++wAMS3LhO4eaOtu8bNXqh0VNmNFZY&#10;Oaqp0c62Sx0zpqp28adWOlmTfZGp2abp37gDifwm8P8ALcrzDTawSrDS5lR2OldJU0/2a2yxUzpa&#10;vflRPQdLM3f4v2Lr6wAdBrNwsaP4NpdqXkWM6qx36849eoKCz2xKqnkW40zm0ivm2Z1VWunmTdvT&#10;7F4KAD1s4EdM8Y064XNPJsds9PbJ75YqC63KeJN5Kuplp2PfI9y9V6uXZO5E6IiIADRryy/DbT2q&#10;42PWWzU3Z/CEjbTfGxt6OlRirTzr4q1jo1Xu9CP1qADy9ABlfhY0Sn4htesRwaPtGUlwq0fXTR98&#10;VJGiyTORfUvI1yJv9srU9YAPYLyoOnlipOA2+0lJQsoaPF5bZJaqam9CODaoipmtRqfapFM9ET3L&#10;6gAeQnC9immuf6qWjFNSfqkp6K+VUNBRV+OVMEbqeeR/I3tY5YX87Fc5qbtVqt6rs7uQAeoT/Ip6&#10;Or8TLs2b+NVUi/8A0yAA+eTyJ+lC/EzXMG/jSUq//oUAB5/ccOg+m/DPqTLgGKV2S3q/UcUM9dW3&#10;WSBtNGkjEe1jGMjRz15XNVXKrUTu2X1ADfjyJmJW+k0LzvJY43JdLjkXwdO9XeisNPTRSRIiepUd&#10;VS7r6909gANKvKecPlPoTxLXCptFJ5rjeVRfDFExibRxSucqVETfUm0iK5ETojZGoADUUAG9nkke&#10;HGk1c1xrM0vlGlVYcLjjqYY5G7xy171XsN0XvRiNfJ07nNj9S9QB6/a5aSYrrVppd8Zy+0Q3i1SR&#10;OlZHJujoZWscjJY3J1a9u67KntVO5VAB4jcPmhmi+a8P9fk2b3+723MEyyktFNS0jlSB1E+akbI/&#10;ZIXbyIyWoVPS+0b6K+sAZNyjhX4a7Na8omgyrKFqKHLrba6Fr+blkt0slClTI5fNkTtGsnqlTqnx&#10;Geiv2wAhm3CjwzWKoyVlLmmYxpQ5BZbdSLMz0X0lTLSpVyO3o0XnZHJUK3fbdWN9F3c4Adlpnwy6&#10;O2DyiemeEY1Lcs3wertU1zqocpp1RX1TIatzWKxYYkcxFhhdsrVRV3RVVN0AB67aiaeWLVLBbziG&#10;RULK+x3WmdS1FO5PtV7lavqc1URyKnVFRFTuAB+bPW3Su5aI6sZTg129Ksslc+m7TbZJo++OVE9S&#10;PYrXp4OQAFkAA/RNwArvwcaVr/8AhDf++8AF5cUyb8Muraf9Ert/Q5QAdroL/wAR2nn+b1v/AKNG&#10;AC+wAAAAAAAAAARe9sbHOcqNa1N1VV2REISyshjfJI5GMYiuc5y7IiJ3qqgGruqecuzPInrC9Vtt&#10;LvFTt9Tva/5f5kQ88OIvWB+qmcyupZVWxW9XQULPU9N/Sl29rlT5kaAWajzFiSgEkeTSUAkjzkbJ&#10;uAZ40e0z+DY4r7dYv7LenNTQPT+1NX7dU+6X1exPHu3H4XNAVsNPBmGR021ylbz0FJK3rTsVP7Y5&#10;Pu1TuT1J4r0Ay0bLgAAAAAAovcpRe5QD8zfEZPU1XEFqZNWJtVyZNcnTIvqetVJzfx7n5m+Iyepq&#10;uILUyasTarkya5OmRfU9aqTm/j3AMeGPAAAAAAAAAAADZTycmDQZ/wAZWnFFVxpLS0dXJdHovcjq&#10;eF80f/zGMNlPJyYNBn/GVpxRVcaS0tHVyXR6L3I6nhfNH/8AMYwA/QofoUAAAAAAAAAAAAAAAKKu&#10;yFFXZAD82PFrkFHlXE7qldLe9slFUZHXLDIxd2yNSZyI9PBdt/lPzY8WuQUeVcTuqV0t72yUVRkd&#10;csMjF3bI1JnIj08F23+UAxMYmAAAAAAAAAAAAAAAOSne6OojcxVa9rkVFTvRdzkp3ujqI3MVWva5&#10;FRU70XcA/UvZZZ57NQS1TeSpfBG6VvscrU3T5z9S9llnns1BLVN5Kl8EbpW+xytTdPnAPqWeNJUj&#10;WRqSL1RnMm6/IfUs8aSpGsjUkXqjOZN1+QAmTAPmrblSW1iPq6qGlYq8qOmkRiKvs6nzVtypLaxH&#10;1dVDSsVeVHTSIxFX2dQDnY9sjUc1yOavVFRd0U52PbI1HNcjmr1RUXdFAKqqIm6rshVVRE3VdkAP&#10;no7nR3BX+a1UFTyLyv7GRHcq+xdl6Hz0dzo7gr/NaqCp5F5X9jIjuVfYuy9AD6T6QD5prjSU9RHB&#10;LUwxzyfEjfIiOd7k9Z801xpKeojglqYY55PiRvkRHO9yesA+hF3PoRdwCpUAAAAA+ZLjSLVrSpVQ&#10;rUonMsPaJz7e3bv2PmS40i1a0qVUK1KJzLD2ic+3t279gD6Faju9EU+hWo7vRFAOKomp6KJ00744&#10;Impu58io1qe9VOKomp6KJ00744Impu58io1qe9VAK01VDWQtlp5WTxOTdr43I5qp4KhWmqoayFst&#10;PKyeJybtfG5HNVPBUAOTvOTvAI9tGkiR9o3tFTdGbpvt7iPbRpIkfaN7RU3Rm6b7e4AkqJ3qifKS&#10;VE71RPlAII+NO5zE+VCCPjTucxPlQAkkjVXZHIq+Ckkkaq7I5FXwUAkSAAAAAAAAAAAAAABhDQRe&#10;fVviAd/0spU+az0AAM3O+KvuAB+ZDXVd9bdQF/6QV/8ASHgAvvgcwOHUji00wsdRH2tMt3jrJY1T&#10;dHsp2uqHNXwVIlRfBQAfo0RNkAB5jeVRyR2HcTvDff2UT7i+1VyVzaNnNzTrHWU70YnK1zvS5duj&#10;XL16Iq9AAd3qlU1Wj9zwe74Q5uqsebXq35bdaG2rIj5Lj2sksdVC9UcyOGdqLCyJy821K3kR/LJs&#10;APg1tlvOmi4RmeC1NHqHd82vluyK82GjbM1r7hHUPdDNC9WqsUa83mnZyNa93YMVEV7JUQAY64wq&#10;BdPeGe/JieRx5xQ6jQw5BlrnMkjko6xtxjVa9rXb9ix8qtpFgfyuRYWbbrHKAD0Y4RV34V9IP80r&#10;X/RYwAdLxzYXTZ5wj6p26pjZJ2FjqLjHzpvtJTN84Yqexd4k+cAH5zAAekPkS8Op7lq5qBk0rGvm&#10;tVnho4ld3tWol5lVPHan238V9oAN2PKlv5eBvURPun25P/zCnUAHiVw4/wDrCaY/5z2z+lRgA/TG&#10;ncACoAPA3yqknPxvZyn3MFvT+RQr/WADfbyLTeXhYyNfbl1Uv8kowAdZ5anCoLroFiGTIxFrbPfk&#10;pUevekM8L+dE/dQxfMADxmAB7seSRwSDE+Dy0XVjGpU5Hcqy4zO9a8si07U920CLt+EvtABuNdGd&#10;pbatv3UT0/iUAHkR5NezYxmGkWRWXUa4VNuxaO53Oqs7nxtipPP/ADCJtTP2/Mq+cw06o+Jitbyo&#10;6WRvOrV7IAZr05r6/Lr3m9Bro2S1aew5DJUrfXUi0VPXXBLfTshmq1V/NQq2JIp42Pa1O2lanOj4&#10;2sUAdPpnbE1f12zaj1sut0+opHsW2xXS1x22nulSlrajKmr5ZHLDO2kVZmMcjE35pESNzOzaAOg0&#10;6ueUXrynekFRkk1TX0rMSqG2O6XCnbT11xtvZV/Y1NTG1yo2Vyq/1NVWoxzmMc5WoAPU0AHiJ5ZP&#10;GqSycV9vr6aJI5LxjdJV1L0+3lbLPDv+8ijT5AAaJAA/RJ5Pxd+DXSv/AN0p/wCI8AF68Uab8M+r&#10;Kf8ARO6/0SUAHaaC/wDEdp5/m9b/AOjRgAvsAAAAAAAAAAGLNeM2+A7G2z0snLWV7V7RWr1ZD3L+&#10;+7vcjjXTjI1c+pDEY8Wt8/Jdby1e3Vi+lFS77O/fru33I8A11R/iaMpKASR5NJACqOQkkgBlrRfT&#10;b4aqGX25xb0ELv7HienSZ6fbL+Ci/OvuU2W4UdBVyuuizC/0+9mpX70VPI3pVSovx1T1savzr4Iq&#10;KBsAbq9wAKgAAAAAAAA8JfKpcPldpFxJXPKIKZ31NZo91zpqhE9FtV085iVfuude090qd+ynhL5V&#10;Lh8rtIuJK55RBTO+prNHuudNUInotqunnMSr91zr2nulTv2UA0xNMQAAAAAAAAAADbTyWWQ0uP8A&#10;Gphbat7Y2V8NbRse7uR7qaRWp8qtRqeLkNtPJZZDS4/xqYW2re2NlfDW0bHu7ke6mkVqfKrUani5&#10;AD30PfQAAAAAAAAAAAAAAA1P8obxf0HDHpFWUFsrWLqBkED6a0U0bvslM1U5X1bk+1Rm68u/xn7J&#10;1RHban+UN4v6Dhj0irKC2VrF1AyCB9NaKaN32Smaqcr6tyfaozdeXf4z9k6ojtgPAh71kernKquV&#10;d1VfWeBD3rI9XOVVcq7qq+sAoUAAAAAAAAAAAAAAANh+A/h3r+IviJxy1JSvkx61VEd0vVQrV7Nl&#10;NG5Hdmq+2RyIxE7/AElXuapsPwH8O9fxF8ROOWpKV8mPWqojul6qFavZspo3I7s1X2yORGInf6Sr&#10;3NUA9suKaDXCvxqy2rRCWyUFyuFW6muV3u+yut0HIqpNGi7ovVOVU5Hr6Tdm96p7ZcU0GuFfjVlt&#10;WiEtkoLlcKt1Ncrvd9ldboORVSaNF3ReqcqpyPX0m7N71QDQTRnSi/aNeVWwyw5Nmlfnl+ls9RW1&#10;t5r1dzSSyUNQqtajnOVGN22TdfkTuTQTRnSi/aNeVWwyw5Nmlfnl+ls9RW1t5r1dzSSyUNQqtajn&#10;OVGN22TdfkTuQD0+1Zzpml+l2XZhJAtUyw2mquawIu3a9jE6Tl39W/Lt8p6fas50zS/S7LswkgWq&#10;ZYbTVXNYEXbtexidJy7+rfl2+UA8/uFDhNtPG9p4/WnXS83fL7xkVXVNt9BHXyU9LbqeOV0XLGxi&#10;orfTY/ZqLyoiN6Kqqq+f3Chwm2nje08frTrpebvl94yKrqm2+gjr5Kelt1PHK6LljYxUVvpsfs1F&#10;5URG9FVVVQO90Eku3BrxzpoBHfbheNNMuta3TH6a5z9s+3yI2R3K13qRVp52bIib/Y1Xrvv3ugkl&#10;24NeOdNAI77cLxppl1rW6Y/TXOftn2+RGyO5Wu9SKtPOzZETf7Gq9d9wPq4pL7kPE1xpWDhup8hu&#10;GL4HSW34UyF1rl7KouG8aydnzetnKsbURd03c5yo7laifVxSX3IeJrjSsHDdT5DcMXwOktvwpkLr&#10;XL2VRcN41k7Pm9bOVY2oi7pu5zlR3K1EA6Dip4H8f4UtLanV/Qy5XrDssxN8NVO1txkmirKdZGtk&#10;a9r1XfbmRyt35VRHIrV3TboOKngfx/hS0tqdX9DLlesOyzE3w1U7W3GSaKsp1ka2Rr2vVd9uZHK3&#10;flVEcitXdNgN0NNc5rOIbhusuTWa5Oxm7ZNYWyxV1NG2VbfVPj5XOa1+6O7OTfZF7+X1G6Gmuc1n&#10;ENw3WXJrNcnYzdsmsLZYq6mjbKtvqnx8rnNa/dHdnJvsi9/L6gDWqi8kxp/fscnqM/y3Kcuz6tYs&#10;lXk77g5rkmXfrGx3N6KL92rlX2pvsmtVF5JjT+/Y5PUZ/luU5dn1axZKvJ33BzXJMu/WNjub0UX7&#10;tXKvtTfZAOHyWGpWX3S36qaY5Vd58hbp9eGUFDc6h6ve6Jz541iRyqqq1q06q1FVdkk232RETh8l&#10;hqVl90t+qmmOVXefIW6fXhlBQ3Ooer3uic+eNYkcqqqtatOqtRVXZJNt9kREA3wN8AAADH+vGA5J&#10;qdpbesbxPMKrBL3XNayK90caPkhbzIr0TqipzN3TmarXJvuimP8AXjAck1O0tvWN4nmFVgl7rmtZ&#10;Fe6ONHyQt5kV6J1RU5m7pzNVrk33RQDTrUryUWm1j0ovd2s2QZLHn1toZbhDklVcVc6aqjYr+aRu&#10;2yNVyfa7ORF+Mqp1061K8lFptY9KL3drNkGSx59baGW4Q5JVXFXOmqo2K/mkbtsjVcn2uzkRfjKq&#10;dQMr+TR1qyPWvhat10yyrluN3tNdPaX3GoXeSrZGjHMke77ZyNkRqu71Vm67qqqZX8mjrVketfC1&#10;brpllXLcbvaa6e0vuNQu8lWyNGOZI932zkbIjVd3qrN13VVUA160kwGXynWq2e5xqDeLsukeO3Jb&#10;TjmOW+qdBBO5qbrJIqdebkWN7lT0lWVE5kaxEXXrSTAZfKdarZ7nGoN4uy6R47cltOOY5b6p0EE7&#10;mpuskip15uRY3uVPSVZUTmRrERQLcyyS0eTb4vsFtWA5pUVmBZTKynyHDauu84dbmve1iTq37Xo9&#10;HsVfSXs3oqq1xbmWSWjybfF9gtqwHNKiswLKZWU+Q4bV13nDrc172sSdW/a9Ho9ir6S9m9FVWuAN&#10;4OKml11vNmsFn0RqbJaZ7lPJDd73ddlfboeVFZJE1d0XdeZF9B67q3ZE6qm8HFTS663mzWCz6I1N&#10;ktM9ynkhu97uuyvt0PKiskiau6LuvMi+g9d1bsidVQDRLh40tvOjflUKLG8gzCvzm9NsktTWXu4q&#10;7tJ5ZKNXuREc5yo1N9k3VeifIaJcPGlt50b8qhRY3kGYV+c3ptklqay93FXdpPLJRq9yIjnOVGpv&#10;sm6r0T5AD1Ez/C6DUfBsgxS6vnjtl7oJ7dVOpnoyVIpY1Y9WOVF2ds5dl2U9RM/wug1HwbIMUur5&#10;47Ze6Ce3VTqZ6MlSKWNWPVjlRdnbOXZdlANOPrPOhyf3TzH86x/7k04+s86HJ/dPMfzrH/uQDA/C&#10;Hw4Yszyh18n00qrrNgWmUUkNXcLjUpOtXcJI5IFja5GtRGorpdui9IFXf0kMD8IfDhizPKHXyfTS&#10;qus2BaZRSQ1dwuNSk61dwkjkgWNrka1Eaiul26L0gVd/SQA9Xj1eAAAAAAAAAAAAAABg3h6Xn1R4&#10;gHf9MoU+a0UAAMnaj57a9L8FvWV3rzlbXaqZ1TOlHTunlVqeprGoqqqqqJ7E71VERVQAfme1JyGm&#10;y7UTKL7RtkZSXO6VVbC2ZER6Mklc9qORFVEXZyb7KoAMn8Eustl0B4mcPzjIoqyay25aplQygiSW&#10;ZUlpZYW8rVVN/Skaq9e7cAH6K7VcoLza6O4UyuWmqoWTxK9itdyuajk3ReqLsvcoAPO3yjFDcblx&#10;lcLtPaKyC33R9zTzaqqqdaiKKRKunVrnxo9ivaiom7Uc1VTpuneADqKbRvP9P4Lm2x5xY4YYdYqK&#10;FkS45IrWTyvg5VZvWLyU8a1T9qdPwvTTm6ADkqNNdRMfu2YT0OS4nHJHrLaWTSNx6paslZL5nM1z&#10;UWtXkp0krXvWHdVVzpFSRvPs0AY24k9K89xfRjiqvFTfcYntr8ptsF8io7PPBNUyK6iqWrTOdUvS&#10;Fna1yvc1yP3VZF3TmREAHo7whLvwraQ/5p2v+ixgAtHjz1xxrRPhzydcjZWzLktFVWGiioIUkcs8&#10;9PI1rnbuajWJ6139abIqrsAD88K94APRHyMGp9rxXWfKsQrI6x1wyiiiWifBAskTVp+1kf2jk+In&#10;K7oqptv03RVTcAbxeVSfy8EGdp91Nbk/l0C/1AA8UeG//wBYbTD/ADntn9KjAB+mJO4AFQAeAvlS&#10;pOfjl1FT7htuT/8AL6Zf6wAegfkYG8vCrfV9uV1S/wAmpQAWn5ZnWjHaHTGz6WvdUuymuqqe+May&#10;NFhZTMWaPdzt90crt9kRF+KvcADx6AB7o+Sc1gx/OOGC1YbbVqkvWHo+G5tmgVse9RUTyxrG/ucn&#10;Lvv3Kip3dyqAN05288EjV7laqfxAA8dOBHTnIc+0JxikpssjtFpXVhFionWqKpWKsgtzallRzuVF&#10;XrE1is7tt+vUAGx2pWmmoNVpXrRBV6kQXGjqMvo6WrpZcehTziVy25iSbo/0URFj9FE29D8JQAW5&#10;rhpJnmRYvr0l71EorhR0GSWVtZS/U3ExtZKlNbXRyIvaqsaI2VrFam6ORq77c6ogArBYsosHlZNN&#10;aPLMrZmNxixGd0dcy2x0CRxLHW7Rdmxyouyq5ebff0tvUAD0jAB4Y+Vn1hxjVjiQgpccnnqZsXon&#10;2K5SSRKxnnMVRKr2sVfjI1XKm+226LtunUAGkoAPdzyWetdDqPw32fF6Wx3qgmxKnZRT3KspeWir&#10;Hue920EqKqOVqbczV2VOZvfuADP3FD14atWP807r/RJQAdloGu+hmnf+btv/AKNGAC/AAAAAAAAA&#10;cFdWw26inqqh6RwQMdJI9e5rUTdVPju91pbFaqy41srYKOkhfPNK7uYxqKqr8yAGnWYZRPluR1t0&#10;mVU7Z/2Ni/aMTo1vyIeW+qGoVXqXnV2yCrVyedSr2MTl/tUSdGM+RqJ713X1gHUI8tdJQCqPJpKA&#10;Xnpjgc2d31sTkcy3U6o+plT2epqL7V/SvqMq8PmjlVrFmLKeRHxWKiVstwqW9PR36RtX7p2yp4Ii&#10;r6tlA2qpaWGhpoqenjbFBE1GMjYmyNROiIh6N263U1ooKehooGU1JTxtiihjTZrGomyIie4A5T6Q&#10;AAAAAAAAAAY7150IxPiM04uGGZhRLU26p2kiniVGz0kyIvJNE7ZeV7d18FRVRUVFVFx3rzoRifEZ&#10;pxcMMzCiWpt1TtJFPEqNnpJkReSaJ2y8r27r4KiqioqKqKB4W8V/AhqLwsXeoqK+hkv+GOftS5LQ&#10;ROWHlVfRbO3qsL+7o7oq/Fc48LeK/gQ1F4WLvUVFfQyX/DHP2pcloInLDyqvotnb1WF/d0d0Vfiu&#10;cAa2mtoAAAAAAAAB3eEZhctPsxsmT2abze62ethr6WXvRskb0e3dPWm6JunrQ7vCMwuWn2Y2TJ7N&#10;N5vdbPWw19LL3o2SN6PbunrTdE3T1oAfpH4e9b7FxEaS2HOLBK1ae4Qp5xTc6OfSVCJtLC/8Jrt0&#10;8U2VOiofpH4e9b7FxEaS2HOLBK1ae4Qp5xTc6OfSVCJtLC/8Jrt08U2VOioAZGMjAAAAAAAAAAAG&#10;nvGZ5R3C+GWmq8fsboMt1DVqtbbIZN6egcqdHVT07lTv7NPSX18qKjjT3jM8o7hfDLTVeP2N0GW6&#10;hq1WttkMm9PQOVOjqp6dyp39mnpL6+VFRwB4hananZLrFm1zyzLbrNeL5cJO0mqJl7k9TGtTo1jU&#10;6I1NkRE2Q8QtTtTsl1iza55Zlt1mvF8uEnaTVEy9yepjWp0axqdEamyIibIAWsWsAAAAAAAAAAAA&#10;AAAZ14ZuDPUjikvsUGNWmSisDZOWryKvY5lFTpv6SI7b7I/8Bm692+ydUzrwzcGepHFJfYoMatMl&#10;FYGyctXkVexzKKnTf0kR232R/wCAzde7fZOqAe6fDBwv4hwradxYxi8Kz1MypLcrvO1EqK+ZE253&#10;7dzU3VGsTo1PaquVfdPhg4X8Q4VtO4sYxeFZ6mZUluV3naiVFfMibc79u5qbqjWJ0antVXKoGYDM&#10;AB5y5R/7aHEv83n/ANAqTzlyj/20OJf5vP8A6BUgHoJl2MUGbYpecdukay2y7Uc1BVRtXZXRSsVj&#10;0RfVu1ynoJl2MUGbYpecdukay2y7Uc1BVRtXZXRSsVj0RfVu1ygGhukmh/Fhwf0tdg+nTMM1DwB1&#10;XJU22a+TyU89Gj13VFajm8u69VaivTdVVFTdTQ3STQ/iw4P6WuwfTpmGah4A6rkqbbNfJ5KeejR6&#10;7qitRzeXdeqtRXpuqqipuoBjejserGQeVB0iZqjdbBcsnpLRLcZqTGInNpbVSpHVKyFXOTnc5XdV&#10;Vyr/AG1qbqmxjejserGQeVB0iZqjdbBcsnpLRLcZqTGInNpbVSpHVKyFXOTnc5XdVVyr/bWpuqbA&#10;GxHFTwnahXnXPHNddFbzbbfn1ppfMqu13jdKa4QojkTqiL1Vr1YrV2RURqo5rm7rsRxU8J2oV51z&#10;xzXXRW822359aaXzKrtd43SmuEKI5E6oi9Va9WK1dkVEaqOa5u6gYf4tr9xW3jhrzaq1Dp9P8CxC&#10;Cg5bjHbHS1NbXc72sbDHzOexiPc5qb7o5N+imH+La/cVt44a82qtQ6fT/AsQgoOW4x2x0tTW13O9&#10;rGwx8znsYj3Oam+6OTfooBtTwD2Cqxrg70ro6xjo5n2dlUjXd/JM90zP9WRptTwD2Cqxrg70ro6x&#10;jo5n2dlUjXd/JM90zP8AVkaAWxxmcXj9G6ek0/wCldk+suSp5vaLPSNSV1Jz7olTMnciJ1VrXd+y&#10;quzUcpbHGZxeP0bp6TT/AACldk+suSp5vaLPSNSV1Jz7olTMnciJ1VrXd+yquzUcoB3vA9wuLwv6&#10;SvoLrVNueaX2o+E7/Xo7mR9Q5OkTXL1c1ibpuve5z3dObZO94HuFxeF/SV9BdaptzzS+1Hwnf69H&#10;cyPqHJ0ia5ermsTdN173Oe7pzbIB9/E9qxrBpnUY83SzS1mo0dY2dbg99YkHmitWPs06qm/NzP8A&#10;3p9/E9qxrBpnUY83SzS1mo0dY2dbg99YkHmitWPs06qm/NzP/egFh6LcQfEhmWptks2b6DRYhi9U&#10;+RK29NuKSrTIkb3NXl5uu70a390WHotxB8SGZam2SzZvoNFiGL1T5Erb024pKtMiRvc1eXm67vRr&#10;f3QBtsbbAGjvGfxG3vUi/wA/DdopGl7zy+xupb/dInf2NZKNybTJJIm6NerV2cv2iO2Td7momjvG&#10;fxG3vUi/z8N2ikaXvPL7G6lv90id/Y1ko3JtMkkibo16tXZy/aI7ZN3uaiAbA6OaB2/h84dKfTzH&#10;XuqZKO3TtfWK3lfVVcjXOklVPVu93RN12RGpuuxsDo5oHb+Hzh0p9PMde6pko7dO19YreV9VVyNc&#10;6SVU9W73dE3XZEam67AHmLwL6t6wXfRip0Y0PxtaK/1d3qK69ZvcE2pLTDI2NjeXoqdptGveiu6e&#10;ixV9JvmLwL6t6wXfRip0Y0PxtaK/1d3qK69ZvcE2pLTDI2NjeXoqdptGveiu6eixV9JoHc8dHB9j&#10;XDporgrKWuq8s1UybLIXXDKLlIr6qsXsZedrGqq8rFkfGveqqu3M5em3c8dHB9jXDporgrKWuq8s&#10;1UybLIXXDKLlIr6qsXsZedrGqq8rFkfGveqqu3M5emwHsBH0jb7kPYCPpG33IAec6f8AtoF/ze/+&#10;gPOdP/bQL/m9/wDQAHo0ejQBrxx3cRTeG3h6vl7opkZk9zT4KskafG86lRU7RE/ybUc/2btRPWa8&#10;cd3EU3ht4er5e6KZGZPc0+CrJGnxvOpUVO0RP8m1HP8AZu1E9YBxcBHD07h34d7JbLjCrMqvP/DF&#10;7kk/tnnMqIqRuVev2NiMYv4TXL6zi4COHp3Dvw72S2XGFWZVef8Ahi9ySf2zzmVEVI3KvX7GxGMX&#10;8Jrl9YBsYbGAAAAAAAAAAAAAAAwTw4u59R9f3f8ATZqfNaqAAGc5WNkjc1zUc1UVFRU3RQAfmN1p&#10;poaLWLOqeniZBBFfa5kcUTUa1jUneiIiJ0RET1AAzl5MayUl+429O4a6khraeJa2o7KojR7edlFO&#10;5jtl6btejXIvqVqKnVAAfoDAB52eUIZcJONPhcbaZaaC5rcXebSVkbpIWyecwcqva1zVVu/eiKi+&#10;IAO2uNHqTU013c684qjU1goWvVLXUdatJKVGuT+yP7Vujd2/G6L6Sb9AB8mQUGpbKnNUfecWV66y&#10;2NJNrVUojqzsrV2b2/2R0iT7HzMXdy7P2cm6bACwOLGDUtnDdxRLdbhik9mbl9vbdko6GpjqZJ+x&#10;s/IsCumc1jNux3RyOXpJ1TdNgBvTwgLvwq6Q/wCals/o0YAO04lbPQ33h81HpLjRU9fTLj9dJ2NT&#10;E2RnOyB7mO2VFTdrmtci+pURU7gAfmhXvUAHqB5Dugp5ck1arHwROqoaW3RRzuYivY1z6hXNR3ei&#10;KrGqqevlT2IADazyrT+XgmzJPuqq3p/K4l/qAB4scN3/AKw+mH+dFs/pUYAP0xJ3AAqAD8/nlPZO&#10;045NS1/DoE+a30yAA9EfIyt5eFG7L7cpq1/k9MAD6PLF2qhqeFOCvmoqeWupr5Ssp6p8TVlhR7X8&#10;6McqbtR3Km+3fsm4APEEAH6APJiWWhtXBVp9PSUcFNPWsq6iqlhia108nnczUe9UTdy8rWt3X1NR&#10;O5AAbSy/2p/uUAHkX5Pa05lPo7h01hya0WuhqtU6iOGnrbLJVSR1SWaRVlV7amNHMWNvL2fKi7+l&#10;z7eiADZLNMX1JZhGq8VTmtgdB9XNtjqGMxuVrpJXutaskYvni8jU5o/QVHb8q+knN6IA6rVTGdQ4&#10;sK4haiozOyTxx5Paoq6OPHZGLUSJQ2lzHMVatezRGvjRWqj91Yq7pzbNAFvx23JLf5W/B4spvVDf&#10;rimIyvZVW+3OoY2x9nVIjezdNKqqi7+lzdd+5NuoA9GgAeLvlocdtdn4hcXraG301HWXKwtnrZ4I&#10;msfUyNmkY18ip8ZyMa1u69dmonqAB58gA/Q95POCOn4M9LkjY2Pmtrnu5U23VZZFVV8QAX7xPJvw&#10;2arJ/wBFLr/RJQAffoAu+hGnK/8ARy3f0aMAF/AAAAAAAAAxDxE5ctqx+nssEnLPXu5pdl6pE1e7&#10;5XbfMprFxy6mrjuF0OJ0c3JWXl/aVKNXq2nYqdF9nM/b5GuQA1yR5ookoBJHITSQA+6zWqqv10pr&#10;fRRrNU1D0Yxqfzr7ETvVTt8Vxy4ZlkNBZLVAtTX1sqRRRp7V71VfUiJuqr6kRVANvcJxKlwrH6e2&#10;0yI5zU5ppdtlkkXvcv8AV4Ih6eaS6Z2/SfCaKw0KI97E7SqqdtnTzKnpPX+ZE9SIieoA74vIAAAA&#10;AAAAAAAAAAHBW0VPcqSalq4I6qmmYscsMzEex7VTZWuReioqepTgraKnuVJNS1cEdVTTMWOWGZiP&#10;Y9qpsrXIvRUVPUoBprrr5KLRjVyapuNipajTy9y7u7Wxo1aRzva6md6KJ4Rqw01118lFoxq5NU3G&#10;xUtRp5e5d3drY0atI53tdTO9FE8I1YAaRal+Rr1hxeWWTE7tYs1o037NjZloap3vZL9jT8oppFqX&#10;5GvWHF5ZZMTu1izWjTfs2NmWhqne9kv2NPyigGumW8EWvOFPe256VZM9GfGkt9C6tYnjzQc6beO5&#10;rplvBFrzhT3tuelWTPRnxpLfQurWJ480HOm3juAYxu2nWV2Bzm3PGbxbnN+MlVQyxKnv5moYxu2n&#10;WV2Bzm3PGbxbnN+MlVQyxKnv5moAdC6CVjlR0b2qnqVqnQuglY5UdG9qp6laoB2VoxK+ZBIkdrs1&#10;fcpF7m0lK+VfmainZWjEr5kEiR2uzV9ykXubSUr5V+ZqKAb7eTntvEvoVqAjrVpXk1ywS8PYl1tt&#10;yg+D41TuSohfUKxqSNTx2enor9qrd9vJz23iX0K1AR1q0rya5YJeHsS6225QfB8ap3JUQvqFY1JG&#10;p47PT0V+1VoHs41Vc1FVFaqp3L6j2caquaiqitVU7l9QBUqAAAAAYb184utLeG23vlzTJqeC4qzn&#10;hstGqT183s5Ymru1F+6fyt8TDevnF1pbw2298uaZNTwXFWc8Nlo1Sevm9nLE1d2ov3T+VviAeVXF&#10;L5WLP9Y4qqw4BFNp7i8m7H1EM3Ncqpv4UqdIkX7mPr3pzqnQ8quKXysWf6xxVVhwCKbT3F5N2PqI&#10;Zua5VTfwpU6RIv3MfXvTnVOgBolLK+eV8kj3SSPVXOe5d1VV71VTRKWV88r5JHukkequc9y7qqr3&#10;qqgESIAAAAAAAAAAARFVdkTdQiKq7Im6gGxOg/AJrRxAup6iyYrNZ7HLsvw3ft6Sl5V+2ZunPInj&#10;G1xsToPwCa0cQLqeosmKzWexy7L8N37ekpeVftmbpzyJ4xtcAeknDz5IPTfTWelu2oFdLqHeYtn+&#10;ZyR9hbWO7+sSKrpdvw3cq+th6ScPPkg9N9NZ6W7agV0uod5i2f5nJH2FtY7v6xIqul2/Ddyr62AG&#10;+FqtNFYrdT2+20cFvoadiRw0tLE2OKJidzWtaiIiJ7EN8LVaaKxW6nt9to4LfQ07EjhpaWJscUTE&#10;7mta1ERET2IAfWfWAYg4lc61UwLFLZWaT4JTZ9eZqzsqqhqqptO2GDkcvaIrnt3XmRqbb+sxBxK5&#10;1qpgWKWys0nwSmz68zVnZVVDVVTadsMHI5e0RXPbuvMjU239YB593HF+La48Wdr14doTTsvNBQrQ&#10;ttSXWn83c1YZIuZXdtzb7SKvyIefdxxfi2uPFna9eHaE07LzQUK0LbUl1p/N3NWGSLmV3bc2+0ir&#10;8iAHodw5ZpqXnOB1Vw1TwqnwTJGV0kMVspqls7X06MYrZeZrnJurnPTbf7XuPQ7hyzTUvOcDqrhq&#10;nhVPgmSMrpIYrZTVLZ2vp0YxWy8zXOTdXOem2/2vcAa/XTWjjOySoqbfYNCscxxHPdHHd7xe4po2&#10;N32R/ZtlRyrt17l9ymv101o4zskqKm32DQrHMcRz3Rx3e8XuKaNjd9kf2bZUcq7de5fcoBfnCfwl&#10;XXSDJck1I1GyRubauZO1GXC6xtVsFLCiovYQIqJ6PoM68rU2YxqNajet+cJ/CVddIMlyTUjUbJG5&#10;tq5k7UZcLrG1WwUsKKi9hAiono+gzrytTZjGo1qN6gXHxHam61YHdLLTaU6VU2odPVQyOrKmoukV&#10;GlLIjkRjdnubzboqrv4Fx8R2putWB3Sy02lOlVNqHT1UMjqypqLpFRpSyI5EY3Z7m826Kq7+ABgK&#10;4cOfEDxiX20N1/qbLgum1uqWVj8LxydZZ7hI34rZ5Wucm3VU3R67ddmouzkwFcOHPiB4xL7aG6/1&#10;NlwXTa3VLKx+F45Oss9wkb8Vs8rXOTbqqbo9duuzUXZyAba6xTZXi2jWQrpnaKeuyykt6xWW3ORr&#10;Yu0REaxNlc1uzU6oiqiejsba6xTZXi2jWQrpnaKeuyykt6xWW3ORrYu0REaxNlc1uzU6oiqiejsA&#10;eafD5g3FboRlWRZjNoJTZrnt9mdJV5PfrvA+qRjtt44+WdEY1duu3fsidzURPNPh8wbit0IyrIsx&#10;m0Eps1z2+zOkq8nv13gfVIx228cfLOiMau3Xbv2RO5qIgG5vDpq7xG5vqA+3ap6Q27CMZSjklbc6&#10;WuZM9Z0VvJHypK5dlRXLvt6jc3h01d4jc31AfbtU9IbdhGMpRyStudLXMmes6K3kj5Ulcuyorl32&#10;9QBs8bPAAAGCuM+r1bh0OuFNotb3V2Z107KTtIpI45aWncju0ljdI5rUemzUReqpzbom6IqYK4z6&#10;vVuHQ64U2i1vdXZnXTspO0ikjjlpadyO7SWN0jmtR6bNRF6qnNuiboioBpFw0WTik4XsWqbbjnDb&#10;bK+63CVZ7nfrjd4n1tfJuqosj0qPipuuzU6Juq9VVVXSLhosnFJwvYtU23HOG22V91uEqz3O/XG7&#10;xPra+TdVRZHpUfFTddmp0TdV6qqqoG7HC/qPrZqA/I26wabUWn7KVKf4MWjq2z+dq7tO135ZH7cv&#10;LH7N+de83Y4X9R9bNQH5G3WDTai0/ZSpT/Bi0dW2fztXdp2u/LI/bl5Y/Zvzr3gGtqaNa38EWtuZ&#10;5Lo9h1Pqbphl9QtdU44yrbTVNBPu52zN+qIivciK1r0VuyORFaimtqaNa38EWtuZ5Lo9h1Pqbphl&#10;9QtdU44yrbTVNBPu52zN+qIivciK1r0VuyORFaigHb4nodrDxZcQ2I6n6241S6f4bhb/ADmxYiyr&#10;bUzz1PM1ySSub0ROdjFcrkbukbGozZXOO3xPQ7WHiy4hsR1P1txql0/w3C3+c2LEWVbameep5muS&#10;SVzeiJzsYrlcjd0jY1GbK5wBshxL57qzgNgs9RpLgFLn9ynqXR1tLVVbadKeJG7o9Fc9u+7um3U2&#10;Q4l891ZwGwWeo0lwClz+5T1Lo62lqqttOlPEjd0eiue3fd3TbqAaApi/Ft+uzXXj9Qmn+GfMfMfg&#10;r4Vp/N+Xsey5ubtubfbqaApi/Ft+uzXXj9Qmn+GfMfMfgr4Vp/N+Xsey5ubtubfbqAeinDxmGo2b&#10;4Atx1Qw6nwbJvO5IktdNUNnb2KI3kk5mucm6qrum/qPRTh4zDUbN8AW46oYdT4Nk3nckSWumqGzt&#10;7FEbySczXOTdVV3Tf1AGuOqeguf8R/HTil0yzHpbfozgMXndvlqJ4nMudYnI9V7NHq5N5OzReZqI&#10;rKde5XmuOqeguf8AEfx04pdMsx6W36M4DF53b5aieJzLnWJyPVezR6uTeTs0XmaiKynXuV4Bu53G&#10;7ncAVKgAAAAAAAAAAAAAAwHwzP59QuIFf+nSp/8AllCADPbvir7gAfmO1y/46s+/9/1/9IeADYjy&#10;UTWu418QVe9KS4Knv81k/wD7gA96gAeZvlUssummfEHoFnVvsc18+p589f5sxHIyV0c0LuRXo1eX&#10;fbv2X3AA16Xyi+T+a10DtLZP7LzmHNObzyTdrmSxSJTf2nuXstufx+L0ABC9+UYya4117cul76da&#10;/OaDNHROrJFdE6lZSMSm/tKbo7zRF59k2516Lt1AFpaxce9/1Q0z1Yw6pwRlqp8/vdPepqnzp73U&#10;axMo2pG1FjTnRfMmruu3x16dOoA9iuEFjouFfSNj2qx7cVtqK1ybKn9jMABcGvqb6Faip/0duH9G&#10;kAB+ZRe9QAepXkN0/wCEtYV9kVqT+OrABs55WJ/LwV5Sn3VdQJ/KWL/UADxf4bf/AFiNL/8AOi2f&#10;0qMAH6YU7gAVAB+fPyl0nacbupq+yopE+aigQAHo/wCRrby8JtwX25NVr/8AJpwAfT5Yl3LwisT2&#10;5DRp/qSgA8OwAfoR8m4iJwT6Ybd3mlR/S5gAbKTb9k/bv5VAB4NaH6ya6cP2LWLHrPpRX1tHZMpl&#10;ymN9fZK3tH1D6N9G6J3LsnJyPVybJvzInXboAC/b9xw8Qd4s2T26o0j7Nt/vtNfZ5Pgeu5o5IFpV&#10;ZGz0vif2JGi77rs53VOmwA+DI+NrX/K7Jnlpm0ohZFmFzgula6Gy13PFLFBSQtbHu9dmq2ijVebd&#10;d3O69yIAMs8JeoWq3EL5QHGdQ9QMEnxp1LYqm3drS2qqpqRrGxyqzmdMrvSVZFT43Xp0AB6wgA8b&#10;PLZL/wDv5wb/ADc/+pmAB51AA/RJ5P1OXg20r/8AdKL/APMeAC+eJtN+G/VVP+it0/okoAPr4fF3&#10;0F03X/o3bv6NGADIAAAAAAABRV2QA051Uypcrzi5VbX89NG/zeDbu7NnRFT3ru75Ty24i9RXak6u&#10;325sl7WhglWio9l3b2Maq1FTwcvM790AWojzGySgEkcTSQA2P0AwD4HtS5BWx7VlY3ana5OscXt9&#10;7v5tvapvhwVaK/Uxjq5rdqfa6XWPloWSJ1hpl68/gr+/8VE+6UAzAbQAAAAAAAAAAAAAAAAAAAAA&#10;AAAAirGr3tRfkIqxq97UX5ACLqeJ/wAaNjve1CLqeJ/xo2O97UAJJG1O5qJ8hJI2p3NRPkAJEgAA&#10;D566vprXSTVdZURUlLC1XyTTvRjGNTvVVXoieJ89dX01rpJqusqIqSlhar5Jp3oxjGp3qqr0RPEA&#10;1F1z8qZolo95xRWu6yZ/fI92pSY9tJA13q56lVSPb8RXqnsNRdc/KmaJaPecUVrusmf3yPdqUmPb&#10;SQNd6uepVUj2/EV6p7ADzq188q3rJq95xQY9VRac2GTdqQWV6rWOb+HVKiORfGNIzzq188q3rJq9&#10;5xQY9VRac2GTdqQWV6rWOb+HVKiORfGNIwDTWvuFVda2asramasq5nK+Wed6ve9y96ucvVVX2qaa&#10;19wqrrWzVlbUzVlXM5XyzzvV73uXvVzl6qq+1QDgOAAAAAAAAAAIm4RNwDLGknCjq1rk+JcMwW7X&#10;WkkXZLg+HsKP8vJyx/JzbmWNJOFHVrXJ8S4Zgt2utJIuyXB8PYUf5eTlj+Tm3AN4NG/IpX64vgrN&#10;Ts1prRTrs59sx5nbzqn3KzSIjGL7mvQ3g0b8ilfri+Cs1OzWmtFOuzn2zHmdvOqfcrNIiMYvua9A&#10;DfTRbgX0V0HSCfHMKo6m7RbKl3u6eeVfMn2zXSbpGv8A1aNQ300W4F9FdB0gnxzCqOpu0Wypd7un&#10;nlXzJ9s10m6Rr/1aNQAz2iIibImyGe0RETZE2QAqVAAANVOIfyk2kPDhm6YpeJLrkV5jYrqyDHYY&#10;p/MndNo5VfKxEeqKq8qKqpt1RN031U4h/KTaQ8OGbpil4kuuRXmNiurIMdhin8yd02jlV8rER6oq&#10;ryoqqm3VE3TcDF316bRD9jedfm+k+lGLvr02iH7G86/N9J9KAH16bRD9jedfm+k+lD69Noh+xvOv&#10;zfSfSgB9em0Q/Y3nX5vpPpQ+vTaIfsbzr830n0oAfXptEP2N51+b6T6UPr02iH7G86/N9J9KAH16&#10;bRD9jedfm+k+lD69Noh+xvOvzfSfSgB9em0Q/Y3nX5vpPpQ+vTaIfsbzr830n0oAfXptEP2N51+b&#10;6T6UPr02iH7G86/N9J9KAH16bRD9jedfm+k+lD69Noh+xvOvzfSfSgB9em0Q/Y3nX5vpPpQ+vTaI&#10;fsbzr830n0oAfXptEP2N51+b6T6UPr02iH7G86/N9J9KAH16bRD9jedfm+k+lD69Noh+xvOvzfSf&#10;SgB9em0Q/Y3nX5vpPpQ+vTaIfsbzr830n0oAfXptEP2N51+b6T6UPr02iH7G86/N9J9KAH16bRD9&#10;jedfm+k+lD69Noh+xvOvzfSfSgB9em0Q/Y3nX5vpPpQ+vTaIfsbzr830n0oAfXptEP2N51+b6T6U&#10;Pr02iH7G86/N9J9KAH16bRD9jedfm+k+lD69Noh+xvOvzfSfSgB9em0Q/Y3nX5vpPpQ+vTaIfsbz&#10;r830n0oAfXptEP2N51+b6T6UPr02iH7G86/N9J9KAH16bRD9jedfm+k+lD69Noh+xvOvzfSfSgB9&#10;em0Q/Y3nX5vpPpQ+vTaIfsbzr830n0oA2c4aOJiycUmHVWU43juRWaxxTrTw1V+poYUq3J8fsUjl&#10;ermtXorl2TddkVVR22znDRxMWTikw6qynG8dyKzWOKdaeGqv1NDClW5Pj9ikcr1c1q9Fcuybrsiq&#10;qO2AzAZgAAAAAAAAAAAAAABr7wuO5s+4g9/2eyJ/+XUQANgXfFX3AA/Mdrh/x0Z7/wC/6/8ApDwA&#10;bCeSmfy8bWGJ91TXBP5HKoAPe4AFFaju9EX3gAp2bPuW/MAB2bPuW/MACnZM+4b8wAJIm3cACxde&#10;U30O1CT/AKPXD+jSAA/MkveoAPU3yGyb1usa+yO0/wA9YADYLyveQUln4PqyjqJFbPdbzRUlM1G7&#10;8z2q6ZUX2JyRPXf3J6wAePnDHST1vEdpdFTwyTyLk9tdyRNVy7JUxqq7J7ERV+QAH6W07gAVAB+f&#10;fyl1puFu40dRJq2iqKWKrnp5qaSaNWtmj82iaj2Kqek3dqpunrRU9QAPQTyL+XW+58O2R47B2vwj&#10;ar6+oqeZmzOWeNnZ8q+tfsT9/Z0AB3flj3cvCVSp7cjo0/8AlTgA8QAAfoK8mfL23BDpk72QVjfm&#10;rZ0/qABs8ACnKnsQADlT2J8wAKcjfYnzAArsiepEAA3T2gA8a/LYrvr5hCf9G0/pMwAPOwAH6J+A&#10;JOXg50r/APdDV/13AAvfiZTfhx1UT/ordP6JKAD6eHld9AtNl/6NW3+jRgAyCAAAAAAC1NUcjXFs&#10;Eu1cx3JP2XZRL60e9eVFT3b7/IY44iM6XTvRzJbxFJ2dX5stNTOReqSyqkbVTxTm5v3IBpkj9/We&#10;U6S7ruAVRxNJAC9tJMHdnWWQwSNVbfTbTVTvVyovRvvcvT3br6jLfDPpG/WDUmkop43LZKHaruL/&#10;AFLGi9I9/a9enu5l9QBt+xjYmNYxqNY1NkaibIiHp9DCyniZFExscbERrWNTZGonciIASJgAAAAA&#10;AAAAAAAAAAAAAAAAAAAAAAAAAx9q5r/p5oTafhHOsst2PRK1XRw1EvNUTIn97hbu9/7lqmPtXNf9&#10;PNCbT8I51llux6JWq6OGol5qiZE/vcLd3v8A3LVAPPPXXy1EEK1Nu0lxFZ1Tdrb3ka8rfZuymjdu&#10;vtRXPTxb6jzz118tRBCtTbtJcRWdU3a295GvK32bspo3br7UVz08W+oA899ZeKLVHX6rfLnGZXG7&#10;0yu5mW9JOxo419XLAzZiKnt239qqee+svFFqjr9VvlzjMrjd6ZXczLeknY0ca+rlgZsxFT27b+1V&#10;AMWGLAAAAAAAAACrWq5dkRVX2IVa1XLsiKq+xADOekvBBrbrUsMuOYBdG2+XZUuVzYlFTK37pr5e&#10;VHp+JzL4Gc9JeCDW3WpYZccwC6Nt8uypcrmxKKmVv3TXy8qPT8TmXwAN1dI/ImVk3Y1WpefRUzei&#10;vtuNQq923s84lRERf+zVPE3V0j8iZWTdjVal59FTN6K+241Cr3bezziVERF/7NU8QDdbSPyf2hWj&#10;Kwz2jBaK6XOLZUuV+/s6bmT7ZEk3YxfFjWm62kfk/tCtGVhntGC0V0ucWypcr9/Z03Mn2yJJuxi+&#10;LGtANho4mQsayNjWMamyNamyIhsNHEyFjWRsaxjU2RrU2REAJkwAAAACiqjUVVXZE71Uoqo1FVV2&#10;RO9VAPMTj88qHFjyXLTrRu5MnuvpU9zyumcjmU3qdFSuTo5/qWVOjftd19JvmJx+eVDix5Llp1o3&#10;cmT3X0qe55XTORzKb1OipXJ0c/1LKnRv2u6+k0DyXqqqatqZaiolfPPK5XySyOVznuVd1VVXqqqv&#10;rPJeqqpq2plqKiV888rlfJLI5XOe5V3VVVeqqq+sA4zjAAAAAAAAAAAAAAAAAAAAAAAAAAAAAAAA&#10;AAAAAAANh+CbhHvHFnqtDaWJNRYlbVZUXy6MT+1Q79ImKvTtZNlRqepEc7ZUaqLsPwTcI944s9Vo&#10;bSxJqLErarKi+XRif2qHfpExV6drJsqNT1IjnbKjVRQP0E4fiNnwHF7XjtgoIbXZrZTspaSkgbsy&#10;ONqbInj4qvVV3Veqn6CcPxGz4Di9rx2wUENrs1sp2UtJSQN2ZHG1NkTx8VXqq7qvVQDuDuAAAAAA&#10;AAAAAAAUVdgAeMGd+Uj1J4c+ILWyx4xZMWrKOrzGtlkfdKSokejoeSlbsrJ2JsrKdir0+Mrl6IqI&#10;gA+RfLT63Km31MYJ+b6z6WADRbKsiqcuye732sZFHV3OrlrZmQoqMa+R6vcjUVVVE3Vdt1X3gAzz&#10;5PHG0zDi/wADsr7tdLJHWefNfW2asdSVTEbQzv8AQlb1burURfaiqnrAB7XM4Y6KPu1O1JX35VMo&#10;AOVvDZTN7tTtRvlyWRf50AByt4dYmd2p2oXy5Aq/zsAByt4f0b3an5/8t7av88YAD9AFf36oZ+nu&#10;vLE//RAA4H8OvP8A/erqInuvrU//AEYAMd65cNT6XSTNq9mr+pSpTWStnWlffY3wzcsD15HtWFVV&#10;q7bKiKnRV6gA8AF71AB6K+SA0wj1Hr9Ue1ybJccjoo7avNjt2fQ9sr1qdkl5fj7cq7b927vaAD0C&#10;1F4GcE1dslNaM1yfM8ntlPOlVFTXK/yStZKjXNR6bp37OcnyqADrtM/J46S6O3Sa54bPf7BcpWdm&#10;6sprp9mRvsa9WqrUX1om2/rABkiTQKGT/wC8bPG/i39yf+UAHyy8OcEv/wB5uobfxcjcn/lABYWp&#10;fk/dPNY4KSHNcnzPJmUjlfT/AAje+1WFV7+VVZum/TdE79k9gAOXSzgJwXRGluNNgmW5njEFweyS&#10;qZQ3diJK5qKjVXeJe5HL84ANY/KuaRvwXhytlz+r7MMjSTIaanWgvdzZUUybwzu5+RI2rzJy7Iu/&#10;c5egAPI8AHt3wBcP8d84TNPrtJnucWZ9XT1E3wfa786GkiRaqXbkjRFRu6bOXxVVABsf+t8gVER2&#10;pGfuT/OFyfzNQAEV4dLc/wCPqBqA73ZTUt/mVAAUXhtsrvj5xqC73ZlXt/mlQAHGvDHjj/j5jqG7&#10;3Z3dW/zVCAAp+taw9/8AbMjz+b8fP7yv/wBUACK8J2nz/wC21uZzf9Znl7X/AOrAB5WeVw0xsOmG&#10;sGG0dgbcfNqmxrLI65XequL1ek8idH1Esjmptt0RUTqvTfcAGiQAN5NFfKw55olpVjmDW3DseuFF&#10;ZKbzWKqqnT9pI3mVd3I16Jv19QAOzz/ywepOoOD5Di9VhuL0tHe7fUW2aWJKhZGMmjdG5zd5dt0R&#10;yqm6bbgA9cOHhvJoFps1VRVbjduRdv8A+WjABkEAAAAAAGCeKW/LDbrNaGO/t0jqmRPBqcrfn5nf&#10;Mac+UTzJ1LYsVxiJ/wD6VPJXztReu0aIxm/gqvf+9ANdkcaNpIASRxyNk3VETvANwNF8J+ozDKdJ&#10;4+S4Vu1RUbp1aqp6LPkT+NVPUDhS0l/Uq0qo21cPZ3u67VtdzJs5iqnoRr+K31fdK72gF+mZgAAA&#10;AAAAAAAAAAAAAAAAAAAAAAAAAYY1+4v9LOGuge/M8mgiunJzxWSh2nr5vZtEi+ii+pz1a3xMMa/c&#10;X+lnDXQPfmeTQRXTk54rJQ7T183s2iRfRRfU56tb4gHl1xFeV71I1HkqbZpzTM0+sLt2JVpyz3KZ&#10;vtWRU5Yt/YxOZPu1PLriK8r3qRqPJU2zTmmZp9YXbsSrTlnuUzfasipyxb+xicyfdqAaKZBkl2y2&#10;7VF0vdzrLxc6h3PNWV87pppF9rnuVVVfepopkGSXbLbtUXS93OsvFzqHc81ZXzummkX2ue5VVV96&#10;gHXHXAAAAAAAE4KeWqmZFDG+WV6o1rGNVXOVe5ERO8nBTy1UzIoY3yyvVGtYxqq5yr3IiJ3gGx+k&#10;Pk79eNZOwnt2E1Nitkuy/CWRL5jEiL3ORr07RyeLGONj9IfJ368aydhPbsJqbFbJdl+EsiXzGJEX&#10;ucjXp2jk8WMcAbuaQ+RQsVv7Cr1Kziqu0qbOfbceiSnhRfYs0iOc5Pcxi+Ju5pD5FCxW/sKvUrOK&#10;q7Sps59tx6JKeFF9izSI5zk9zGL4gG7Gk3CDo7oikL8RwG0UNbFty3Goi86q0X2pNKrnp7kVE8Dd&#10;jSbhB0d0RSF+I4DaKGti25bjURedVaL7UmlVz09yKieABmFERO7oZhRETu6AFSoAAAAAAAAB8l2u&#10;1FYrZVXG5VcFBb6WJ01RVVMiRxxRtTdznOXoiIiKqqp8l2u1FYrZVXG5VcFBb6WJ01RVVMiRxxRt&#10;TdznOXoiIiKqqoB47cfflOK3VRbjp9pTWT23Dl5oLhfWbxz3RO5zI/XHCvr7nPTouzd0d47cfflO&#10;K3VRbjp9pTWT23Dl5oLhfWbxz3RO5zI/XHCvr7nPTouzd0cB51qu551qu4AAAAAAAAAAAAAAAAAA&#10;AAAAAAAAAAAAAAAAAAAAAABeujWkGSa7aj2bCsVo1q7tcpUYirukcEadXyyKnxWNbuqr4dN1VEW9&#10;dGtIMk121Hs2FYrRrV3a5SoxFXdI4I06vlkVPisa3dVXw6bqqIoH6H+Gnh4xvhj0ptmF47GknYp2&#10;1dcHsRstdUuROeZ/v2RETdeVqNT1H6H+Gnh4xvhj0ptmF47GknYp21dcHsRstdUuROeZ/v2RETde&#10;VqNT1AGVDKgAAAAAAAAKKuydegAOGprYaSnlne9OSNivdsvXZE3UAGI7HxLUWTWOgvFqwXNa223C&#10;njq6WpjtbOWWJ7Ucx6bydytVF+UAGDLtqbrlqLp7fLRfLLLj8t3pqyhkoqfAampdDFJ2kbFSo+FG&#10;orljVrt+z2RV7l26gDFVNphkdPTxRO0M02nVjEass2kMjnv2Tbdy+fdVX1qADk/U1yL7w+mX+h+T&#10;6cAB+prkX3h9Mv8AQ/J9OABJmnOSRuRzNCdM2uTuVukEiL/TgAcv1B5V94/Tf/RFL9PAA+oPKvvH&#10;6b/6Ipfp4AH1B5V94/Tf/RFL9PAA+oPKvvH6b/6Ipfp4AH1B5V94/Tf/AERS/TwAPqDyr7x+m/8A&#10;oil+ngAouBZU5FRdDtN1RfUukUv08AHD+prkX3h9Mv8AQ/J9OAByR6eZNDv2ehemrN+/l0hlTf8A&#10;l4AJ/UHlX3j9N/8ARFL9PAA+oPKvvH6b/wCiKX6eAB9QeVfeP03/ANEUv08AD6g8q+8fpv8A6Ipf&#10;p4AH1B5V94/Tf/RFL9PAA+oPKvvH6b/6Ipfp4AIyafZPK3lfoZps9PY7SGVf/rwAcX6muRfeH0y/&#10;0PyfTgAczMAyiNqNbobps1qdyJpFKif08AFfqDyr7x+m/wDoil+ngAfUHlX3j9N/9EUv08AD6g8q&#10;+8fpv/oil+ngAfUHlX3j9N/9EUv08AD6g8q+8fpv/oil+ngAfUHlX3j9N/8ARFL9PABxyad5LMqL&#10;JoVpo9U9btIZV/8ArwAQ/U1yL7w+mX+h+T6cAB+prkX3h9Mv9D8n04AD9TXIvvD6Zf6H5PpwAL10&#10;6vOr+jeEX6ixXG6Wllnqai5UtjpNOKmGjbM5icsMbm3NqRMVWJ9ou3Mq9e4AGx2P6/3KWwW6S8ac&#10;ZlFdnU0bqyOmtbezbNypzozeVV5ebfbde4AGRMFze2ah4bZsmtL5Pg27UsdZT9u3kk5HpunM31Ls&#10;vcADv0VHJui7p4AAqDUriOvC3HUuop+bdlDTxQJt3dU51/7/APEeaHHblLr3r7W0PNvHaKKno2oi&#10;9N1b2q/LvLt8gBi9HmvaSgGQdEcQ+rHOqRssfPRUX9lT7p0VGr6Lfldt09m5mvhI0w/VR1itsdRF&#10;2lptX/CNZunouRipyMX28z+VFT2I72AG4h6kdwAAAAAAAAAAAAAAAAAAAAAAAAAALI1b1qwrQvFZ&#10;chzjIaSwWxu6MdUO3kndtvyRRpu6R34LUVfX3Fkat61YVoXisuQ5xkNJYLY3dGOqHbyTu235Io03&#10;dI78FqKvr7gDyh4qPK85Zn/nlg0lppsMsLt43XufZblUN7t2bbtgRfDmf3Kjm9x5Q8VHlecsz/zy&#10;waS002GWF28br3PstyqG927Nt2wIvhzP7lRze4A89blc6y8189dX1U1bW1D1kmqKiRZJJHL1VznL&#10;1VV9qnnrcrnWXmvnrq+qmra2oesk1RUSLJJI5equc5eqqvtUA+Y+YAAAAAqxjpHI1rVc5V2RETdV&#10;KsY6RyNa1XOVdkRE3VQDYrRzyfmuetnYT2jCaq0WqXZUul//ALBg5V7nIj053p4sa42K0c8n5rnr&#10;Z2E9owmqtFql2VLpf/7Bg5V7nIj053p4sa4A3p0b8ipjlr7Cs1NzOqvk6bOdbLBH5tTov3Lpnor3&#10;p7msU3p0b8ipjlr7Cs1NzOqvk6bOdbLBH5tTov3Lpnor3p7msUA3k0m4YtLNDoI2YTg9oss7E5fP&#10;mwdrVuT8KeTmkX3K43k0m4YtLNDoI2YTg9oss7E5fPmwdrVuT8KeTmkX3K4AygZQAAAAAAAAAAAA&#10;AAALd1A1Cx3SzEbjk+VXanstjt8ay1FXUu2a1PUiJ3ucq7IjURVVVRERVUt3UDULHdLMRuOT5Vdq&#10;ey2O3xrLUVdS7ZrU9SIne5yrsiNRFVVVERFVQDw+45/KGZFxRXOfG8eWox7TWCX7HQ83LPcVavoy&#10;1Kovd62xoqonRV5lRFTw+45/KGZFxRXOfG8eWox7TWCX7HQ83LPcVavoy1Kovd62xoqonRV5lRFQ&#10;DTo06AAAAAAAAAAAAAAAAAAAAAAAAAAAAAAAAAAAAAAAAAPptlsq71cqW30FNLWV1VK2CCmgYr5J&#10;ZHKiNa1qdVVVVERE9p9NstlXerlS2+gppayuqpWwQU0DFfJLI5URrWtTqqqqoiIntAPenye3BZSc&#10;K+nCXK9wRT6iX2Jr7pUJs7zOP4zaSN3sb0V6p8Z3tRrT3p8ntwWUnCvpwlyvcEU+ol9ia+6VCbO8&#10;zj+M2kjd7G9FeqfGd7Ua0A22NtgAAAAAAAAQnV7YZFjRHSI1Vai+tfUADzm1Oznjm1P0/wAkxCv0&#10;Lxmjob3QzW+aopLnC2aNkjFarmKtcqI5EXpuigAxDTaO8V9NRxU/62TS+VscaR88tqtTnu2TbdV8&#10;56qvtAB0zeG7ifY1Gt4Z8Ba1OiInmmyfy0AFf1uHFB+1owH+SfTQAP1uHFB+1owH+SfTQAP1uHFB&#10;+1owH+SfTQAP1uHFB+1owH+SfTQAP1uHFB+1owH+SfTQAP1uHFB+1owH+SfTQAP1uHFB+1owH+Sf&#10;TQAP1uHFB+1owH+SfTQAP1uHFB+1owH+SfTQAP1uHFB+1owH+SfTQAP1uHFB+1owH+SfTQAP1uHF&#10;B+1owH+SfTQAP1uHFB+1owH+SfTQAP1uHFB+1owH+SfTQAP1uHFB+1owH+SfTQAP1uHFB+1owH+S&#10;fTQAP1uHFB+1owH+SfTQAP1uHFB+1owH+SfTQAP1uHFB+1owH+SfTQAP1uHFB+1owH+SfTQAP1uH&#10;FB+1owH+SfTQAP1uHFB+1owH+SfTQAP1uHFB+1owH+SfTQAP1uHFB+1owH+SfTQAP1uHFB+1owH+&#10;SfTQAP1uHFB+1owH+SfTQAP1uHFB+1owH+SfTQAP1uHFB+1owH+SfTQAP1uHFB+1owH+SfTQAP1u&#10;HFB+1owH+SfTQAP1uHFB+1owH+SfTQAP1uHFB+1owH+SfTQAP1uHFB+1owH+SfTQAP1uHFB+1owH&#10;+SfTQAP1uHFB+1owH+SfTQAdzSaOcVtDSRU8XDBpd2UbUY3ntVre7ZPa51SqqviqgAyTovfOODRD&#10;Tugw6z6FYzV26imqZo5Km4U6OTt6iSdzURla1qNa6VWtRE6NREAB6GabXHI7vp/jtbmFtgs2VVFB&#10;DLdLfTPR0VNUqxFkjaqOciojt0ReZe7vUGjGplyW56hZDUb7otdKxq/gtcrU/iRDx+1+vzsg1tzi&#10;tV3M113qI2L+Ax6sb/qtQuQFto8sJJQDa/hrxX4Fwh1zlZy1F0k7RFXvSJu6MT5+ZflQ9JeAjTn6&#10;k9I5MgqIuSuyGdZkVU2VKePdsafKvaO9zkAMuGzIAAAAAAAAAAAAAAAAAAAAAAAANJOMvynGIcO0&#10;ldi2IMgzHP4t45IWv3orc/8Ay72ru56L/wAmxd+io5zF79JOMvynGIcO0ldi2IMgzHP4t45IWv3o&#10;rc//AC72ru56L/ybF36KjnMXvA8a9Ydbs116y+fJc4v1Te7lJukfartFTs337OKNPRjansaie1d1&#10;VVPGvWHW7NdesvnyXOL9U3u5SbpH2q7RU7N9+zijT0Y2p7GontXdVVQCxixgAAAADJej/DZqZr1X&#10;pTYNh1yvjObkfWMi7OliX8Od+0bV8FduZL0f4bNTNeq9KbBsOuV8Zzcj6xkXZ0sS/hzv2javgrtw&#10;DfvRTyKdfVeb12qmaR0Ua7OfaMbb2km3sdUSN5Wr6lRI3J7FN+9FPIp19V5vXaqZpHRRrs59oxtv&#10;aSbex1RI3lavqVEjcnsUA340X4NdHtA2wyYlhNvgucW3/C1a3zqt39qSybuZv7GcqeBvxovwa6Pa&#10;BthkxLCbfBc4tv8Ahatb51W7+1JZN3M39jOVPAAzSibGaUTYAqVAAAAAAAAAAAAAAAAAMc68a/4Z&#10;w44FVZXmlzbRUUe7Kemj2dUVku26RQs3TmcvyIidVVERVMc68a/4Zw44FVZXmlzbRUUe7Kemj2dU&#10;Vku26RQs3TmcvyIidVVERVAPCDi940Mz4tcu85usjrTilHIq2vHoJFWGBO5JJF6dpKqd71TpuqNR&#10;E6HhBxe8aGZ8WuXec3WR1pxSjkVbXj0EirDAnckki9O0lVO96p03VGoidADXw18AAAAAAAAAAAAA&#10;PWjyUnCPg2caEXfNM9w605NNeLq+G3LdqNk6R08DUarmcyLtzSOlRdu/s09h60eSk4R8GzjQi75p&#10;nuHWnJprxdXw25btRsnSOngajVczmRduaR0qLt39mnsAN2P1l+hH3pMQ/NEP+ybsfrL9CPvSYh+a&#10;If8AZAH6y/Qj70mIfmiH/ZH6y/Qj70mIfmiH/ZAH6y/Qj70mIfmiH/ZH6y/Qj70mIfmiH/ZAH6y/&#10;Qj70mIfmiH/ZH6y/Qj70mIfmiH/ZAH6y/Qj70mIfmiH/AGR+sv0I+9JiH5oh/wBkAfrL9CPvSYh+&#10;aIf9kfrL9CPvSYh+aIf9kAfrL9CPvSYh+aIf9kfrL9CPvSYh+aIf9kAfrL9CPvSYh+aIf9kfrL9C&#10;PvSYh+aIf9kAfrL9CPvSYh+aIf8AZH6y/Qj70mIfmiH/AGQB+sv0I+9JiH5oh/2R+sv0I+9JiH5o&#10;h/2QB+sv0I+9JiH5oh/2R+sv0I+9JiH5oh/2QB+sv0I+9JiH5oh/2R+sv0I+9JiH5oh/2QB+sv0I&#10;+9JiH5oh/wBkfrL9CPvSYh+aIf8AZAH6y/Qj70mIfmiH/ZH6y/Qj70mIfmiH/ZAO1xbhY0fwm/0d&#10;8sOmuMWm8UT+0pq2ktkTJYXbKnM1yN3RdlXqh2uLcLGj+E3+jvlh01xi03iif2lNW0lsiZLC7ZU5&#10;muRu6Lsq9UAMpmUwAAAAAAAAAAYU1io63JdadNsYbfrzZrTXUF4qaplmr5KR8z4fNOz5nMVFVE7R&#10;/T8IAGKOLfJsO4UNLqnJLtm2cVl4qUdBZ7OmUVKSVtRt3fG3SNu6K93qTp1VWooAy7wm3aWs4c9P&#10;7reMhqr1d7zZ6a7VdXc6xZpe1njbK5iK5ejG83K1PY1N913VQBlv4Uo/8Lg/KJ+kAD4Uo/8AC4Py&#10;ifpAA+FKP/C4PyifpAA+FKP/AAuD8on6QAPhSj/wuD8on6QAPhSj/wALg/KJ+kAD4Uo/8Lg/KJ+k&#10;AD4Uo/8AC4PyifpAA+FKP/C4PyifpAA+FKP/AAuD8on6QAPhSj/wuD8on6QAPhSj/wALg/KJ+kAD&#10;4Uo/8Lg/KJ+kAD4Uo/8AC4PyifpAA+FKP/C4PyifpAA+FKP/AAuD8on6QAPhSj/wuD8on6QAPhSj&#10;/wALg/KJ+kAD4Uo/8Lg/KJ+kAD4Uo/8AC4PyifpAA+FKP/C4PyifpAA+FKP/AAuD8on6QAPhSj/w&#10;uD8on6QAPhSj/wALg/KJ+kAD4Uo/8Lg/KJ+kAD4Uo/8AC4PyifpAA+FKP/C4PyifpAA+FKP/AAuD&#10;8on6QAPhSj/wuD8on6QAPhSj/wALg/KJ+kAD4Uo/8Lg/KJ+kAD4Uo/8AC4PyifpAA+FKP/C4Pyif&#10;pAA+FKP/AAuD8on6QAPhSj/wuD8on6QAPhSj/wALg/KJ+kAD4Uo/8Lg/KIADz80p1bxK78Wmoui2&#10;Y5bmdPXQ3Z643cUzK5RRVDHNa9aRUbOjUe3mXkX7Zqcq7uRFeAMv8TGmcWnOCUNysWW5zR1ktxZT&#10;ukdmFzk3YscjlTZ06p3tT5gee10rFrLpV1Cr1lme9d/FyqeIuQ3R11yC51rl3dU1Mky+9zlX+s2u&#10;BK0UM14ulHQQJzT1UzIWJ+E5URP5zkxqz1OUZDbLPRt56u4VUdLC32ve5Gt/jVADfuz2yGzWqjoK&#10;dOWClhZCxPBqIifzHtHjFgpcUxu12WibyUlvpYqWJPwWNRqfxIAfYdmAAAAAAAAAAAAAAAAAAAAD&#10;grq6ntlHPV1k8VLSQRullnmejGRsam7nOcvREREVVVTgrq6ntlHPV1k8VLSQRullnmejGRsam7nO&#10;cvREREVVVQDyU46vKpVeSPuOBaMVslDaUV0FdlkSq2aq9TmUq97Gf5T4zvteVOrvJTjq8qlV5I+4&#10;4FoxWyUNpRXQV2WRKrZqr1OZSr3sZ/lPjO+15U6uA8ypJHSvc97le9y7q5y7qqnmVJI6V7nvcr3u&#10;XdXOXdVUAoUAAAAAMj6QatWjSm4JcKrTnF84rWP5onZOypnij8OxZMyNyfjtcZH0g1atGlNwS4VW&#10;nOL5xWsfzROydlTPFH4diyZkbk/Ha4A24tnlmdVLLQQUVvwXA6GjgajIqemoqqOONqdyNalQiIng&#10;htxbPLM6qWWggorfguB0NHA1GRU9NRVUccbU7ka1KhERPBAD6fr1usP7EMK/g1X9IPp+vW6w/sQw&#10;r+DVf0gAfXrdYf2IYV/Bqv6QPr1usP7EMK/g1X9IAH163WH9iGFfwar+kD69brD+xDCv4NV/SAB9&#10;et1h/YhhX8Gq/pA+vW6w/sQwr+DVf0gAfXrdYf2IYV/Bqv6QPr1usP7EMK/g1X9IAH163WH9iGFf&#10;war+kD69brD+xDCv4NV/SAB9et1h/YhhX8Gq/pA+vW6w/sQwr+DVf0gAfXrdYf2IYV/Bqv6QPr1u&#10;sP7EMK/g1X9IAH163WH9iGFfwar+kD69brD+xDCv4NV/SAB9et1h/YhhX8Gq/pA+vW6w/sQwr+DV&#10;f0gAfXrdYf2IYV/Bqv6QPr1usP7EMK/g1X9IAH163WH9iGFfwar+kD69brD+xDCv4NV/SADUTiB4&#10;i824l86myjNbl51UbKyloYN2UtFFvv2cLFVeVPaqqrlXqqqpqJxA8RebcS+dTZRmty86qNlZS0MG&#10;7KWii337OFiqvKntVVVyr1VVUAxkYyAAAAAAAAAAAAAJRRPnlZGxqve9Ua1rU3VVX1ISiifPKyNj&#10;Ve96o1rWpuqqvqQA/S3w06YM0Y0EwTDEjSOe1WqGOpRvctQ5vPOvyyOevyn6W+GnTBmjGgmCYYka&#10;Rz2q1Qx1KN7lqHN551+WRz1+UAyWZLAOhyvPMawSh89yXIbXj9J1Xt7pWR0zOnf6T3Ih0OV55jWC&#10;UPnuS5Da8fpOq9vdKyOmZ07/AEnuRADXnOfKZ8O2CySQvz2O91TP+RslJNVI73SNb2a/vzXnOfKZ&#10;8O2CySQvz2O91TP+RslJNVI73SNb2a/vwDBmU+Ww0zoJHsx/B8mvHL0R9a6Cka5fDZ8i7e9PkMGZ&#10;T5bDTOgkezH8Hya8cvRH1roKRrl8NnyLt70+QAxfe/Lh3mZ7vgjSiipWfarW3l8y+9UbCwxfe/Lh&#10;3mZ7vgjSiipWfarW3l8y+9UbCwAs+t8tjqtI9VpMJxCBnqSZlVIvzpM0s+t8tjqtI9VpMJxCBnqS&#10;ZlVIvzpM0A6/69VrVz7/AFK4Ly+zzKs3+fzo6/69VrVz7/UrgvL7PMqzf5/OgD7IPLX6ttVO2w3D&#10;ZE9fJDVN/nnU+yDy1+rbVTtsNw2RPXyQ1Tf551ALjtflvcui2+EdMrLVe3za4Sw7/O15cdr8t7l0&#10;W3wjplZar2+bXCWHf52vAL6x3y4Nin5UvulVwofa633dlR8uz4o/5y+sd8uDYp+VL7pVcKH2ut93&#10;ZUfLs+KP+cAyxiXlidB8gexlzjybGXL0c+vtrZY09ywSSKqfuTLGJeWJ0HyB7GXOPJsZcvRz6+2t&#10;ljT3LBJIqp+5AM8YLxs6FajyRxWPU/H3zyfEgrqnzKV6+xGToxyr4bbmeMF42dCtR5I4rHqfj755&#10;PiQV1T5lK9fYjJ0Y5V8NtwDNNNVQ1sDJqeaOeGREcySNyOa5PUqKnehmmmqoa2Bk1PNHPDIiOZJG&#10;5HNcnqVFTvQA5TlAAAAAAAAAAAAAABg7VvJrRifEVpPXXu60Vnovgq+x+c19QyCPmXzLZvM5UTdd&#10;l6eAALWyCPAtaOJmkb5tjGoVPQYXVyx09QsFbBHN55Dy7rs9GKqbpvtvsq9FABbekd30p1P0oqM4&#10;TRfAIIUtcFfT2u3RUlZVOmmV7YqSRq0zEjle5rWtTdd1endt1AH2WW66M5ZiOmNfYdHMSrL/AJ6s&#10;kdFaai10sLKSSCNz6xs8vYuVvYrG+NdmKqv2RG9VVAB2suLYZadWcQwa9aDYHRy5DHcZ2V1LDTzs&#10;jjpWQOVzWrSNV3MtQjdl5dlY7vTlVQB8eP0Gnt21Ux3DanQzBqVLtDeZlrYqanl7FLfWJSuTkWlb&#10;zc6vY5OqbIq79ybgDpr7cMCsdPqvcl4f8IqrJpzWrDc5YYqbzqenbTRVT5oYnUiNVWxTIqsdInVr&#10;kRy9NwBdN+h0RsepWB4suk+LTUeVwq6K8fAlK2GmmfG+Wlhcix9XTNhqduvRYkTb00ABaV4u+n9k&#10;s+p9+m4f8Jmx/T67vt10kp4aZaqWFkME754onUiNVUjnReRZE6tciKvTcAdvhS6W5rqpf8Pg0f05&#10;gbaboy3pK9lN51VRvomVbZ46fzVN28kjUVFemyo7quybgCN9osKocu1Ns9t0BwS5w4NR0tfUSujp&#10;4ZayKaGSXliZ5orUeiROTZz0RVVPST1ADq8PyXSPPc8jsVo0d09joKi32S60dTcYqaCpq6a4te9q&#10;xU6UruaSNkbnObz7fF9JN+gAuDWuyYLpVd7HbrboRgeSVt/rYrdaKBIaeCrrJnbumckaUj0bFCxF&#10;e+RzkRERenxdwB1l1uGltHh2b5rR6GYfX4diFwqaC41SUNKysk81ejKuWGDzdWubG5JNuaRqv7N3&#10;RN27gBWXLSqbEc8zKx6IYdeMOwypqKevrPMaWKqnSmY19U+nh83VrmsRXInPIxXLG7oicqqAOemt&#10;2HXPU6ixG3aBafVTa+zyZBSVzuwZ2lA2pZC1ys8yXaRzZGyIzm2RN0V24ALXsGoekNdgtwyi5aK4&#10;DBDTVFRQJa7cykqq91Y24pb4InROpo0Y2aVd0e53RvVU79gBd+pmN2DSvF5r5cOG7CbzFFJTotLY&#10;Y6eonkY9Xdt2bH0bFe+NreZGdOffZFReigDqMuyLSK2Yq7KMZ0dwHKsdlZZJaKtipqeFahlxrHUj&#10;VVvmruRY5G+k1VVdt0XZybAAvC+2jRnHta8Y08qtJMVR98pJnsuyWak7CKrY3tGUi/Y/jviZNJ3p&#10;skbei86bADq9XaPS3S7UPHMXXSHTuRl6tddcY7hdYqahjYtK6FHRbJSycznduzl26rs7p0TcAcmr&#10;1s0u0nyLBrVU6QaeNbkvnTX110hpqOCifBTrMqOd5s/mRURWoqbLvt06gA6Jt60rtmf1uI5Dobht&#10;krpKFJrPXLRU0lFcqxtKypmou183RY5GslYqbtXnbzKnVqtAB3mL2TAM+vt5s+NaHYHU1lipaN91&#10;luFPBTwR1NTA2oZTxObSPdJyxvYrnq1iJztREVeZGgDrKj9Tqm1akwOfRLTq318dttdwXz9aWOWR&#10;ayWSJYY420rke+N0T99nbKnKu6b9AB8OHZDpTlU16s8+huHWbMbTd6ailstbQ0yNqaKesbSx19PK&#10;lP8AZYud3VOVFa5qtdsu24A6iLUHSWWKGBNF9Ovht+ePwh1qR1IszVbVOp1q+XzXm5OZqu5eX4qp&#10;19QAMlSWjRiDXin0zl0kxaKWptstXTXZ1lpOxmqouzfLRonZ79o2GaGbfuVr/aigAsTSq/6ean5a&#10;tih0CwWGVEu7ZX0rKaodRvoql1M1alnmjVijnex/ZvTmVeR/o+ioAJy5ho/buHPE9WLhodi0dPfE&#10;gqJLZSWylnfR0bnbzVL39g3dsUSOkds3ZVRG7pzIoAMga3YbpdpLp3HlVDo9hWQMfX0FEkDrdTU7&#10;VSqqY6dj0ekD90R0zF226pv17kUAY61LyXTbSl+V2++aDYO2+WKkttzbDFDTLS1VFV1fmiStmWlR&#10;zHRyovMx0adNlRy7gAzDhWlOlOTYxPe6vTTTyGjjlma2qt1FS1dK9kaq170lWCPuc17V9HZFYvVU&#10;2UAGIJcx0jl0My7UCk0KxZK/Gbq62V2P19tpaeZu8zGxPV3YO254ZoZUTl6c6t3XbdQBfub4Zp3i&#10;WoeAYnDotg9dPlbK3+yX0VPEylfTwdq5NvNnK9HdyL09wAMSx6u6OSaBvz39QXF2ZHBdG2mrxV1B&#10;Sc9NIr2fZHzdh/alhlilR6M2XtWN73IAC9LO3Tu9apZZg8Wi2msNzsFdFRdnM6nbPV9pQtq0kji8&#10;z35Ua9Ecqr02dtv0RQB1mm+R6X6p45bHWjQfDqPMH1j6C5YxdKSlgmoJFo5qqB/OlO5JIpmQpySI&#10;iNVH7/auRABxPyHTy1WLOL1edAcHgtuK336m5vMIqaeaprnebJA2Nj6SNOR76qNnMrkVuyqrdgAd&#10;pqFX6YaSVlfb8s0KxCO4MsM1+oUtFvp6uGqZDLHHPG5y0zHsVizRPVeRyciud3t5VAHX5PQ6TX7Q&#10;+ozyx4rpza4rXkdo7O/Yy6lqIYmNuFG58i1DYY3RKiPc1zXIioiKq9FQAH18X2vumd/01ttPatQ8&#10;VuVQ26xyOhpLzTSvRvYzIrlRr1XbdUTfxQHnNzrv1PCvtVVd17zb0GSuHmzJe9UrYr280dG19U5P&#10;xU2b/rK0z5wP4q3LeIiwOkbzwWtktxkTb1sbsxfke5i/IAbnnqwAAAAAAAAAAAAAAAAAAAAD56+v&#10;prVQ1FbW1EVJR08bppqid6MZGxqbuc5y9ERERVVV7j56+vprVQ1FbW1EVJR08bppqid6MZGxqbuc&#10;5y9ERERVVV7gDxQ8od5RGu18udZgOA1k1DpzSyKypq41Vkl6e1fjO9aQIqbtYvxujnepG+KHlDvK&#10;I12vlzrMBwGsmodOaWRWVNXGqskvT2r8Z3rSBFTdrF+N0c71I0DQ40OAAAAAAAAAAAAAAAAAAAAA&#10;AAAAAAAAAAAAAAAAAAAAAAAAAAAAAAAAMu8JVrxu5cRWDSZhdqGy4vb7g25XGsuMrY4Uip0WbkVV&#10;71erEYiJ1VXoiGXeEq143cuIrBpMwu1DZcXt9wbcrjWXGVscKRU6LNyKq96vViMRE6qr0RAD061s&#10;8sxp5iD56DTrH67OKxm7Ur6pVoaLf1K3masj/crGe89OtbPLMaeYg+eg06x+uzisZu1K+qVaGi39&#10;St5mrI/3KxnvANGdWvKf6+apyTRQ5Q3Dba/dEo8ai82VE/65VdLv7nongaM6teU/181TkmihyhuG&#10;21+6JR41F5sqJ/1yq6Xf3PRPAA1fv2SXbKbjLcL1dKy7V8vWSqrqh80r/e5yqqmr9+yS7ZTcZbhe&#10;rpWXavl6yVVdUPmlf73OVVUA6464AAAAAAAAAAAAAAAAAb7DfYAvXT7WzPtKKplRh+Y3rHHNdzcl&#10;vrpIo3fjMReVyeCoqF66fa2Z9pRVMqMPzG9Y45rubkt9dJFG78ZiLyuTwVFQA3C0i8sZq7hclPT5&#10;pbrVntubskkkkaUNYqeEkSdn88ar4m4WkXljNXcLkp6fNLdas9tzdkkkkjShrFTwkiTs/njVfEA3&#10;60L8p7ojrTJTUFTepMIvs2zUoMjRIY3O9jKhFWNevROZzVX7k360L8p7ojrTJTUFTepMIvs2zUoM&#10;jRIY3O9jKhFWNevROZzVX7kA20imZURMkie2SN6I5r2LuiovcqKbaRTMqImSRPbJG9Ec17F3RUXu&#10;VFAJkwAAAAAAAAfDc7Hbb0kaXC30tcke/IlTC2Tl379t0XYAGFczjtmnGtVFdI7BdqO11mM1VAtd&#10;jOPVFcsc7qiFzUclPDIjXcqOVOdNunr7gAWpjVHpvjOnOJ4PHSajV+PY8+JWU9fg1wl8+ji5lihq&#10;f+D9nsY53OiIjVRzWrvugAOkt2EaW2SFyWpmqNpnp7/PkdpqKLDLjG6zVM7VbOylalv5Ehka5yOi&#10;ka9i7r036gAuXJLni2T3DGbvUXbVeHJsdfULQ36DB6xtQkc7WtmhdGttWFzHIxnfHuitRUVFAB8l&#10;bFg8mRY/frfW6q2W72agrLfFVUeFV73TJVysmqZZEltz0WR8kbXKqIiIu+yJuAD4n2HTqpdmEFZN&#10;qtXWjLquOsvdpnw+5djWKyGKHkc9KBJUY5kLEciSJzeluqo5QATzawaX54yulr6HUWC6zXelvFLe&#10;aXBK9lbbpKZY+xippFt68kTeyb6Koqru/dV5l3AFH2TTqq+q6mrn6p3Cy5ZdUu95s0+GXFKarlRk&#10;LORVZb2yJGrYI0ViPRHIiou6OVFAHb49X4Xi+cX/ACW31OqMT75dI7tW276ia9aZ8zIGQNa1fg/t&#10;Gs7ONibI9N9l3VUVUUAfJe4sDvmUZteX1GqlKzMqenpLxb6XDrkyGaCGJ0TY2u8w7WNFa96KrZEd&#10;6XRU6bACtsjwHH84uGSWRdTbJ59T2ujmtVFhFelIlPQc3m8TUdb3PY3Z70XleiqjuipsmwAlkkuH&#10;5DqhU58256r22/PtnwRTea4TXOioadV5n+btltr1Y57kRXP3VV2RN9kREAHzVtq02q6DJ7Q2HU+m&#10;xjJq59wvGPxYddPNauWRWrPu51CsrWyq3d7WSNRd3d3M7cASuFt02q6XLbbTwam2zG8rqHVN6sFF&#10;htzbSVb3tayfqtCssaStaiPSN7UXqqbKqqoAuGPJsGg1Vo88gpNRKevpLK6wRW6LCLmlG2lWRsm3&#10;L5jzo7mY3ZUftsm22wALKt2HaZU2B1mF1rtVbxjFQ6qlSgq8OuLOxnnq/PFnZJFb2SJIyf02LzKj&#10;fYuybAC8oMysj6a2w3G/asXn4PrIKyJ9ZgtW1znR77McsdsZu12/X7bomyp13AFl3TBdJaylyqlt&#10;9BqZYKPI7vQ3qrprbhtzSKOopZu3Z2LZKF6RtdN9ke1Oiu3225nIoA+7LLFppmM7K+up9SY8hjv8&#10;OQw5BBgtc2vhmiRrY4myLblTsUa1reRUVVbuiqqKoAO+zm94bm+dWPLVl1Ns93s9vq7bTrQYPXuj&#10;dFUrGsvOya3yIqr2LNvZt3dQAM2vWGZvfMMvMsup9uueKJUeZVFLhVxesqzQdjI6ZJqCRHryb+pO&#10;rlX2bADqcmtumubYRf8AGMjptTL3R3d9PULVVOGXNlVR1MMEcMdTBJHQtVkqJEx3Mu6c2/TZytUA&#10;RvNr04ubr8tLHqbZ25BbYLZeY6PCri9lwZDF2UUkjZbe9GytZ6POzlXZG778rdgBCz2zAMbyNt4s&#10;1TqpanpZ7dYnU0OF174nUtErlhTd9uc9HbyPVXNci9eipsmwA5rlbNML0/Daq4W7Ueru+KXNbnb7&#10;uuGXSOpVXTds+CRWUTWvhc7bdnL9q1UVFTcAHXMxnTtlmhtyVOqyxxZe7NklXC6/nWvdOs6ov/B2&#10;3Zdo5V5dt+u2+wAPpulj00ut2sV6fT6kQZLaL7Jf4r/Bgtcyumlf2iOhll+DvTg5JFj5NviI1N/R&#10;TYAfBiWHabYReqC9WifVemvdLNcnrcEw24dpURV0qzzQSp8Hcr4kmcsrEVu7XL0XZVQAHLZcO0pt&#10;mE2rEq2g1GyCxWqxzWGhprxgldOlPFKqK6Vv/ByfZdmsbzL02anTfdVAHbXNmB3jRWy6Z1c+qk1p&#10;tLqFae4vw25LXKlJNHLAj3rQcjtnRRoq8m6o3qqqqqoA+TL7LpvnVpyOC8t1Qqrrf1oW1l8+oy5J&#10;V9lRzpPTwxolB2TI0kRXKjY05le5VVVXcAF13DNcYu+EXjGa6q1OqoLq53nFW7B69s3ZuREfE1rb&#10;ekaMciKjk5N153rvuu4ALByHA9KL2/OWUtJqXj9vzGGiiuNss2D18FM11K9ropYmLbl5ZF5dnKqr&#10;zIvVOjdgBcNZVYrc8vxzJq+9atV13sMtXLRSzYTWo1vnEDYHtVjbajeVGtRURET0lVV33UAFsXXT&#10;bSG62i7UbqLU6nqbrbLbaay4wYbckqJIqJ7XRO60CsR7uzha9yN9JsEadNuoAuaglw+05bk+Q0Nz&#10;1XpavI6yGur4mYRWrGssVOynYrFW2q5qckbd0R2y9UXdFVFAFaOm0uoczwXLI7RqH9UWI0DrZTV6&#10;YZdmvraZYXRJHVI2iRJEaj1c3ZG8rlXborkUAcCW3TKoxjP8fuNDqVdrbml1W9VzKnDbq10FVtFy&#10;vgdHRMVnKsELm782ysRfbuAPufcsQqryt9ra/VWuyWKibb6O9S4VXtnooe2ZM9sTWW5sX2R8UfOr&#10;2O5kajfi9AAdTevqZZid1s2L2PNrjfclym1Xa4VVyw+4UqTyMrKTnke5aSKGNrYadN+jU9FVXdyq&#10;qgDaVtupGJ0pYU90aA85q1vYVs8XdySOb8ynhZdYvMrrWU/d2Uz2be5yofSDPfCJb0mvuQV6pu6C&#10;njhRfx3Kq/8AhobmeTIsjarMM2vKt3fSUMFIjvYksjnKn/yUANnj0HAAAAAAAAAAAAAAAAAAA7h3&#10;AHkB5UrjvkzS7V+jmBXBW4/QyrFkFypn/wDp07V60zFT/kmKnpL9s5Nu5vpeQHlSuO+TNLtX6OYF&#10;cFbj9DKsWQXKmf8A+nTtXrTMVP8AkmKnpL9s5Nu5vpAeax5rAAAAAAAAAAAAAAAAAAAAAAAAAAAA&#10;AAAAAAAAAAAAAAAAAAAAAAAAAAAAAAAAAAAAAAAAAAAAAAAAAAAAAAAAAAAAAGwXDnx0ascNNXTQ&#10;2C/yXTHI1+yY7d3Ono3N9aMRV5ol8Y1b179+42C4c+OjVjhpq6aGwX+S6Y5Gv2THbu509G5vrRiK&#10;vNEvjGrevfv3AHr5wneUS044oews6SLiWbub6VhuUqKk67dfNpeiS/i7Nf3ry7JuevnCd5RLTjih&#10;7CzpIuJZu5vpWG5SoqTrt182l6JL+Ls1/evLsm4BtUbVAAAAAAw1qNll/wAeyqopqe4yRUr2tkiZ&#10;yt6IqdfV7UU1W101JzTB9Rq2gor5PT2+Rkc9PGjGKiNc3ZU6t+6RwBbP6pORr/dSX9639BYCa9Z2&#10;v/OOo/eR/wCyAV/VHyP/ABrL+9b+gkmvGdL/AM4qj94z/ZAKpqNkX+NJfmb+gkmu2c/siqf3rP8A&#10;ZAJfqi5Cv91Jfmb+gkmuecL/AM4qn96z9ABX9UPIV/upL8yfoK/q45uv/OKq+Zv6ACv6oWQr/dSb&#10;5k/QSTW7N1/5xVXzN/QAP1Qch/xpN/F+gkmtubL/AM4ar/V/QAVTUC//AOM5v4v0FU1rzVf+cNV/&#10;q/oAJfV/f1/upN/F+gkmtOaL/wA4av50/QAVTPb/AP4zm+dP0Ek1mzNf+cNX86foAK/V5fv8aT/O&#10;hJNZMyX/AJw1n75P0AFfq7v3+M5/nKprFmK/84az98n6ACqZzfP8Zz/viSav5h+yCs/fp+gAr9W9&#10;8/xnP++Kpq5mH7IKz9+AV+re+f4zn/fEk1by/wDZBW/vwB9W17/xnP8AviSatZd/j+t/KAEkzW9/&#10;4yqP35JNWMt/x/W/lACqZnel/unUfvySaq5Z/j+t/KAEkzK9f4yqP35JNU8r/wAf1v5VQCv1Y3n/&#10;ABlUfvySapZUv93q38qoA+rC8r/dKo/fkk1Pylf7vV35ZQCqZfeP8ZVH79Sqam5T/j6u/LKAS+q2&#10;8f4yqfyikk1Myj/H1d+WUAqmWXj/ABlU/lFJJqVk6/3ervy7gCqZZd/8ZVP5RSSakZMv93a/8u79&#10;IBL6qruv90qn8opL9UbJl/u7X/l3fpAK/VTdv8Y1P5RSSai5Kv8Ad2v/AC7v0gFUyi7f4xqfyqkk&#10;1CyRf7u1/wDCHfpAKpk91/xjU/lVJJqDkn+Pa/8AhDv0gFfqmuq/3RqfyqlUz/I1/u5X/wAId+kA&#10;r9Ut0/xjU/lXfpJJn2Rf48uH8Id+kAr9Ul0/xjVflXfpJJnuQr/dy4fwl/6QCSZHdP8AGFT+Vd+k&#10;kmd5B/ju4fwl/wCkAqmR3P8AxhVflXfpJpnOQf47uH8Jf+kAkmQ3Jf7oVP5Z36SSZxf1/u3cP4S/&#10;9IBVMguX+MKr8s79JJM2vy/3buH8Kf8ApAK/D9yX+6FV+Wd+kkmaX5f7tXD+FP8A0gFUv9y/w+q/&#10;LO/SSTM77/jq4fwp/wCkAr8PXFf/ALfU/lnfpJJmV8X+7Nf/AAl/6QC7MVttyuHJV1lbVNpu9kay&#10;uRZP4+4yTpxj9/vax3K63W4R0CelHCtS9HTeK9ejf5wC9DLAB59ahUPwVneQ0iJs2Gvna1Pweddv&#10;4tjxM1ttH1N6x5vbEbysprzVxsT8Dtncv8WwBsDwfwolkyKbbZXVETd/c1y/1m6/kv6ZqYlnNVy+&#10;lJW08au9qNY9f/MoBsIbuAAAAAAAAAAAAAAAAAAAwRxl1ercmjNws2jOOzXnLbxvRrWx11PS/BsC&#10;p9klR00jN5FT0W8vVFXm6cqb4I4y6vVuTRm4WbRnHZrzlt43o1rY66npfg2BU+ySo6aRm8ip6LeX&#10;qirzdOVNwPHh/kvuJt7lc7TZXOVd1Vb5buv8oPHh/kvuJt7lc7TZXOVd1Vb5buv8oAKfWu+Jr72q&#10;/ny3fSCn1rvia+9qv58t30gAfWu+Jr72q/ny3fSB9a74mvvar+fLd9IAH1rvia+9qv58t30gfWu+&#10;Jr72q/ny3fSAB9a74mvvar+fLd9IH1rvia+9qv58t30gAfWu+Jr72q/ny3fSB9a74mvvar+fLd9I&#10;AH1rvia+9qv58t30gfWu+Jr72q/ny3fSAB9a74mvvar+fLd9IH1rvia+9qv58t30gAfWu+Jr72q/&#10;ny3fSB9a74mvvar+fLd9IAH1rvia+9qv58t30gfWu+Jr72q/ny3fSAB9a74mvvar+fLd9IH1rvia&#10;+9qv58t30gAfWu+Jr72q/ny3fSB9a74mvvar+fLd9IAH1rvia+9qv58t30gfWu+Jr72q/ny3fSAB&#10;9a74mvvar+fLd9IH1rvia+9qv58t30gAfWu+Jr72q/ny3fSB9a74mvvar+fLd9IAH1rvia+9qv58&#10;t30gfWu+Jr72q/ny3fSAB9a74mvvar+fLd9IH1rvia+9qv58t30gAfWu+Jr72q/ny3fSB9a74mvv&#10;ar+fLd9IAH1rvia+9qv58t30gfWu+Jr72q/ny3fSAB9a74mvvar+fLd9IH1rvia+9qv58t30gAfW&#10;u+Jr72q/ny3fSB9a74mvvar+fLd9IAH1rvia+9qv58t30gfWu+Jr72q/ny3fSAB9a74mvvar+fLd&#10;9IH1rvia+9qv58t30gAfWu+Jr72q/ny3fSB9a74mvvar+fLd9IAH1rvia+9qv58t30gfWu+Jr72q&#10;/ny3fSAB9a74mvvar+fLd9IH1rvia+9qv58t30gA63IvJt8SGL2ie5VmmNbLTwpu5lBXUlZMqfgx&#10;Qyve75GqdbkXk2+JDF7RPcqzTGtlp4U3cygrqSsmVPwYoZXvd8jVANc7tZ6+w3CegudFUW+ugdyS&#10;01VE6KSN3sc1yIqL7zXO7WevsNwnoLnRVFvroHcktNVROikjd7HNciKi+8A+Q+QAAAAA7fFsOv2c&#10;XaK147ZbhfrnL8SjttK+old7mMRVU7fFsOv2cXaK147ZbhfrnL8SjttK+old7mMRVUA2s0y8lJr9&#10;qHFDUVtjoMNo5NlSXIaxI37f9VEj3ovg5qG1mmXkpNftQ4oaitsdBhtHJsqS5DWJG/b/AKqJHvRf&#10;BzUANlMO8h/GjY5cq1Tc5329NaLUiInulkkXf94bKYd5D+NGxy5Vqm5zvt6a0WpERPdLJIu/7wAy&#10;vZfIwaJ29EdXX7MbpJ60fW08bPkRsCL/ABmV7L5GDRO3ojq6/ZjdJPWj62njZ8iNgRf4wC4I/JBc&#10;PzI1atJkL1X7Z11XdPmbsXBH5ILh+ZGrVpMheq/bOuq7p8zdgDra7yNuhFWipFXZdR7+uC5Qrt++&#10;hcdbXeRt0Iq0VIq7LqPf1wXKFdv30LgDG+Y+RDxaqjeuK6l3e2yJurWXegiq0XwVY1i29+y+4xvm&#10;PkQ8Wqo3riupd3tsibq1l3oIqtF8FWNYtvfsvuANVtYvJQ65aXU89dardRZ5bIkVyvx+VXVDW+MD&#10;0a9y+EfOaraxeSh1y0up5661W6izy2RIrlfj8quqGt8YHo17l8I+cA09uVsrLNXz0NfSzUVbTvWO&#10;anqI1jkjcnRWuavVFT2Kae3K2Vlmr56GvpZqKtp3rHNT1EaxyRuTorXNXqip7FAPmPmAAAAAAAAA&#10;AAAAOSlqpqKpiqKeV8E8TkfHLG5WuY5F3RUVOqKi+s5KWqmoqmKop5XwTxOR8csbla5jkXdFRU6o&#10;qL6wD1S4APKhTVVVbdONZbksskrm01ry2pd1Vy9GxVbl9vREmXw5/W49UuADyoU1VVW3TjWW5LLJ&#10;K5tNa8tqXdVcvRsVW5fb0RJl8Of1uAPVFFRU3Tqh6ooqKm6dUAKlQAYe13o0jrLTVp3vjfEv7lUV&#10;P+8pq5xj2xIbrjdzRPSmhlp3L+I5rk/77gDFaONdEkAJI8mkniASRxNJACqOJJKASRxNJQCSPORJ&#10;QCSPJpKASR5JJACvMTSQAkjvEmkgBVHqSSQAkjyaSgEkcciSgEkcTSUAqjyaSgEkeSSQAkjvEmkn&#10;iAS5iaSAFUcSSUAkjzkSUAkjyaSgEkeTSUAqjiaSgEkcSSQAkjyaSAFUeTSQAkj/ABJpKASR5NJQ&#10;CSPJpKASRxNJQCSOJpKAVR5JJACSPJpIASRxNJACqOJpKASR/iTSUAkjyaSgEkeTSUAvfEsNWbkr&#10;bgzaPvjgcnxvF3h4GXNM9KnVfZXa9wq2Do6GkenV/sc9PZ4ev19O8C/ERETZOiIZmREaiIibInRE&#10;QAqVANIuI+zrZtWrs7baOsbHVM8eZqIv+s1x5H8d2MOxbiWyRyN5YLmyC4Rb+tHxo1y/v2PAMscH&#10;k/Pj+Qxfc1Mbvnav6DZPyXVX2mF5xT7/ANrr4H/vo3J/5QDYU3dAAAAAAAAAAAAAAAAAAAAMLcT3&#10;ETLoBYscZacZmzLLcnusdmstkiqW0zZ53oq7vlcioxqbJ1271TuTdUAGLv1eeLH9rFbv/jei/SAB&#10;+rzxY/tYrd/8b0X6QAWLmXlANZdJM6xnGM74eVo7pkiSstNBacjhraislbsjWp2bXI1OdzEVXdyK&#10;qoi7bAAvtuufFnKiPbw2WiNruqMfmdKrkT2LsveACv6uHFon/wDDdZl8Pqypf0gAt5fKL3qO5fUB&#10;JotkDddFqUpm4QlVGsDmcnP5ylby8nY8qb83L8u3pAA7/wDVw4tl/wD4b7KnguY0v6QAP1b+Lb9r&#10;hZP/AIxpf0gAsK1cf+s1TqvfNKX8P7a7UqgihnS12/IInU8ET2I90s9QrVYxqNki269VfsqouyKA&#10;L9/Vv4tv2uFl/wDjGl/SACMmvfFhQRuqanhptlTTxJzyRUuY0qyuanejU67r7E2X3AAzXw78QNi4&#10;jMDfkFopau01tHVSW662W4s5Kq3Vke3aQyJ7U3RUX1ovci7ogAyiADULWDiy1Zs3EjdtJtL9Lrdn&#10;VbbrPDeJpKq7sonJE9WtVfsitauzntTZF3693QAHSZHxKcWmJ4/c73dOHOy01sttNLWVU31V0r+z&#10;ijar3u5WyKq7NRV2RFX2AA63Tvi24pNVsLtWWYvw9WW5WC6RLNSVS5RTxdozmVu/I97XJ1Re9EAB&#10;kbLeLjLNF9EaLI9UdOlteol3u3wRZMKs9wjrJLhK7bstpWcyNReu67KqdE2VXIigC2268cYErUez&#10;hqs7GOTdGvy6k5kT2L9k7wAV/V04w/2tlk/+LqT/AHgAOouPlBcv0MujaPiG0jqdPqeuo6iptVxt&#10;FxiuUNXLE3mWnXkVUY93RE3d3ubuiIvMgA+y0cTPFXmVrpb5j/DTRMslwjbUUXwjlFNFULC5N2K9&#10;j3Mc1VTZdlai+AAPr/V04w/2tlk/+LqT/eAA+G4caesWjdbarnrjoc3DsErKuOhnyG03uGvSge9d&#10;mvljjVy8m/eu6eHMuzVAG6UE0dTDHLE9skUjUcx7F3RyL1RUX1oACYAAABj7Vbh/061wt60ec4fa&#10;siajeRk9TAiVESf5OZu0jP3LkMfarcP+nWuFvWjznD7VkTUbyMnqYESoiT/JzN2kZ+5cgBodrZ5F&#10;jHLv29dpdl1RYKhd3NtN+atTTKvqa2ZqJIxPxmyKaHa2eRYxy79vXaXZdUWCoXdzbTfmrU0yr6mt&#10;maiSMT8ZsigGj+Z+Tk4gsMyyksT9Pq28PrJeyp6+0PbUUb/wnSou0TenfLyGj+Z+Tk4gsMyyksT9&#10;Pq28PrJeyp6+0PbUUb/wnSou0TenfLyAG6/Df5Gmz2yGkvOsl6fdqzo9ccs0ix07PwZZ+j3+KM5N&#10;lTo5yG6/Df5Gmz2yGkvOsl6fdqzo9ccs0ix07PwZZ+j3+KM5NlTo5yAHohp5pRhuktmbasNxm143&#10;QJtzRW6mbFzqnreqJu9fFyqvieiGnmlGG6S2Ztqw3GbXjdAm3NFbqZsXOqet6om718XKq+IBdZdY&#10;AAAAAAAAAAAABrfxdcDmCcVmOVD6yjhsmaxRKlBklLEiTNcieiyZE27WPuTZeqdeVU67638XXA5g&#10;nFZjlQ+so4bJmsUSpQZJSxIkzXInosmRNu1j7k2XqnXlVOu4HglqpphkOjWoF6w3KaJaC92mdYJ4&#10;+9rvW17F+2Y5qo5q+tHIp4JaqaYZDo1qBesNymiWgvdpnWCePva71texftmOaqOavrRyKAWoWoAA&#10;AAAAAAAAAAAEXYIuwB7J+Sg4zajVDHJNJsyuLqnJ7LB2lnrKh2762iaiIsSqvxnxdNvWrF/AVV9k&#10;/JQcZtRqhjkmk2ZXF1Tk9lg7Sz1lQ7d9bRNREWJVX4z4um3rVi/gKqgeip6KgAxhrzH/AMBW6Tbq&#10;2pVu/vav6DXvjKhT6j7FPt6TK5WIvvjVf/KAYTR5qWkoBJH+JNJQCSOJpKAVRxNJACSPJpIASR5J&#10;JACSOJpIAVRxNJQCSP8AEmkoBJHk0lAJI8mkoBJHE0kAKo4kkniAVRyk0kAJI8mkoBJH+JNJQCSO&#10;JpKAVR/iTSUAkjyaSAEkehNJACSOJJIAVRxNJACSP8SaSgEkeTSUAkjyaSgEkcTSUAqjiaSgEkeT&#10;SQAqjySSAEkeTSQAkjyaSgEkeTSUAkjyaSgEkcTSUAqjyaSAEkeTSQAmzd7ka1Fc5V2RE6qpyRc8&#10;z2sjar3uVEa1qbqq+wAyNiODpSoysuLEdP3sgXuZ4r4+HqM7aY6RJbkiut8iR9X0dDSO6pF7Fd7X&#10;eHq9/cBeplkAAAAA1h4xrA5lXj98Yzdj2Po5XexUXnYny7v+Y89/KlYW+K54Vl0ce8ckUtrnk2+K&#10;rV7SJPl5pfmAOPg3unLc8lt6r/bIoZ2p+Krmr/30OHyWOQ9nf89srnbrPTUtYxvs7Nz2OX/5rfmQ&#10;A2iPQ4AAAAAAAAAAAAAAAAAAAA1G43f+OHhf/wA+4v8AuAA2gzLJEw3Eb1fnW6vvCWyjlrFt9rh7&#10;arqezYruzhZunPI7bZrd03VUQAGsH1xCmTv0A1uRP80k/wB8ADosX4jNMdc+KrTBl70p1HxTUOmg&#10;uDMdrsqtiUFM1nmz3VG7e3Xn9BFRF5HbK5vd3gA2D4guI7D+G/EmXnJ6mSasq39hbLLQt7StuU67&#10;IkcMfeq7qm6r0TdN13VEUAZEsd0+G7LQXHzWpofO6eOfzWtj7OeHmajuSRv2r032VPUqKADULIWR&#10;xeVhxpWtajpNMXq5UTqq+fTpv8yInyAAzVr3xDVOh1TZoafTLOtQfhFkrlfh1oWubS8itTaZUVOV&#10;Xc3T28rvYADFH6/u7u+Lw161/usYcn/mABknh4v9i1TuuS6hppJe9Nsrq5GW+tqsotSUdwr4mRs5&#10;Hb9VdGiI1qde9m3qABanlFc6yDTrhjul6xi8Vliu0dzt8TK2gmWKVrX1LGuRHJ12VFVFABsxGu8b&#10;VX2IADUfguRI9fOKWNqcsaZhG7lTom6xO3X3qADboAGmuEf+1V1B/wD6e0/9IpwAbEcQ/wDxA6lf&#10;5tXL+iyAAxx5PT/1M9Lv/drv/GkABjbi/q6WDjW4TW3OaKO3ef3dzUqHI1nb9lAkff05udWI317q&#10;m3eADdIAGoOrXEBqJwqa6zXjUNW5BoNks0UFLdqCk5ZcZn2RqNmRu6vjcvVXLuq77t2VORwAvniv&#10;4cbZxm6XYpbaHIaSkoKa70t9guUUSVUdTAkcjVYxWuRNntlRUciqnROigA2Da1I40anRGpsmwANc&#10;+DLWrKdZ4dWVyiqhqXY7nFwsdB2MDYuSli5ORrtvjKnMvVeqgA+rygNFBX8G+qcdRG2VjbUsqI5N&#10;9nMkY9q+9HNRfkABfnDVVS13DppbUzvWSebFrXI97l3VzlpI1VV+U45546aF8s0jYomNVznvXZrU&#10;TvVVXuQ45546aF8s0jYomNVznvXZrUTvVVXuQGSDWnVryjugmkKzwVeaw5Fcot0Wgxtnnz1VO9O0&#10;avZIvq2c9DWnVryjugmkKzwVeaw5Fcot0Wgxtnnz1VO9O0avZIvq2c9ADV/MPLfY7TK9uLaY3O4p&#10;3Nlu9yjpdvFWRsl393N8pq/mHlvsdple3FtMbncU7my3e5R0u3irI2S7+7m+UAx5XeW7zSRV8z02&#10;sUCf5etmk/mRpjyu8t3mkir5nptYoE/y9bNJ/MjQD7LZ5cDJYlT4Q0stdV7fNrrJD/PG8+y2eXAy&#10;WJU+ENLLXVe3za6yQ/zxvAMj4t5bvCavk+qPTe/Wrf4y2yshrdvdzpDuZHxby3eE1fJ9Uem9+tW/&#10;xltlZDW7e7nSHcA3F4Z+KvDeK3HbpesLp7tDR22dlNULdaRIV7RzeblaqOcjlRNlXZenMntNxeGf&#10;irw3itx26XrC6e7Q0dtnZTVC3WkSFe0c3m5WqjnI5UTZV2XpzJ7QDMpmUAAAAAAAAAAAAAAAAA8t&#10;fLW6L0vwThWqdFTtjrGzrYbjIxOsrXNdLTqv4vJMm/4TU9SHlr5a3Rel+CcK1ToqdsdY2dbDcZGJ&#10;1la5rpadV/F5Jk3/AAmp6kAPKE8oQAAAAAAAAAAAAAAC99EdU7nonqzi2cWlV88stdHU9mjtkmj3&#10;2kiVfY9iuYvg5S99EdU7nonqzi2cWlV88stdHU9mjtkmj32kiVfY9iuYvg5QD9MdjvFLkNloLrQy&#10;pNRV1PHUwSJ3Pje1HNX5UVD9MdjvFLkNloLrQypNRV1PHUwSJ3Pje1HNX5UVAD7jHmvk3LYbbH91&#10;Uq75mr+k1340Kns8NsMO/wAevV+3ujcn/mAMHo7xNRUkAJcxNJACqPJJIASR5NJQCSPJpKASRxyJ&#10;KASRxNJQCqOJJIASR5NJPEAkjiaSAFUcSSUAkjiaSgEkeciSgEkeTSUAkjySSAFeYmkgBJHeJNJA&#10;CqPUkkgBJHk0lAJI45ElAJI4mkoBVHk0lAJI8kkgBJHeJNJPEAlzE0kAKo4kkoBJHnIkoBJHk0lA&#10;JI8mkoBVHE0lAJI4kkgBJHk0kAKo8mkgBJH+JNJQCSPJpKAfRR081dUMgp43SyvXZrGpuqn2Wyhq&#10;rvWxUdFA+pqZV5WRxpuqqAZUxLCYrG1tTVcs1cqe9sfgnj4mx2mektPiMbK+48lVd1TdPWyDwb7V&#10;8fm8QLqMjAAAAAAAGN+ITF1ynSq8Rxs56ijalbFsm6osfV3+pzp8pgjjc08XUXhyyeCGLta61sbd&#10;qZETdUdD1fsntWJZE+UA1n4Zci+AtWbdE5/LFcI5KN+/inM3/Wa1PlNAPJ/Zx9R/ErY6eSTs6a9Q&#10;TWyVVXpu5vOxPlkjYnygG8B67AAAAAAAAAAAAAAAAAAAAGo3G7/xw8L/APn3F/3AAbLagai41pXj&#10;M+Q5beaWw2SBzGS1tY7lja5zka1FXxVUQAGJXcenD63v1Vx9fdM5f/KADUnid4uMZvvFdoTk+kTo&#10;tVb3aKa80sdntDncz6ipp0ihRy8vRu7lc5fU1jl6AA2S4euFO60eYO1d1puMWYauVjPsDETmoMei&#10;XdUp6RncipuqLJ4rsvVzngDr9WuMK75TmNVpdw+WiHO89YvZ3C+SL/wNYEVdlfPKnR7067Mb60VP&#10;ScisUAXfw5cJVHo9e67Ocrv9Zn+rF4i7O5ZPcXL6DFVFWCmj7ookVERETr09SbNQAXbrhxR6ZcOE&#10;lmZqJkv1PuvCTLQp5jU1PapFydp/aY38u3aM+Ntvv032UAGME8p1w0u7tSU+Wy3FP/pwAZP0S4ot&#10;MeIua7xaeZO3IZLS2J1a1tHUU/ZJJzcn9tjZvvyO7t+7r6gAfRxFaf4LqbpjVWLUa5R2nF5Kmnll&#10;qZa5tG1JGSNdGnaO6Ju5ETb19wAMmNREaiJ3bAA1G4Mf/WB4pv8AO6H/AMJwANugAaa4R/7VXUH/&#10;APp7T/0inABsRxD/APEDqV/m1cv6LIADHHk9P/Uz0u/92u/8aQAF9cQ3DxiXEpp/UYvlVKvRe1ob&#10;lBs2pt86J6MsTvUqetO5ydFABr/oHxD5bodqDR6E6/VSLeH/AGPFM5k3Smv0CLsyOR6/FnTonVd1&#10;VURfSVrpABt1lOLWjN8duFivtvp7tZ7hC6nqqOqYj45Y3JsqKigA0bs9Xk3k3tRLZjtdNWZRw7ZR&#10;cm0lqqHuWWrxqslVVSFfW+Fy7r09iqnpI5JABvxvu0AHl/wucT910PyXXKz0OkOeahRVOod1qnXD&#10;FbW6qp4VV7W9k9yJ0f6PNt7HIAC8OJHi7yrWfQzMsHt3Dlq5b6+90DqSGoq8dl7KNyqi7u2RV26e&#10;pDCPFTxbYXwnYQl5yWZ1ZdatHMtljpXJ5xWyInXbf4jE3TmevRN06Kqo1cI8VPFthfCdhCXnJZnV&#10;l1q0cy2WOlcnnFbIiddt/iMTdOZ69E3ToqqjVG5vDlbKyy8PmmVvuFLNQ19JjNtgqKWpjWOWGRtL&#10;G1zHtXZWuRUVFReqKh4lcS/HPqlxO3Coivt5faMYV+8OOWp7oqRrfV2nXeZ34T1XrvsjU6HiVxL8&#10;c+qXE7cKiK+3l9oxhX7w45anuipGt9Xadd5nfhPVeu+yNToDIhr0a9AAAAAAAAAH6DfJvaaQ6Z8H&#10;uBRNiRlXeqZb5VPRNlkdULzsVfdF2Tf3KH6DfJvaaQ6Z8HuBRNiRlXeqZb5VPRNlkdULzsVfdF2T&#10;f3KAGzZs2AAAAAAAAAAAAAAAAAaZeVupoZ+DO9vlRFfDdKF8W6fbdqjen7lzjTLyt1NDPwZ3t8qI&#10;r4bpQvi3T7btUb0/cucAeEh4SAAAAAAAAAAAAAAAAAH6M+Bi+yZHwh6U1ksjpXtsUFMrnLuv2JFi&#10;T/uH6M+Bi+yZHwh6U1ksjpXtsUFMrnLuv2JFiT/uAGdT6uIO4ItbaKJF6sjfM5PxlRE/7qmpnG3e&#10;0dd8YtTXJvFBNUvb+O5rWr/qOAMRo41mSUAkj/EmkoBJHk0lAKo5CaSAEkcSSTxAKo4mkgBJHk0l&#10;AJI8mkoBJH+JNJQCSOJpKAVRxNJACSPJpIASR5JJACSOJpIAVRxNJQCSP8SaSgEkeTSUAkjyaSgE&#10;kcTSQAqjiSSeIBVHKTSQAkjyaSgEkf4k0lAJI4mkoBVH+JNJQCSPJpIASR6E0kAJI4kkgBVHE0kA&#10;JI/xJpKASR5NJQCSPJpKASRxNJQCqOJpKAdjZbNV36sbTUkfO7vc5fisT2qp3mJ4tcsyujKG2wLL&#10;IvV8i9GRt+6cvqT/APVADMOM4pS43TbMTtapyfZJ3J1XwT2IbRaf6bW7AqHaFEqbhIm01W9PSd4N&#10;9jfD5wDvC7wAAAAAAAACMkbZo3Me1Hscitc1yboqL6jjngjqoJIZWNkikarHsem6ORU2VFT2AHn3&#10;ntiqdKtUaymplWJ1vrG1NG/8DdHxr49NkXxRTxO1lxC4cOXEPdbfQOdTyWW5srrXKu/9q5klgdv6&#10;9kVqL4ooBvljF+p8ox63XelVFgrYGTN2XfbdN1RfFF6L7j2V0+zKi1DwexZNbnI6jutHFVsRF35e&#10;ZqKrV8UXdF8UUA7QuAAAAAAAAAAAAAAAAAAA1A46ayCg1Y4ZKmqmjpqeLOo3SSyuRrGIjOqqq9EQ&#10;AHXeU7zHHr3wjX+lor3ba+oW425yQQVUcjnIlXHv6KKqr0ABsjDoHpk2Nqpp3iiLsndZab/YABq5&#10;xMY/iHD/AMVvDfqGlltWJYbTVd3td0uVFRx00EM9TSdnTrM5qIiIquf6TuiI1y9EABtwzVbCpY2v&#10;Zl9iexybo5tyhVFT98ADo8Ru2lGn9JV02N3HFLFT1dVJW1EdBVU8SSzyOVz5Hcq9XKq96+rZO5EQ&#10;AGEqvyjWndLxLxaZJVUD8bWnSOXN/hFPMYrgqK5KRV5OT4qJ6fabcyq3bdAAbA1eoen9yRi1OS43&#10;VI34va10D9t/Zu4AHyOyvTF3feMUX31NN+kAGsGgWZYlYuPHiSmZfLNRWuso8fdTStq4o4ZFbR7O&#10;5F32XZe/b1gA5/Ka59jN74UbtS27IrVX1TrrbXJDTVscj1RKpiqvK1yr0QAG1UeqmF9mz/8Aa6xd&#10;yf3Sh/2gAa08EVfTXTXXigq6Ooiq6WXLYXRzwPR7Hp2TuqOToqAA3BABpFl2SW7QvymdLkWWVUVo&#10;xzOsL+CqC61b0ip21kU7HLE57uiLyxt7175WJ6wAbN5Pn+muX43dbFc8yx+W3XOkloqmNt3harop&#10;GKx6IqP3RdnL1QAHVaZXrSbSLBLPh+NZdYaWx2qJYaWGW8xSua3mV2yuc/deqr3gA1d4kPKAw6f8&#10;VOnGO4zllNU6e0rm/VpVUMMVVTQpO/kiR86NcsfJ8deRydHInVegANgNd7RolxKadVOL5VlWOVVF&#10;OnbUldBdadJ6Obb0J4X8y7OTf3KiqioqKqAAuXTbMsJ0/wACsON1GqFtyOa10kdK+63O707qmpVq&#10;bc71R3VV+Ve7dVXqoA1q49s+x/WS6aNaT4feKHIslvGZ0VxlhtlQyo81o4Ef2ssnIq8qIj+br3ox&#10;6+oAG3FRrDgdDUzUtRm2PQVMDlilhkusDXsei7K1yK7dFRU2VFABrF5Nirgrm8QE9LNHUU0upl1k&#10;imicjmPavIqOaqdFRU6oqHDWVcNBST1VRI2KCFjpJJHLsjWom6qvyIcNZVw0FJPVVEjYoIWOkkkc&#10;uyNaibqq/IgNzj82/FPr7duJLWzIczuU0q0s87oLZSvVdqSjY5UhjRO5F26u273OcvrPzb8U+vt2&#10;4ktbMhzO5TSrSzzugtlK9V2pKNjlSGNE7kXbq7bvc5y+sAxKYlAAAAAAAAAAAP0hcGeR0uU8KOk1&#10;dSPa+JuNUNK5W9ySQwthkT5HxuT5D9IXBnkdLlPCjpNXUj2vibjVDSuVvckkMLYZE+R8bk+QAzMZ&#10;mAAAAAAAAAAAAAAAAAPO7y0upFPZNDMVwxkyJcL7eEq3Ro7r5vTxu5lVP+sli29ynnd5aXUinsmh&#10;mK4YyZEuF9vCVbo0d183p43cyqn/AFksW3uUA8aDxoAAAAAAAAAAAAAAACJuuwRN12AP0kcIOEVG&#10;nXDDpnYKyNYa2msdM+oicmyxyyM7R7V8Uc9U+Q/SRwg4RUadcMOmdgrI1hrKax0z6iJybLHLIztH&#10;tXxRz1T5ADMBj/Va+Nvmc3CRj+aGByU8a+Dei/63MeenEfmDMu1fvc0MnaUtG9KGFUXptGmztvDn&#10;51+UAtJHeJjRJACSPJpIAVR5JJQCSOJpKASRxNJQCSPORJQCSPJJIAVR3iTSQAlzE0kAKo8kkgBJ&#10;Hk0lAJI8mkoBJHHIkoBJHE0lAKo4kkgBJHk0k8QCSOJpIAVRxJJQCSOJpKASR5yJKASR5NJQCSPJ&#10;JIAV5iaSAEkd4k0kAKo9SSSAEkeTSUAkjjkSUAkjiaSgFUeTSUAkjySSAEkd4k0k8QCXMTSQAqji&#10;SSgFy4lhtZk8qPTeCiauz53J3+DfapfumulV01BqUlRHUdpY7aSse3v9rWJ9sv8AEnr9igZjs9lp&#10;LFRtpqOJI2J3r3ucvtVfWptNi+J2zDrWyhtlOkMSdXPXq+R33Tl9a/8A6oAfcdwAAAAAAAAAAAAA&#10;a5cX+ny19mostpIt56FUpqvlTvicvoOX8Vy7fu/A0T8p9omt6xW1alW2Dmq7QqUNz5E6upnu+xvX&#10;8SRyt/7XwAOHg/1EbWWutxGrl+z0yrU0SOX40ar6bU9zl5v3S+w+byX+uMdzx666ZXOpTzugc64W&#10;pr3dXwOX7NG38V68+3evaO9SAGyZvqAAAAAAAAAAAAAAAAAAY91j0AwDX+2W+359jsWRUdBM6emi&#10;lnliSN6pyq5Fjc1V6dOoAMVs8m9w4se1yaZ0iOau6L5/V9/5YAGyqJsiIncgAOmzDDLDqDjtXYcl&#10;tFHfbNVt5Z6GvhbLFIm+6btcm26KiKi96KiKnUAGCH+Tn4c5HucumFvRVXf0aqpRPmSUAFPrcvDn&#10;97Cg/hdV/vQAZFi4ZtKoNOnYGzALCmJOk7Z1rWiYsbpdtu1Vdt1k26c+/N4gAx4vk6OHNVVf1MLd&#10;/Cqn/egAp9bn4c/vYW/+FVP+9ABFPJx8OSSrJ+phQcypt/6ZVbfN2u3ygAkvk5uHNf8A7sLf/Cqn&#10;/egAfW5+HP72Fv8A4VU/70AGT9INANP9BKK40eA43T45TXGRstVHBJI9JXNRUaq87ndyKvcADIQA&#10;LP1Q0gwzWnHPgLN8dosjtaPSVkFYzdY3p052OTZzHbKqbtVF2VU9YAML/W2+G/72VH/D6z/fAAfW&#10;2+G/72VH/D6z/fAAyHiPCvpJg2EXfELLgNmpcdu6IlwopIO2Sr2+L2jnq5z+Verd19FeqbKADHz/&#10;ACbvDg9yuXTKjRVXfpXVaJ83agAj9bb4b/vZUf8AD6z/AHwAMg6R8Kuk+hFyqLjg2E2+xXGoj7J9&#10;aznmn5O9WpJI5zmtXZN0RURdk37gAWnf+ALQHKL3cLvdNOKCruVwqJKqpqFqahqyyvcrnuXaRE3V&#10;VVentABkfSDQvBdBbJWWjAsfhx23VlR53PBDLJIj5eVG8273OVOjWp06dDoc+s8uQ4LkVqgVWz11&#10;uqKaNW96OfG5qfxqdDn1nlyHBcitUCq2eut1RTRq3vRz43NT+NQX4fl6q6eWjqpoJ43RTRPVj43p&#10;s5rkXZUVPUp+Xqrp5aOqmgnjdFNE9WPjemzmuRdlRU9SgHEcQAAAAAAAAAAB6eeSV4zrXiMLtF8z&#10;uDKClqql1RjtdUv5YmyyLvJSOVejeZ3ps373Oem+7movp55JXjOteIwu0XzO4MoKWqqXVGO11S/l&#10;ibLIu8lI5V6N5nemzfvc56b7uaigetaLuetaLuAVKgAAAAAAAAAAAAFu6g6hY9pZh9zyjKbrBZrH&#10;bolmqKuodsjU9SIne5yrsiNTdVVUREVVLd1B1Cx7SzD7nlGU3WCzWO3RLNUVdQ7ZGp6kRO9zlXZE&#10;am6qqoiIqqAfnt4y+Juv4q9a7llksclHZIGpRWegkXdaelYqq1XbdOd6q57u/q7bdURD89vGXxN1&#10;/FXrXcssljko7JA1KKz0Ei7rT0rFVWq7bpzvVXPd39XbbqiIAYLMFgAAAAAAAAAAAAAAG0nk8+Fe&#10;s4ltdLa6to3PwnHpY6+9VD2/Y5Eau8dNv61kc3ZU+4R6+pDaTyefCvWcS2ultdW0bn4Tj0sdfeqh&#10;7fsciNXeOm39ayObsqfcI9fUgB+gNERqIidEQ94c+yaPEMVrK7dEmRvZQN9si9G/N3+5FLG1q1Ci&#10;0y06ut5V6JV8nYUbF73TvRUZ83Vy+DVBU1OWVz3K5V5nKu6qvrPNd1Q6WRz3uVz3KqqqruqqAVR5&#10;VJQCSP8AEmkoBJHE0lAKo4mkgBJHqSSQAqjyaSAEkf4k0lAJI4mkoBJH+JNJQCSPJpKAVRyE0kAJ&#10;I4kkniAVRxNJACSPJpKASR5NJQCSP8SaSgEkcTSUAqjiaSAEkeTSQAkjySSAEkcTSQAqjiaSgEkf&#10;4k0lAJI8mkoBJHk0lAJI4mkgBVHEkk8QCqOUmkgBJHk0lAJI/wASaSgEkcTSUAkjlVU27zkbIqqi&#10;J1VQDImGaZy13Z1l3a6Gn7203c9/43sT+P3GcdKuH+ovPY3TJWPpaHo6OhXdssqe1/ra3w718ADK&#10;sEEdLCyKFjYomJs1jE2RE9xsfR0cFvpYqamhZT08TUayKNqNa1E9SIgByHMAAAAAAAAAAAAAAAfD&#10;e7PS5DZ622Vsfa0lXC6GVnta5Nl+U6jLsWt2b4vdcfu0CVNsudNJS1ES+tj2q1dl9S9d0X1LsoBo&#10;DdKO8aF6pKxj1SstdQkkMips2eJe5fc5q7Kniqeo8V8iteUcH3ES6OGRW3XHa5J6WdUVrKunXq1V&#10;/BkjVUcid27k70AN7sHzKgz3GKG921/NT1LN1Yq+lG/7ZjvFF6fx9ynsbpFqnZdZ9PrRltil56Kv&#10;iRzolVFfBKnR8T/Y5rt08e9OioAd8XkAAAAAAAAAAAAAAAAAAAAAAAAAAAAAAAAAAAAAAAAAAAAA&#10;AAAAAAAAAAAAAAAB3jvAPDTyofCRX6Jaw12d2aikkwfLKl9WkzG7soq56q6WB23xUcvM9ncmyq1P&#10;iKeGnlQ+Eiv0S1hrs7s1FJJg+WVL6tJmN3ZRVz1V0sDtvio5eZ7O5NlVqfEUA0iNIgAAAAAAAAAA&#10;Aiq1UVF2VPWgRVaqKi7KnrQA3b4Z/Ksam6IUVJYsoiZqHjFOiRxsuEyx11OxOiNZUbLzInska71I&#10;itQ3b4Z/Ksam6IUVJYsoiZqHjFOiRxsuEyx11OxOiNZUbLzInska71IitQA9BdMfKv6BZ/DCy6Xq&#10;vwqveiItPfKN3JzevaWLnZt4uVvuQ9BdMfKv6BZ/DCy6XqvwqveiItPfKN3JzevaWLnZt4uVvuQA&#10;2ExviM0rzBrFsmpGKXRz+6OmvNO9/uVqP3RfBUNhMb4jNK8waxbJqRil0c/ujprzTvf7laj90XwV&#10;AC/aeup6uFssE8U0Tk3a+N6OavuVC/aeup6uFssE8U0Tk3a+N6OavuVADl7Rn3SfOcvaM+6T5wDh&#10;qrjS0MTpamphp4m9VfLIjUT5VOGquNLQxOlqamGnib1V8siNRPlUAxpmfFPo/p7E99/1KxigexFV&#10;YPhOKSdfdExyvX5EMaZnxT6P6exPff8AUrGKB7EVVg+E4pJ190THK9fkQA1O1n8slpdiFPUU2AWq&#10;5Z3c0RUjqZY1oaFF9qukTtF279kjTf7pDU7WfyyWl2IU9RTYBarlndzRFSOpljWhoUX2q6RO0Xbv&#10;2SNN/ukAPMPiQ4u9SOKS9sq8yu//AAZA9X0dkoUWKipd/W1m6q523Tnernddt9uh5h8SHF3qRxSX&#10;tlXmV3/4Mger6OyUKLFRUu/razdVc7bpzvVzuu2+3QAwuYXAAAAAAAAAAAAAAAM1cLfCfmvFZnUV&#10;kxqldTWqBzXXO+1Ea+bUMftVftnqnxY0Xd3giK5M1cLfCfmvFZnUVkxqldTWqBzXXO+1Ea+bUMft&#10;VftnqnxY0Xd3giK5APfXh80Cxbht0zt2F4pTqyjp95KirlRO3rJ3bc80qonVy7InsRERE6Ih768P&#10;mgeLcNumVuwvFKdWUdNvJUVcqJ21ZO7bnmlVE6uXZE9iIiInREHcDJJjLWrO0ybIPMKV6Ot1A5WI&#10;rV6SSdzne5O5Pl9poLxYaxN1BzX4Gt0yPslme6JrmLu2efue/wAUTblT3Kv2wBjtHmDEkAKo7xJp&#10;IAS5iSSAFUeTSUAkjyaSgEkeTSUAkjiaSgFUcTSQAkjvEmkgBJHk0kAKo8kkoBJHE0lAJI4mkoBJ&#10;HnIkoBJHkkkAKo7xJpIAS5iaSAFUeSSQAkjyaSgEkeTSUAkjjkSUAkjiaSgFUcSSQAkjyaSeIBJH&#10;E0kAKo4kkoBJHE0lAJI85ElAJI8mkoBJHkkkAK8xNJAD67bbqq7VbKajhfPO/uY1P419ieJ2dhsl&#10;wya5w2+2UslZVyrs2ONN/lX2IntXoAZlwvTamsCR1ddy1Vw70TvZEvh7V8fmNqNKNBKHC2w3K8dn&#10;cb0mzmptvFTr+Ci97vwl+TbvUC9zLgAAAAAAAAAAAAAAAAAAAABgvin0ndmmMNv9th57vaWOV7GJ&#10;6U1P3ub4q3q5P3XrVDT3yi/DbJqtp9Hmlipe1ybG4nOljjbu+qovjPYntcxd3onsV6dVVADAnD1r&#10;U/S/IForg9zser3olQ3v7B/ckqJ/EqJ3p4ohppwQ8WE3D1mrrVepXyYReZWtrWdXeZy9zahqeCbI&#10;5E72onerUQA3rp6iKrp454JGzQyNR7JGLu1zVTdFRU70VD2Goa6nudFBWUk8dTS1EbZYp4XI5kjH&#10;Ju1zVToqKioqKgByHOAAAAAAAAAAAAAAAAAAAAAAAAAAAAAAAAAAAAAAAAAAAAAAAAAAAAAAAAAA&#10;AAC3s/0/x/VLD7ni+U2uC82K5RLDU0dQnovTvRUVOrXIqIqORUVFRFRUVC3s/wBP8f1Sw+54vlNr&#10;gvNiuUSw1NHUJ6L070VFTq1yKiKjkVFRURUVFQA8XeMjyX2Z6F1dwyXAoKrMsBRXSq2FvPX25neq&#10;SxtT7IxE/wCUYnciq5G7br4u8ZHkvsz0Lq7hkuBQVWZYCiulVsLeevtzO9Uljan2RiJ/yjE7kVXI&#10;3bdQNGlRUXZeimjSoqLsvRQAAAAAAAAAAAAAAAiqncuwRVTuXYA5oa2opnc0M8kTvax6opzQ1tRT&#10;O5oZ5Ine1j1RQDsEy6+pF2XwzcOy+486ft8252CZdfUi7L4ZuHZfcedP2+bcA66WrnqHq+WaSRy9&#10;7nuVVOulq56h6vlmkkcve57lVQDiVVXvXc4lVV713AAAAAAAAAAAAAAAAAPrtFnr8guVPbrXRVFx&#10;r6l6Rw0tJE6WWVy9zWtaiqq+CH12iz1+QXKnt1roqi419S9I4aWkidLLK5e5rWtRVVfBAD0Q4VfJ&#10;C5Pm7qLIdXqiXErGqtlbYKdUW41De/aR3VsCL7PSf3oqMXqeiHCr5IXJ83dRZDq9US4lY1VsrbBT&#10;qi3Gob37SO6tgRfZ6T+9FRi9QD1o0803xnSfE6LGsRstJYbJRt5YqSkZyt39bnL3ucvernKqqvVV&#10;U9aNPNN8Z0nxOixrEbLSWGyUbeWKkpGcrd/W5y97nL3q5yqqr1VVALlLO1r1NbjtA+y26ZPhSobt&#10;K9i9YI1/mcvq9idfYa4cWnEAzBbNLidiqk+qGuj2qJYndaOFU9vqe5O71onXp6IBrn2m69TRRJd1&#10;7wCqP8SaSgEkcTSUAkj/ABJpKASR5NJACqOQkkgBJHE0kAKo4mkoBJHk0lAJI8mkoBJH+JNJQCSO&#10;JpKAVRxNJACSPUkkgBVHk0kAJI/xJpKASRxNJQCSP8SaSgEkeTSUAqjkJpIASRxJJPEAqjiaSAEk&#10;eTSUAkjyaSgEkf4k0lAJI4mkoBVHE0kAJI8mkgBJHkkkAJI4mkgBVHE0lALpw/A7jlkqPYi09Ci7&#10;PqXp09zU9amRNL9HL3qVUNliYtDaGu2kr5W+ivtRifbL/EnrVADN+O4vQYxSJBRRbOX48zur3r4r&#10;/V3G3WC6eWXT22JSWqmRr3InbVMnWWZfa539SdE9gB25cwAAAAAAAAAAAAAAAAAAAAAABRU3TZe4&#10;oqI5FRU3RfUAaN8TGjr9PMmdeLbBtj1yermIxPRp5l6uj8EXqrfDdPtTyC4/uFuTRDUB+T2GjVmE&#10;3+ZXxJE30KGpXdz4F27mr1czw3anxQDueHHiHXDpocayOoV1ikdy01U9d/NHL6l/ya/6vu32ungT&#10;44XaW1NLgWd1rn4fM/koLlMquW2PVfiuX+8qv7xevcq7AbkxSsniZLE9skb0RzXtXdHIvcqKeqFN&#10;Uw1tPFUU8rJ4JWo+OWNyOa9qpuioqdFRU9YBM5QAAAAAAAAAAAAAAAAAAAAAAAAAAAAAAAAAAAAA&#10;AAAAAAAAAAAAAAAAAAAAAAAUVN02UoqbpsoBqrxIeTd0h4h3VNy+DFw7KZVVy3mxMbH2r19c0O3J&#10;J1712R6/dGqvEh5N3SHiHdU3L4MXDsplVXLebExsfavX1zQ7cknXvXZHr90AeaWunkotaNJ5J6vH&#10;qKHUWyM3Vs9kRUq2t9XPTOXm38I1k955pa6eSi1o0nknq8eoodRbIzdWz2RFSra31c9M5ebfwjWT&#10;3gGnt7sNzxq5T26726qtdwgdyy0tbC6GWNfY5rkRUX3mnt7sNzxq5T26726qtdwgdyy0tbC6GWNf&#10;Y5rkRUX3gHwnwgAAAAAAAAAAAAAAAAAAAAAAAAAAAAAAF+6YaC6iaz1qU2E4bd8jdzcjpqOlcsEa&#10;/hyrsxn7pyF+6YaC6iaz1qU2E4bd8jdzcjpqOlcsEa/hyrsxn7pyAG+WhfkXMlvfm9w1VymDHKVd&#10;nOs9j5amrVPW10y/Y2L+KkiG+WhfkXMlvfm9w1VymDHKVdnOs9j5amrVPW10y/Y2L+KkiAHo9oVw&#10;q6YcOVtbT4Pi1Lb6tWck11nTtq2f288zt3bL38qbN9iIej2hXCrphw5W1tPg+LUtvq1ZyTXWdO2r&#10;Z/bzzO3dsvfyps32IgBlsy2ADHuquq1NglEtLTK2ovUzfscXekSfdv8A6k9ZhHiN4j7fo7anW63u&#10;jrcrqo94KffdtM1e6WT+pvr9wBq7WXCa5Vc1VVSunqJnK+SR67q5V71U88brequ+3KpuFwqZKutq&#10;ZFlmnldu57lXdVVQDjR3ifOkgBVHE0kAJI/xJJIASR5NJQCqPJpKASRxNJQCSOJpKASR5NJQCSPJ&#10;pIAVR3iTSQAlzEkkAKo8mkoBJHk0lAJI8mkoBJHE0lAKo4mkgBJHeJNJACSPJpIAVR5JJQCSOJpK&#10;ASRxNJQCSPORJQCSPJJIAVR3iTSQAlzE0kAKo8kkgBJHk0lAJI8mkoBJHHIkoBy08MtVMyGGN8sr&#10;12axibq5fYiH00NNUXGripaWGSpqZXIyOKJquc9V7kRE7wDLWFaPbdnWX7qvxm0TV/76p/Mnz+o2&#10;V0n4XOVIbpmKbr0ey1Ru/wDFcn/dT5V70AMrQwx08TIomNjjYmzWMTZET2IhshS0kNDTR09NCyCC&#10;JqNZFE1GtaidyIidyAEzlAAAAAAAAAAAAAAAAAAAAAAAAAAAOoyzFrdmuPVtmusKT0VUzkenravq&#10;c1fUqLsqL7ULZ1J06serGE3XFcipErLTcYVikb3OYve17F9TmqiORfUqIAeeGqGnFy0uyyps9e1X&#10;xovPTVSN2bPEq9HJ4+pU9Sop4d8Q2hV+4d9SK7F70x0sCKstBcEYrY6ynVfRkb4+pyepyKnsVQMj&#10;6C8SdVp4sVkvyy12Oqu0b09KWj/F9rPa31d6exc7cGvHtcdD3U2J5i6ovGDOcjYZUVX1Fr3XvYn2&#10;0ftZ3p3t9bXAbpWa9UOQ2ynuNtqoq2iqG88U8LuZrk//AF9XqPV7FsrtGb2CivdhuNPdbTWRpLBV&#10;0r0ex7ff7U7lReqKiovUA+07YAAAAAAAAAAAAAAAAAAAAAAAAAAAAAAAAAAAAAAAAAAAAAAAAAAA&#10;AAAAAAAAAAAAAFnaiaOYNq3QJR5liVnyWBqK1nwlRslfH+I5U5mL4tVFLO1E0cwbVugSjzLErPks&#10;DUVrPhKjZK+P8RypzMXxaqKAajaneR70TzN8tRjc16waqdurY6Gq85pt/Fk3M75EeiGo2p3ke9E8&#10;zfLUY3NesGqnbq2OhqvOabfxZNzO+RHogBq7qB5FDUO0Okkw/OLDkUCdUjuUUtBMqexERJWqvvch&#10;q7qB5FDUO0Okkw/OLDkUCdUjuUUtBMqexERJWqvvcgBr7mfk2eInCle6fTqrukDe6az1MNZze5kb&#10;1f8AO1DX3M/Js8ROFK90+nVXdIG901nqYazm9zI3q/52oAYbybQ7UXDOf4fwLJbKjPjLX2meFE+V&#10;zEMN5NodqLhnP8P4FktlRnxlr7TPCifK5iAFluiexVRzHNVO9FQst0T2KqOY5qp3oqAEdtiO2wAA&#10;AAAAAAARqr6lCNVfUoB91ssVyvU3Y2+31VdN/e6aF0jvmRFPutliuV6m7G32+qrpv73TQukd8yIo&#10;Bk7EuEXWrOORbNpdlNRE/wCLPLa5YYV/7SRGt/jMnYlwi61ZxyLZtLspqIn/ABZ5bXLDCv8A2kiN&#10;b/GAZwwfySnEJlr2fCNmtGJwu69peLpG7p+LB2q/IqIZwwfySnEJlr2fCNmtGJwu69peLpG7p+LB&#10;2q/IqIAbH6e+RDpmSRTZzqXLMzp2lFYKBGL8k0rl/wDDNj9PfIh0zJIps51LlmZ07SisFAjF+SaV&#10;y/8AhgG1+mHk2eH/AEudDNBg8ORV8Wy+d5HK6uVyp61jd9i+ZiG1+mHk2eH/AEudDNBg8ORV8Wy+&#10;d5HK6uVyp61jd9i+ZiAGytuttJaKKGjoaWGipIWoyOCnjRjGN9iNToie42Vt1tpLRRQ0dDSw0VJC&#10;1GRwU8aMYxvsRqdET3AH0n0gAAAxPqprfS4syW2WZ7Ky79WvkT0o6f3+13h6vX7F1s4jOLm3adRV&#10;NgxSaG55P1jlqE2fBQr69/U6RPue5F+N3cqga2VtxqLnWS1VXM+oqZXK58si7ucvipoVdr5XX+51&#10;NxuVVLW11S9ZJqidyue9y+tVUA4kefMkoBVHE0lAJI8mkoBJHk0lAJI5CaSAFUcSSTxAJI4mkgBJ&#10;Hk0lAKo8mkoBJH+JNJQCSOJpKASR/iTSUAkjyaSAFUchJJACSOJpIAVRxNJQCSPJpKASR5NJQCSP&#10;8SaSgEkcTSUAqjiaSAEkepJJACqPJpIASR/iTSUAkjiaSgEkf4k0lAJI8mkoBVHITSQAkjiSSeIB&#10;cuI4JdcvmTzWLsqVF2fVSpsxPd7V8E/iL/0z0dyPU+qT4Pp/N7c120txqEVIm+1E+6d4J8uwBnbE&#10;MCtmHwJ5uzt6tU2fVSJ6S+Cfcp4J8u5uJpjoxYNMKRFoofO7m5u0txnanaO9qN+4b4J8qqAXKX8A&#10;AAAAAAAAAAAAAAAAAAAAAAAAAAAAAAAAWRq3pXbNWMXktlaiQ1ce8lHWI3d0Em3f4tXuVPWniiKm&#10;I+JjhzsHEnp5PYLq1tLc4Oaa13RrN5KOfbv8WO2RHN9aexURUA89suxW6YNkFXZrvTrTVtM7lci/&#10;Fcnqc1fW1U6op4i6macZBpDm1yxXJqF9BdqCRWPavVkjftZGO+2Y5OqL7FALm0r1ryDSi4c9un84&#10;t0jt57dOqrFJ7VT7l34SeG+6dDIHDnxY5tw3XtJrFV+fWKZ6OrLFVuVaaf2ub/e37fbt9ibo5E2A&#10;N3NL9a8b1VomrbalKe5NbvNbahUSZntVPum/hJ4b7L0PW7h54ssD4jrSx1huCUV+jj5qqxVrkbVQ&#10;r61andIz8Ju/em/KvQAv4zQAAAAAAAAAAAAAAAAAAAAAAAAAAAAAAAAAAAAAAAAAAAAAAAAAAAAA&#10;AAAAAAAAAAAAAAAAACitRe9EX3lFai96IvvAOnvGGWDIkVLrY7dckXoqVdJHLv8AvkU6e8YZYMiR&#10;Uutjt1yReipV0kcu/wC+RQCy7hwxaPXZXLW6VYXVOd3ulx+kcvzrGWXcOGLR67K5a3SrC6pzu90u&#10;P0jl+dYwC36rgk0FrHK6TSXFGqv96tscafM1ELfquCTQWscrpNJcUaq/3q2xxp8zUQA6+XgK4fZV&#10;3XSnH0/FgVv8ynXy8BXD7Ku66U4+n4sCt/mUA5YeBLh/g+LpRji/j0vN/Opyw8CXD/B8XSjHF/Hp&#10;eb+dQDtKDg20KtruaHSPDXL/AJeywS/99qnaUHBtoVbXc0OkeGuX/L2WCX/vtUAum16C6Z2RzXW7&#10;TzFaBW/FWmstNHt8zELptegumdkc11u08xWgVvxVprLTR7fMxAC8qO3UlvgbDS00NNC3ujhjRrU+&#10;RC8qO3UlvgbDS00NNC3ujhjRrU+RAD6Ntj6NtgCpUAAAAAAAHw3m90GPUElbcaqKjpY09KSV2ye5&#10;PavgnU6jKcts2E2We7X2409rt8KbvnqH8qe5E71VfUibqvqANdNSuIOrv6S27H0koLeu7X1S9JpU&#10;8PuE/j93caL6+cbVyzNlTY8J7azWV27JLg5eWqqW+vl2/tbV8PSX2p1QAw/2m6779TV7tlcu6ruq&#10;+tQCqOJJKASRxNJACqOUmkniASR5JJACSPJpKASRxNJQCqPJpKASR5NJQCSPQmkgBJHeJNJACqOJ&#10;pIASR/iSSQAkjyaSgFUeTSUAkjiaSgEkcTSUAkjyaSgEkeTSQAqjvEmkgBLmJJIAVR5NJQCSPJpK&#10;ASR5NJQCSOJpKAVRxNJACSO8SaSAEkeTSQAqjySSgH1UNHUXOqjpqSF9RO9dmxxt3cvyH32e111/&#10;uENDbaSaurJl5Y4IGK9zl9yAGYsI0SbF2dZkCo9/e2ijd6KfjuTv9yfObS6ScJLKfsbnmzklkTZz&#10;LTC/0W/9a9O/8VvTxXuAMtU9PFSwshhjbFExNmsYmzWp7EQ2WoqKnt1LFS0kEdNTRNRkcUTUa1iJ&#10;3IiJ0RADkOcAAAAAAAAAAAAAAAAAAAAAAAAAAAAAAAAAAAAAxtrZorbNXrD2b+SkvVM1Vo6/bq1f&#10;uH+1i/xd6etFwNxZ8J1g4ncNWCVIrbllCxy2u8cvVi9/ZS7dXROXvTvavVPWigaAZRjFzwy+1Vou&#10;9K+krqZ3K+N/r9jkX1oqdUVO88VtQ9P8g0qzC44xk1vltl4oJOzlhkToqepzV7nNcmyo5OiooB8d&#10;Bcam11kNXR1EtJVQuR8c0L1a9ip60VOqHVWW+3DHbpTXK11tRbrhTPSSCqpZVjlicnc5rmqiovig&#10;BsxpTxkVVCkNuzWBa2BNmpdKZqJK3xkZ3O96bL4Kpv7w4+VNuFnSlserFI660abRtyGgjRKhid28&#10;0SbJIntc3ZenxXKAbTY3lVozC2suFluNPcqR/dJA/fZfYqd7V8F2U9FsC1HxjVCwQ3rFL5RX22S9&#10;09HKjuVfuXJ3sd7WuRFT1oAdsXIAAAAAAAAAAAAAAAAAAAAAAAAAAAAAAAAAAAAAAAAAAAAAAAAA&#10;AAAAAAAAAAAAAAAAAAAAAAAAAAAAAAAAAAAAAAAAAAQllZBG6SR7Y42pzOc5dkRPaqnFU1MNHBJP&#10;PKyGGNqvfJI5Gtaid6qq9yAGIc84jrNj/aUtja281ybp2qLtTsX8b7b5Oniax6y8dmLYUk9uxFjM&#10;pu7d2+cNcqUUTvbzp1k9zei/dAGvGU5teMzr1qrtWPqXJvyR90caexrU6J/+u5o7qLqzk+q14W45&#10;LdZq+RFXsod+WGBF9TGJ0an8a+tVAOmRyFqJJ4gFUcTSQAkjiaSgEkeTSUAqjyaSgEkf4k0lAJI4&#10;mkgBVHeJJJACSPUmkgBJHk0kAJI8mkoBVHE0lAJI8mkoBJHk0lAJI5CaSAFUcSSTxAJI4mkgBJHk&#10;0lAKo8mkoBJH+JNJQCSOJpKASR/iTSUAkjyaSAFUchJJACSOJpIAVRxNJQCSPJpKASR5NJQCSP3J&#10;tk3AL/wnSK7ZTyVFS1bbbl69rK303p+C3+tenvM06S8MuS6irDXV7HWGxu2d5xUMXtZm/wCTYvVf&#10;xl2T2b9wBnbF8NtWIUvY2+mRj1TZ87+sj/ev9SdDcbT3SvHNMbf5tZKFscrk2lq5fSnm/Gd7PBNk&#10;8ADvC7gAAAAAAAAAAAAAAAAAAAAAAAAAAAAAAAAAAAAAAAAAADHWsmitn1esvY1SJSXaBq+aXFjd&#10;3Rr9y77pir6vlTYwbxTcJ2L8TuJ+bXBjbbktIxfg2+RM3khXv5Hp9vGq97V7u9NlANA85wa86dZD&#10;PZ73SrT1MfVrk6slZ6nsd62r/wD2XZUVDxb1f0gynQzN6zF8ttzqG4QLzRyJu6Gpj3Xllif9sxdu&#10;/vTqioioqIB0CPLLSQA7rFsyvOF3JtfY7lUW2qTvfC/ZHJ7HJ3OTwVFQuvTvVPK9KL9HecRv1bYb&#10;g3beSkk2bIifavavovb+C5FTwANmNOuNVFSKkzK27L0b8I29P43xr/GrV9zTf3QzysjVSmtmqli2&#10;Xoxb7ZG9/wCFJAq/KqsX3MANkcUziw5xQpV2K601yh23XsX+kzwc1fSavgqIb5acavYZq7aG3LD8&#10;joL9S7Ir0pZUWSLfuSSNdnMXwciKAd6XgAAAAAAAAAAAAAAAAAAAAAAAAAAAAAAAAAAAAAAAAAAA&#10;AAAAAAAAAAAAAAAAAAAAAAAAAAAAAAAAAAAAAAAAfPX3GltVK+prKmKkp2Ju6WZ6Ma33qp8N5vlu&#10;x23S191r6a20MKbyVNXK2KNieLnKiIAYgzPibsNm7SCyQvvVUnTtescCL716u+RNl9prFqr5QPDs&#10;V7ajxKllyu4N3alQu8NI1fxlTmft4IiL6nAGBcy1SyPOpXfCVe5KXfdtHB6ELf3Pr967qaZap8RW&#10;c6w1D/h+8SJb1duy2Ue8VKz2egi+lt7XK5fEAtVH+0xykoBJHk0lAJI4mkoBVHk0lAJI8mkgBJHo&#10;TSQAkjvEmkgBVHEkkAJI/wASaSgEkeTSUAqjyaSgEkcTSUAkjiaSAFUcpNJPEAkjySSAEkeTSUAk&#10;jiaSgFUeTSUAkjyaSgEkehNJACSO8SaSAFUcTSQAkj/EkkgBJHk0lAKo8mkoBJHE0lAJI4mkoBJH&#10;k0lAJI8mkgBcWJYLeMynRlvpl7FF2fUy+jEz3r618E3UvrTXR7KdVK1IrJb3LStdyy18+7KeL3u2&#10;6r4N3XwAM84Vo5Z8W7Ooqmpc7gnXtZm+gxfwW/1ruvuNytJ+FrGNO0hrbg1MgvbdnecVLE7KJ3+T&#10;j6p+6XdfZsAX+ZpAAAAAAAAAAAAAAAAAAAAAAAAAAAAAAAAAAAAAAAAAAAAAAAAALS1J0wsWqdid&#10;bb1Tc6t3WCqj2Sand90x386dy+tDGmvPD5h3ETh0lgyygSVW7uo7hDs2popFT48b9uncm7V3R2yb&#10;ovQA0I1e0Wv2kF37GvjWqtcrlSluUTV7OVPYv3Ltu9q/JunU8Y+JzhRzHhhydaW8wrcMfqZFS336&#10;nYqQVCd6Nd39nIid7FX1KqK5OoBj9HGFElAKo/xJpKAfdar1XWOtjrLdWT0NXGu7J6aRY3t9you5&#10;22OZXd8RusFzsd0rLPcYV3iq6Gd0MrF8HNVFQAzpgnGTlmOtjp75BBkVK3pzyfYahE/Hamy/K1VX&#10;2m4Oj3lTtSsHbBRZfR0edW5mzVmm/satRv8A1rEVrv3TFVfugDYPCeKXA8xayOW4rYqx3RYLmiRt&#10;38JN1Zt71RfA3b0l8opo1qg2GCpvjsPuj9kWkyBqQM39e0yKse3vci+ABlmlqoa2Bk9PNHPC9N2y&#10;RORzXJ7UVO82Ut9ypLtRxVdDVQ1lLK3mjnp5Eex6e1HJ0VADlPpAAAAAAAAAAAAAAAAAAAAAAAAA&#10;AAAAAAAAAAAAAAAAAAAAAAAAAAAAAAAAAAAAAAAAAAAAAAKOcjEVXKiIneqkXvbG1XPcjWom6qq7&#10;IgBY2U62YfiSPbU3eKqqW/8A2ai+zP39i7dEX3qhiDUXi00v00bJHX5NT3GuZunmNpXzqXf2Lyry&#10;tX8ZyAGG8s4r7jWI+HH7bHQMXolTVr2knvRqeii+/mNWdSfKSXy6NlpcJsMNliXdG19yVJ59vaka&#10;eg1ffzoAYcyDL7xldT292uVRXyb7p2r92t/Fb3J8iGrWa6nZRqPcPPMlvtbeJ91VvnMqqxngxnxW&#10;p4NRADq0cW8koBJHk0lAJI8mkgBVHoSSQAkjvEmkgBJHqTSQAkjyaSgEkeTSUAqjiaSgEkeTSUAk&#10;jyaSAEkchJJPEAqjiaSAEkcTSUAkjyaSgFUeTSUAkj/EmkoBJHE0kAKo7xJJIASR6k0kAJI8mkgB&#10;JHk0lAKo4mkoBJHk0lAJI8mkoBJHITSQAqjiSSeIBJHE0kAJI8mkoB22PY3dMprEprZRyVUv2ysT&#10;0WJ7XO7kT3lyYTgeQ6iXVLfj9rnuVR051jbsyNF9b3r6LU8VVADOGF6AUVu5Km/ypX1CdUpY1VIm&#10;r4r3u/iT3m3mk/BXarH2NwzSpbea1NnJb6dVbTMX8J3Rz/4k8FAMs01NDRwMhp4mQQsTZscbUa1q&#10;exEQ2VoLfS2qjipKKnipKWJvLHDAxGMYnsRE6IgByn0AAAAAAAAAAAAAAAAAAAAAAAAAAAAAAAAA&#10;AAAAAAAAAAAAAAAAAAAAHwX2w27JrVUW260cVfQzt5ZIJm8zXJ/UvsXvQ6bMMNsef45W2HI7XTXi&#10;z1jOznpKuNHsen9SovVFTqioioqKAaX65cJ1xwzzi9Ym2a62RN3yUfxqilT17fdsT296J377Kp5S&#10;8X3k2L5pX57lemsdTkeJN3lnteyyVtvb3qqbdZY09qekid6KiK4A1251Topo1zqiqi9FAKo8kkoB&#10;JHE0lAJI4mkoBcGLagZHhc/a2O81ltXfdWQSqjHfjN7nfKhe2netWc6UVfnGI5VdLC5Xczo6Spck&#10;Ui/hx/Fd+6RQDNOI8auV2nkjvlBR32FO+RqebzL8rUVv+qbX6Z+Vi1IxvsoMus1qzCmbtzTsTzKq&#10;d+6Yix//AC0AMy4vxi4JfORlxWtsUy9F85h7SPfwczdflVENqNPPKkaO5ckUV8ddcOqndHLX0qzQ&#10;b+D4uZdvFzWgGWcezjH8sjR9nvVDckVN+WmqGvcnvai7p8psrhOruE6kwNlxbLLPfkVObkoa2OR7&#10;fxmIvM1fBUQA7wu3fcAFQAAAAAAAAAAAAAAAAAAAAAAAAAAAAAAAAAAAAAAAAAAAAAAAAAAAAAAA&#10;ADrbxklpx+LtLncqS3s233qZms39269Tocoz3GsJp1nyC/22yxbbo6vqmQ7+7mVN/kAMcZBxN4TZ&#10;eZlNVVF3lTpy0cK8u/4z+VPm3ME5t5QPSXFO0jobhW5NUt6clrpV5N/x5ORqp4t3AMX5JxcXms5o&#10;7Laaa3MXoktS5Zn+9E6InyoprznflMspunaQ4njdBY4V3RKiue6qm96InK1F8FRwBirJNSsmy9Xf&#10;C15qqqN3fCj+SL943Zv8Rrnnuvef6nuemSZVcLhA/qtIknZU/wCSZsz+IAt3n9pYqS7gEkf4k0lA&#10;JcxNJACqO8SaSAEkepJJACqPJpKASR5NJQCSOJpKASR/iTSUAkjyaSAFUchNJPEAkjlJJIASR5NJ&#10;QCSPJpKASRxNJQCqPJpKASR5NJACSPQmkgBJHeJNJACqOJJIASR/iTSUAkjyaSgFUeTSUAkjiaSg&#10;EkcTSQAqjlJpJ4gEkeSSQAkjyaSgEkcTSUAqjyaSgHZWOxXLI6xtLbaOWsnX7WJu6IntVe5E8VO/&#10;xHDr7nd1ZbrBa6m6Vbu9lOzdGp7XO7mp4qqIAZswzh1jj7OpyOo7R3f5lTO2b7nP719ybe82z0p4&#10;GIYOxr87ru3f0d8E0D1RieEkvevijdvxlAMyWu0UVko2UtBSxUlO3ujiajU9/ivibUY7jNpxK2RW&#10;6zW6ntlFH8WGmjRjd/au3evivVQD7DswAAAAAAAAAAAAAAAAAAAAAAAAAAAAAAAAAAAAAAAAAAAA&#10;AAAAAAAAAAAAAAAU7wDBWtHCtYtRknudl7OxZC7dyvY3anqHf5Rqdyr903r7Ucae8Vvk5cP10Ssy&#10;DFOww7Nn7yOlij2oq5/f9mjanouVf+UYm/VVVHAGlObYFftO7w+23+3S0NQm/I5ybxyt+6Y5Ojk9&#10;3y9Tya1a0azLQ3KJbBmdkqLRWtVVie9OaGoYi/HikT0Xt8UXp3LsvQAt9HFlJIAVR6k0kAJI8mkg&#10;BJH+JJJQCSOJpKAckVQ+F7Xxvcx7V3RzV2VFPopq2WllZLDK+GVio5r2OVqtX2oqAF9Y5rtnmLI1&#10;tBk9f2be6Kpf27ET2I2RHInyGYMF4xNZNO0jZZtQrx2EfRtPXzJWRNT2IyZHoie5EAMm4/xsZbQc&#10;rLpbbbdY073Na6CRflRVb/qmwOE+Vo1MsvZx5FYLFkkLfjSRsfSTu/dNcrP9QAyPY+N/G6rlS62G&#10;429y960z2TtT5VVi/wARnXEPK6YJceRuR4bfLK93e6hlirGN96qsa7e5AC/7NxOacXlGo3IWUki/&#10;aVkMkW3vcreX+MzTivlBdCMrRjWZxFbJ3d8N0pZqfl973M5PmcAXvaM4x2/7fBl9tteq9yU1WyRf&#10;mRTLuM6vYNmiN+AMxsN6V3c2guUMzvds1yruAd2iovcu5dqORe5UUAqVAAAAAAAAAAAAAAAAAAAA&#10;AAAAAAAAAAAAAAAKKqJ6yiuRO9UQA6i6ZlYbJv8ACF6t9Cqd6VFSxi/Mqlr5FqnhmIo74byyy2lW&#10;97a24RRL8znIoBZ124isAtKOR1+ZVSJ9pSxPk3+VE2/jMXZJxzaK40j0fmUVwmb3RW6mln5vc5re&#10;X/WALJu/GJj1NzJbbNcK5yeudzIWr8qK5f4jEuT+VGweh522HFb1d3t7nVb4qVjvcqK9dvegBYt7&#10;4vslrOZtttdBbmL3Ok5pnp8u6J/EYfyzynue3XnjsOP2WxRO7nzI+qlb7lVWt+doBYF81uzbIuZK&#10;rIqtjHf8nSuSBu3s2Yib/KYWy/i31bzjnbcc4ucULuiw296UbNvYqRI3dPfuAWdNVS1MjpJpHSyO&#10;6q97lVV96qYtqrjUV8756meSomeu7pJXq5zl9qqveARRxBJQCqPJJIASR5NJACSPJpIASRxNJQCq&#10;P8SaSgEkeTSUAkjyaSgEkcTSQAqjiSSAEkcpNJACSPJpKAVR5NJQCSOJpKASR5NJQCSPJpIAVR6E&#10;kkAJI7xJpIASR6k0kAJI8mkoBJHk0lAKo4mkoBJHk0lAJI8mkgBJHISSTxAKo4mkgBJHE0lAJI8m&#10;koBVHk0lAJI/xJpKASRxNJADtsfxm65TVpTWqhmrJfX2bfRb4ucvRE96lyYTgGR6i3JKDHLRVXWo&#10;6c3Ys9CNF9b3rs1qeKqgBm3DOG2OLs6jJKvtnd/mdKqo33Of3r8m3vNttKuAyCn7Guzy5ecv6O+C&#10;rc5WsTwfL3r7mon4ygGZrPY7fj9G2lt1HDRwN+0iaib+K+1fFTarF8QsuFWtlusVsprXRs7oqaNG&#10;oq+1V73L4ruoB9x3AAAAAAAAAAAAAAAAAAAAAAAAAAAAAAAAAAAAAAAAAAAAAAAAAAAAAAAAAAAA&#10;AAAAAAAB02V4dZc4tElsvluguNG//k5m9Wr901e9q+KKilq6kaXYpq7jM9gy+x0l9tU3VYapm6sd&#10;90xybOY5PU5qoqe0A1A1f4NrtjyzXLDHyXq3pu51vkVPOYk/BXukT5neC955g8T3kr8kwh1VftKp&#10;ZsrsibyPsk6p8IU6eyNeiTInsTZ/cmzu8A1tqYJqGpkp6mGSnnjcrXxStVrmqneiovcpoXcKKrtF&#10;dPRV1NNRVkD1jlp6iNWSRuRdla5q7Kip7FAII44klAKo4mkgBJHeJNJACqPJJIASR5NJQCSOJpKA&#10;VRxNJQCaPJpKASSTb17HI2ZU7lVADubVmd+snL8HXu40G3d5tVPj2+ZS6cd1WzLEuX4Dy2+Wfl+L&#10;5hcZodvdyuQAu228Q+otrROxyqtft3eccs3/AH0UyZYeODXLHkb5rqPdpeXu8+7Oq+ftWu3ALpt/&#10;F/qHRonbVVBXf/zFI1N/3nKZDsnlP9cLUjUqrjZ7xt3rW2xjd/ySsALioeN3KY9vO7HaJ0/yKSx/&#10;zucXzZ/K4aiwcvwniONViJ3+bJUQKvzyPAO8puOedu3nGIRv8Y7grf541Lvt/lgKxmyVumEE3tWC&#10;9LH/ABLA4A7am44rW/bt8Wq4v+rqmv8A52oXJQeV5x6TbzzTu5Qe3sLjHJ/OxoB2tNxsYi/bt7Ne&#10;YvxGRP8A/OhclB5WjTKXbzzFspp/+pip5NvnmaAfdHxmYK/vpLyz8amj/qkO4i8qro9J8a25VF+N&#10;Qw/1TKAc7OMTAXd7boz30qf1OPsi8qNoxJ8ZmRR/jW9v9UigH0M4u9Pnd89e330i/wBSn2ReU30T&#10;k76y9R/jW139SqAHcXWn7e6evd7qVf61EnlN9FGfFq71J+Lbl/rcgBwv4wcDb3NujvdSp/tHyyeV&#10;C0aZ8WPIpPxbez+uRADhfxkYM3upLy/8Wnj/AN4fLJ5U3SFm/Lbcpk/FoYf65kAPhqONHFG79hZr&#10;vJ/1jYmfzPU6mt8q7pwzfzPFcnn9nbR08f8ANK4A62o42La3fsMXqZP+sq2s/mapb9b5WixM38z0&#10;9uE/s7e4sj/mY4A6yo42ah2/YYlHH4yV6u/mjQ6Cu8rXWyIvmemsEPsWe8Ok/mhaAdJXcZmVTbpS&#10;Wi006L65GySKn+un8xaV38qpqNU8yW7GcboWr3LNHPM5Pl7RqfxAFv13FXqDV79lcKWj3/vFIxdv&#10;3yOLKu3lHdbLlv5ve7fa9/8ABLbCu35RHgHQV2vOe3FFSXKK1m/94VIv+4iFl3fjJ1nviOSp1Cu0&#10;fN3+aPbTfN2bW7AFtXHLr3eN/P7xX1u/f5xUvfv86lg3zU3Lco5vhnKLzdub43n1fLNv++coB1nO&#10;q+tToEmVe9VUAqjySSgEkeTSQAkjvEmkniAV5iSSAEkcTSUAkjyaSgFUeTSUAkjyaSgEkcTSUAkj&#10;iaSAFUeTSQAkjySSAEkcTSUAqjiaSgEkeTSUAkjyaSgEkf4k0lAJcxNJACqO8SaSAEkepJJACqPJ&#10;pKASR5NJQCSOJpKASR/iTSUAkjyaSAFUchNJPEAkjlJJIASR5NJQCSPJpKASRxNJQCqPJpKASR5N&#10;JACSPQmkgBJHeJNJAC5sT06yHNJGpbLdI+BV2WpkTkib+6XovuTdTIOmuhub6rTsTH7HPNSKuzq+&#10;dOypme37I7ou3sbuvgAZyw7hrtlt5J7/AFTrnOnVaeFVZCi+K/Gd/F7jb3S3gIx+w9jWZpcH5BWJ&#10;s5aGlV0VK1fYruj3/wCr4oAZettro7PSMpaGlipKdnxYoWI1qfIhs7YcdteL22K32i301sook9Cn&#10;pYmxsT5ETv8AEA+o7EAAAAAAAAAAAAAAAAAAAAAAAAAAAAAAAAAAAAAAAAAAAAAAAAAAAAAAAAAA&#10;AAAAAAAAAAAAAAAAAx/qbobieq1M74Yt6R3BG7R3Kl2ZUM9npbekng5FQwrxA8IOmvEfQv8Aqnsr&#10;ae9Izlhvtu2hrYunTd+2z2p9y9HInqRO8A081R4S8wwFZqu2RLktobuvbUbF7djfw4uq/K3mT27H&#10;l1xD+TV1Q0YfVXKwU657jEe7kqrXEvncTP8AK0/V3ys502Tddu4AwivNG5WuRWuRdlRU2VDUd/PD&#10;I5j2qx7V2Vrk2VFAKo8qkoBJH+JNJQCqOORJQCSOJJIAVR6k0kAJI8mkgBJH+JJJQCSOJpKAVR/i&#10;TSUAkjzkSUAkjkJJIASRxNJPEAqjiaSAEkeSSUAkjyaSgEkf4k0lAKo45ElAJI4mkgBJHkkkAKo8&#10;mkgBJHE0kAJI4kkoBVH+JNJQCaPORJQCqPJpKASRxJJACqOJpJ4gEkcpNJACSPJJKASR/iTSUAkj&#10;jkSUAqj/ABJpKASR5NJACSPQkkgBJHE0kAKo4mkgBVH+JJJQCaPORJQCqPJpKASRxNJQCSOJpKAV&#10;R5JJACSPJpIASR5NJACSOJpKAVR/iTSUAkjyaSgEkeTSUAkjiaSAFUcSSQAkjlJpIASR5NJQCqPJ&#10;pKASRxNJQCSPJpKASR5NJACqPQkkgBJHeJNJACSPUmkgBywMkqZWRRRukkcuzWMTdVX2Ih9FJDPX&#10;VEcFNDJUTyO5WRxNVznKvciIneoBkzEeH7Ksl5JaqBtmpHde0rOj1TwjTrv79jP+mXBPqNnyw1Fw&#10;o2YrbH7Ks903SZU/BhT0t/xuVPEAzfh+gGL4xyS1MC3msb17WsRFYi+Efd8+/vNutL+CvT3T3sqm&#10;vpHZVdGbKtRdERYUX8GFPR2/G5l8QDJUcbImNYxqMY1Nka1NkRDPUEEdNCyKGNsUTERrWMTZrUTu&#10;REAJHIAAAAAAAAAAAAAAAAAAAAAAAAAAAAAAAAAAAAAAAAAAAAAAAAAAAAAAAAAAAAAAAAAAAAAA&#10;AAAAAAAAAAAAAYy1O4d8N1RbJNX29KG6u7rlQ7Ryqv4XTZ/7pFX2Khr9xA8DulfEQyervFlSz5HI&#10;iql+s6NgqVd7ZE2Vsv7tFXbuVADVDUjg9zLDO1qrMjcntrd13pG8tQ1PGJd1X9yrvch5ua8eS81U&#10;0qSouGLsZqFYo93I62xqyuY38KnVVVy/9Wr18EAMF1EE1HO+GeJ8M0aq18cjVa5qp3oqL3GntbS1&#10;Nsq5qSsp5aSqhcrJIZ2Kx7HJ3oqL1RU9gBBHnGkoBJHk0lAJI8mkoBJHE0lAKo4mkgBJHeJNJACq&#10;PJJIASR5NJQCSOJpKAVRxNJQCaPJpKAVR5NJACSO8SaSAFeYkkgBJHk0kAJI8mkoBJHk0lAJI4mk&#10;oBVHE0lAJI4mkgBJHk0k8QCqOJJIASRxNJQCSOJpKASR5NJQCqPJpKASR5NJACXMTSQAqjvEkkgB&#10;JHqTSQAkjyaSgEkcTSUAqjiaSgEkeTSUAkjyaSAEkd4k0k8QCvMSSQAkjiaSgEkeTSUAqjyaSgEk&#10;eTSUAkjiaSgEkcTSQAqjyaSAEkeSSQAkjiaSgFUcTSUAkjyaSgEkeTSUAkj/ABJpKAS5iaSAFUd4&#10;k0kAJI9SSSAFUeTSUAkjybZAC58V05yTM3N+CrTUTwqu3nDk5Ik/du2T5O8yFpzoXnmqkjPqbxus&#10;rKZy7LWyM7KmT2/ZX7N6exFVfAAzPiXCoqck2R3Xf1rS0Cfzvcn8zflNqtNfJxKixVWdZHv3K63W&#10;ZP4lmenzojPcoBmjF8Bx/DYkbabXBSv22Wbl5pXe967r8m5tbp5ovhWllOkeM49R26Xl5XVXJ2lQ&#10;/wDGldu5fdvt4AFwF7AAAAAAAAAAAAAAAAAAAAAAAAAAAAAAAAAAAAAAAAAAAAAAAAAAAAAAAAAA&#10;AAAAAAAAAAAAAAAAAAAAAAAAAAAAAAAAAAAFl57o7iGpcSpfrLBU1G2zayNOznb7Nnt2XZPYu6eB&#10;inWbhc0x18pnJmWKUdfW8vKy5wosFZH7NpmbOVE+5cqt8ADWfULgZuFH2tTh13bcIk3VKG47Ry+5&#10;siei5fejfeaA63eR+vdq84uGluTR3qnTdzbPfFSGpRPuWTtTkev4zWJ4gGueWYJkOC1nmt/s9Xa5&#10;d9mrPGqMf+K7ucniiqaK6kaO5xo/dVt+Z4vc8eqOZWsWsgVI5dvXHInovTxaqoAdEjiz0kAKo4kk&#10;oBJHk0lAJI8mkoBJH+JNJQCqOORJQCSOJJIAVR6k0kAJI8mkgBJH+JJJQCSOJpKAVR/iTSUAkjzk&#10;SUAkjkJJIASRxNJPEAqjiaSAEkeSSUAkjyaSgEkf4k0lAKo45ElAJI4mkgBJHkkkAKo8mkgBJHE0&#10;kAJI4kkoBVH+JNJQCaPORJQCqPJpKASRxJJACqOJpJ4gEkcpNJACSPJJKASR/iTSUAkjjkSUAqj/&#10;ABJpKASR5NJACSPQkkgBJHE0kAKo4mkgBVH+JJJQCaPORJQCqPJpKASRxNJQCSOJpKAVR5JJACSP&#10;JpIASR5NJACSOJpKAVR/iTSUAkjyaSAHfY5hV+y2VGWi01Vcirsskca8ie9y9E+VS8cF0nzPUqoS&#10;LGcauN3RV5VmggXsWr+FIuzG/KqAGX8V4UbxXckt+uUFtjXqsFOnay+5V6NT5NzZ7TjybmUXfsqn&#10;Mr7SWCBdldR0Kec1HuV3RjV8UVwBmLFdB8OxTkkjtiXCpb/y9evarv7eX4qfIhtJpzwcaW6cdlND&#10;YG3uvj6+eXpUqXb+1GKiRovijUUAyAxjY2o1rUa1E2RETZEQzXFEyCNscbGxsaiI1rU2RE9SIgBI&#10;mAAAAAAAAAAAAAAAAAAAAAAAAAAAAAAAAAAAAAAAAAAAAAAAAAAAAAAAAAAAAAAAAAAAAAAAAAAA&#10;AAAAAAAAAAAAAAAAAAAAAAAAAAfNcbZR3ekkpa6lhraWRNnw1EaPY5PYqL0U+C+WC2ZNbJ7deLdS&#10;XW3zt5ZaStgbNFInsc1yKi/KAYRzzg5wTLe0mtkU2NVruqPoV5oVXxid028Gq01I1j8lro7qV29X&#10;YKeqwG7P3VJLQ7npVd+FTv3RE8I1YAa95rwYZ3jXaS2nzXJKVvVPNX9nNt4sft8zXKaR6s+Sm1iw&#10;LtqnG/g/PLczdU+D5UgquX2rDIqJv4Mc5QDCd7sF0xqsdSXe21Vsqm98NXC6N3zORDUrLMKyLAbq&#10;+2ZLYrjYLgzvprlSvgk9/K9EXbxAPgR3idMkgBXmJpIASR5NJQCSPJpKASR5NJQCSOJpKAVRxNJA&#10;CSO8SaSAFUeSSQAkjyaSgEkcTSUAqjiaSgE0eTSUAqjyaSAEkd4k0kAK8xJJACSPJpIASR5NJQCS&#10;PJpKASRxNJQCqOJpKASRxNJACSPJpJ4gFUcSSQAkjiaSgEkcTSUAkjyaSgFUeTSUAkjyaSAEuYmk&#10;gBVHeJJJACSPUmkgBJHk0lAJI4mkoBVHE0lAJI8mkoBJHk0kAJI7xJpJ4gFeYkkgBJHE0lAJI8mk&#10;oBVHk0lAJI8mkoBNqqq7IiqvgcjHq5URqKqr6kALzxnSDMcs5HUFiquxd1Seob2Me3tRz9t/k3Mr&#10;YBww6o6k9m+zYdcfNX9UrK1nmsKp7UfJyo5PxdwDLGM8IddNySX69w0ze9YKFiyO93M7ZEX5FNk8&#10;B8mLeKrsp8yyylt7OiupLREs71T2do/lRq+5rkAMuYvoFhWLcj47S24VDf8Al7gvbKv7lfRT5ENm&#10;dPeC/SfTvspYcbjvdaz/AO13t3nTlX28iokaL4o1ADIMUMdPG2OJjY42ps1rE2RE8EM2U1LDRQMg&#10;p4WQQxojWRxtRrWp7ERO4AmcoAAAAAAAAAAAAAAAAAAAAAAAAAAAAAAAAAAAAAAAAAAAAAAAAAAA&#10;AAAAAAAAAAAAAAAAAAAAAAAAAAAAAAAAAAAAAAAAAAAAAAAAAAAAAAAAAAAAAB196x+15JRupLtb&#10;qW5Uru+GrhbK35nIp0mWYTj2eWt9tySx26/29/xqW5UrKiNfHleipuAYazDg309yXnkoaaqx+pd1&#10;5qCbeNV8WP5k28G7GrGp/kstEs97ae0UNwwqvfuqSWapV0Ku8YpedETwZygGEcv4GcrtXPJj92or&#10;5CndFNvTTL7kXdvzuQ1H1O8kBqPjizT4Vkdpy6lb1bT1KLQVS+xERyujX3q9PcAYaynSHNcK51vO&#10;NXCkiZ8adIVkiT/tG7t/jNV9ROGLVjSdZXZTgN7tlPHvz1iUqzUyf9tHzM/1gC0Ob5DGPOqL16L4&#10;gEkcSSQAqjiSSgEkeTSUAkjyaSgEkf4k0lAKo45ElAJI4kkgBVHqTSQAkjyaSAEkf4kklAJI4mko&#10;BVH+JNJQCSPORJQCSOQkkgBJHE0k8QCqOJpIASR5JJQCSPJpKASR/iTSUAqjjkSUAkjiaSAEkeSS&#10;QAqjyaSAEkcTSQAkjiSSgFUf4k0lAJo85ElAKo8mkoBJHEkkAKo4mkniASRyk0kAJI8kkoBJH+JN&#10;JQCSOORJQCqP8SaSgEkeq+JNr1Xu6gFz4/pvlOU8q2uwV9VG7umSFWx/v12b/GZBwnQbUXURY3Y9&#10;hl4uML9uWpbSuZB+VdsxPnAMmY/wlZfcuV9yqKG0Rr8Zr5O1kT5G+j/rGf8ACfJo6n37s5L9W2jG&#10;IF+NHLOtTO33NjRWL+/AMo45wjYxbeV92rq27yp3taqQRL8ibu/1jYbBPJl6fWHs5clvF1yedvxo&#10;2OSkp3fuW7v/ANcAyjjunGMYmjVtVjoqSRvdMkSOk/fru7+M2HwbQjT7TZI1xzELVbJmfFqW06Pn&#10;/Ku3evzgFyF9omwAKgAAAAAAAAAAAAAAAAAAAAAAAAAAAAAAAAAAAAAAAAAAAAAAAAAAAAAAAAAA&#10;AAAAAAAAAAAAAAAAAAAAAAAAAAAAAAAAAAAAAAAAAAAAAAAAAAAAAAAAAAAAAAAAAAFFRF703KKi&#10;L3pv7wCzsp0cwnNOZ14xm31UrvjTthSOVf8AtGbO/jMW6icLWkuqyyPyjALJcaiTfnq2UyQVLvfN&#10;Hyv/ANYAxNknA9hF05n2qtuVllX4rGyJPEnyPTm/1jWvPPJEaR5D2kuOXa/4nOu/JGydtXTt/cyJ&#10;zr+UAMV5HwKZVQK51lvluusadzahr6eRfcnpJ/rIa5Z35HfUWzLJJimXWLJIG90dayShmcng3aRv&#10;zvQAxnf+G3UnHOZajFKyoYn29Dy1O6e6NVX+IwDmfAXr1gvaOrdOLpXRN7pLOrK9HJ7UbC5zvnRF&#10;ALAuNor7NOsFfRVNDMn/ACdTE6N3zKhhW+41esWrFpL1aa60VSd8FdTPhen7lyIoB8nMdckmwBJH&#10;k0lAJI8mkoBJHk0lAJI4mkoBVHE0kAJI7xJpIAVR5JJACSPJpKASRxNJQCqOJpKATR5NJQCqPJpI&#10;ASR3iTSQArzEkkAJI8mkgBJHk0lAJI8mkoBJHE0lAKo4mkoBJHE0kAJI8mkniAVRxJJACSOJpKAS&#10;RxNJQCSPJpKASR2/qORj1d3Iq+4A7+z4Lkl/5VtthuVc1e50FK9zfnRNi88X0fzzNORbFht9u7Hd&#10;0lJbpZGe9XI3ZE8VUAvuycMOoN55XPtMdujd3Prahjfnaiq5PmMyYj5PjW3KeR8uNwWKB/dLda2O&#10;Pb3sarnp8rQDIFk4LbhJyuu+SU9P7WUcDpd/3Tlb/MZqxLyUV7n5H5NnlDRbdXQ2qjfUb+CPerNv&#10;fyqAZDsPCXhFq5XVqV13enelRPyM38EYjV/jUzhhvk09I8c7N91S75PKnVyV1Z2Uar4NhRi7eCuU&#10;AyNYtN8WxnlW2WC30j290rYGrJ+/VN/4zOmHaDadYAka2DC7LbZmd1RHRsdN8sjkVy/OAXHtsX2i&#10;IncmwBUqAAAAAAAAAAAAAAAAAAAAAAAAAAAAAAAAAAAAAAAAAAAAAAAAAAAAAAAAAAAAAAAAAAAA&#10;AAAAAAAAAAAAAAAAAAAAAAAAAAAAAAAAAAAAAAAAAAAAAAAAAAAAAAAAAAAAAAAAAAAAAAAAAAAf&#10;PW26luUCw1dNDVQr3xzRo9q/Ip8N2sduv1I6luVBS3Cld8aGqhbIxfejkVACyr1oNp7f+bzvEbWj&#10;nd7qeBIHL8sfKpifK+DXRHNOdbnpljqPf8aSho0o3u8VdDyLv47gFh3rgt06ufMtLHcrSq9yUtXz&#10;In5RHGG8r8lBoXkHOtugv2NOXq1Ldclka35J2yLt8oBZN14CaCTdbbl1RB7G1VG2T+Nrm/zGJcj8&#10;jLZpuZ1h1NrqP7llxtbKjfwVzJGfPsAWfdeBXL6fdbffLRWtTuSZZInL8nK5P4zF2ReR51OoeZ1l&#10;y7GLqxvc2pdPTPd7kSN6fOoBadw4QdTqHfsrPT1qJ66etiT/ALzmmOL15MPiCtHMtPi9Ddmt9dFd&#10;qdN/kkexQC2q/h+1Hte/bYhc37f4PF23/cVSwb1wUa64/wA3nWmF/l5e/wAyp/Ov/CV24Bb9Xp/l&#10;NvVUq8au9Mqd/bUMrdvnaWTc9FdRbIrkuOB5NQK3vSptFRHt87EAOoqKOppHcs9PLA72SMVq/wAZ&#10;bFba6+2P5KyiqKV/3M8TmL/GgBxdfYcCOd60X5gCu5JHgFUepJJACSPJpIASR/iSSUAkjiaSgFUf&#10;4k0lAJI85ElAJI7cmkm4BJFVfEmjlXuRfmAOSKKSZ6Njje9y9yNRVU56enqKqRI4YZJZF7mxtVyr&#10;8iAHc0eGZFX7ea2K5VO/d2VJI7f5kLoteleb3rb4Pw6/V2/d5tbJpN/maoB31DotntwVEixG7t39&#10;c1K+JP8AWRC8rPwoay3pWpT6Z5MzfuWqt0lOnzyI0AuOg4XdSq7ZVsCUzF+2nq4W/wAXNv8AxF92&#10;XyeWvd35VXCkoY1+3rLlSs2/cpIrv4gC5rdwaZxVbLU1doom+tHzvc75msVP4y/7F5KzV24q11fc&#10;8atLPtklrJZHp7kZEqfxgF1W3ggqHbLX5ZHH7WU9Ert/3SvT+YyPYPJF1r+V161Igh2+NFQ2pZN/&#10;3TpW7fvQC7rVwYYjSqjq66XWucn2rXsjYvycqr/GZLxzyUumduVr7vkOR3eRO9kcsMEa+9EjV3+s&#10;AXjauGnTq08qtx5lTIn29VPJJv8AIrtv4jKeN8AuhmNcrmYTHcJm98txq559/e1z+X+IAvS0YNjt&#10;g5Vttit1C5vc6npWMd86JuZWxjSDBsL5FsOH2Kzvb3PordFE/wB/Mjd1XxAO7RETuQu5ERO5NgCp&#10;UAAAAAAAAAAAAAAAAAAAAAAAAAAAAAAAAAAAAAAAAAAAAAAAAAAAAAAAAAAAAAAAAAAAAAAAAAAA&#10;AAAAAAAAAAAAAAAAAAAAAAAAAAAAAAAAAAAAAAAAAAAAAAAAAAAAAAAAAAAAAAAAAAAAAAAAAAAA&#10;AAAAAAAAAAAAAAAApsilFRF70QAi+FkjVa9jXNXvRU3Q45aaGdisliZIxe9rmoqKAdZU4lY6xVWe&#10;zUE6r3rJTMd/Ohb9dppiF0crqzFrLVqves9vifv87QDrp9MMOqd+2xSyS7/d26Ff/KdJV8Peltfv&#10;5zpviVRv39rY6Z387ACw8q0ww6mkd2WKWSL8S3wp/wCUwzqNw+aXUM70ptOMTp03/wCSslM3+ZgB&#10;ZFdgOMsReXHbUnuoo/8AZMR3fRnAImu5MHxxnX7W1QJ/5AC3a7DMfY30bHbW+6kjT+ose8aVYVE3&#10;0MQsTPxbbCn/AJQDho8OsLtt7Jbl99Kz9B81r0twyTl5sSsbvfbof9kA72iwbHHKnNYLWvvo4/0F&#10;3WrSDBJFbzYXj7u7vtcC/wDlAMgYzpniE/Z9pi1lk3+6t8S/+UzZgOgWmNYkPb6dYpPv39pZaZ2/&#10;zsAL8g0swyBEWPErHGvtbboU/wDKZkouHXSmjax0GmmIQu2Rd47FSt/mYAdlT4jYqTbsLNb4dv73&#10;Ssb/ADId/Q6Y4fbNvM8UslLt3djb4WfzNAOyipoYG8sUTI2+xjURDvqa30tEzkp6aGBn3MbEan8Q&#10;BybJ7DnRqJ6kAKlQ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Hvidg+QCAAC7BQAADgAAAAAAAAAAAAAAAAA8AgAAZHJzL2Uyb0RvYy54bWxQSwECLQAU&#10;AAYACAAAACEAWGCzG7oAAAAiAQAAGQAAAAAAAAAAAAAAAABMBQAAZHJzL19yZWxzL2Uyb0RvYy54&#10;bWwucmVsc1BLAQItABQABgAIAAAAIQBM1ITb3wAAAAoBAAAPAAAAAAAAAAAAAAAAAD0GAABkcnMv&#10;ZG93bnJldi54bWxQSwECLQAKAAAAAAAAACEAIzyhi4yCAQCMggEAFQAAAAAAAAAAAAAAAABJBwAA&#10;ZHJzL21lZGlhL2ltYWdlMS5qcGVnUEsFBgAAAAAGAAYAfQEAAAiKAQAAAA==&#10;" stroked="f">
              <v:fill r:id="rId2" o:title="logo cmyk" recolor="t" rotate="t" type="frame"/>
              <v:textbox>
                <w:txbxContent>
                  <w:p w:rsidR="00925A84" w:rsidRDefault="00925A84"/>
                </w:txbxContent>
              </v:textbox>
            </v:shape>
          </w:pict>
        </mc:Fallback>
      </mc:AlternateContent>
    </w:r>
    <w:r w:rsidR="00925A84" w:rsidRPr="00D4385A">
      <w:rPr>
        <w:rFonts w:ascii="Century Gothic" w:hAnsi="Century Gothic"/>
        <w:color w:val="00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  <w:r w:rsidR="00092F4F" w:rsidRPr="00D4385A">
      <w:rPr>
        <w:rFonts w:ascii="Century Gothic" w:hAnsi="Century Gothic"/>
        <w:color w:val="00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925A84">
      <w:rPr>
        <w:rFonts w:ascii="Century Gothic" w:hAnsi="Century Gothic"/>
        <w:color w:val="000000"/>
      </w:rPr>
      <w:t>Faculdade de Zootecnia e Engenharia de Alimentos</w:t>
    </w:r>
    <w:r w:rsidR="00092F4F">
      <w:rPr>
        <w:rFonts w:ascii="Century Gothic" w:hAnsi="Century Gothic"/>
        <w:color w:val="000000"/>
      </w:rPr>
      <w:br/>
    </w:r>
    <w:r w:rsidR="00925A84">
      <w:rPr>
        <w:rFonts w:ascii="Century Gothic" w:hAnsi="Century Gothic"/>
        <w:b/>
        <w:bCs/>
        <w:iCs/>
      </w:rPr>
      <w:t>Serviço de Graduação</w:t>
    </w:r>
  </w:p>
  <w:p w:rsidR="00092F4F" w:rsidRPr="00092F4F" w:rsidRDefault="00092F4F" w:rsidP="00925A84">
    <w:pPr>
      <w:pStyle w:val="Cabealho"/>
      <w:ind w:left="2694"/>
      <w:jc w:val="center"/>
      <w:rPr>
        <w:i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84" w:rsidRDefault="00925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20"/>
    <w:multiLevelType w:val="hybridMultilevel"/>
    <w:tmpl w:val="8F48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vtx3ucFxqMudU8q3UBKfZwheME=" w:salt="HrPR95F/H6u8Sf3D3s4E7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C8"/>
    <w:rsid w:val="00021DCD"/>
    <w:rsid w:val="00042469"/>
    <w:rsid w:val="000533D9"/>
    <w:rsid w:val="00060520"/>
    <w:rsid w:val="00090463"/>
    <w:rsid w:val="00092F4F"/>
    <w:rsid w:val="000C72F8"/>
    <w:rsid w:val="000D14ED"/>
    <w:rsid w:val="000D1870"/>
    <w:rsid w:val="00107272"/>
    <w:rsid w:val="001239AC"/>
    <w:rsid w:val="001460EA"/>
    <w:rsid w:val="0014778B"/>
    <w:rsid w:val="0015690D"/>
    <w:rsid w:val="00156C73"/>
    <w:rsid w:val="0016566A"/>
    <w:rsid w:val="00195450"/>
    <w:rsid w:val="001A0C76"/>
    <w:rsid w:val="001C1E15"/>
    <w:rsid w:val="001E01AF"/>
    <w:rsid w:val="00201799"/>
    <w:rsid w:val="00201F60"/>
    <w:rsid w:val="00207992"/>
    <w:rsid w:val="00211E64"/>
    <w:rsid w:val="00242022"/>
    <w:rsid w:val="00256502"/>
    <w:rsid w:val="00260753"/>
    <w:rsid w:val="00264C77"/>
    <w:rsid w:val="00267143"/>
    <w:rsid w:val="00294D0E"/>
    <w:rsid w:val="002A6018"/>
    <w:rsid w:val="002B13BD"/>
    <w:rsid w:val="002E72B9"/>
    <w:rsid w:val="00314A61"/>
    <w:rsid w:val="0035284B"/>
    <w:rsid w:val="00364BFE"/>
    <w:rsid w:val="0037666A"/>
    <w:rsid w:val="00382D8D"/>
    <w:rsid w:val="00387AE6"/>
    <w:rsid w:val="00391A12"/>
    <w:rsid w:val="003A4B21"/>
    <w:rsid w:val="003C0BE6"/>
    <w:rsid w:val="003D3914"/>
    <w:rsid w:val="00414403"/>
    <w:rsid w:val="00425ACD"/>
    <w:rsid w:val="00442B2F"/>
    <w:rsid w:val="004711FC"/>
    <w:rsid w:val="004720B2"/>
    <w:rsid w:val="00496C97"/>
    <w:rsid w:val="004A3293"/>
    <w:rsid w:val="004C43EE"/>
    <w:rsid w:val="004D1229"/>
    <w:rsid w:val="004D1CA0"/>
    <w:rsid w:val="004F643E"/>
    <w:rsid w:val="005035C8"/>
    <w:rsid w:val="005243E7"/>
    <w:rsid w:val="00562E8A"/>
    <w:rsid w:val="00564DB2"/>
    <w:rsid w:val="005A5658"/>
    <w:rsid w:val="005B27BC"/>
    <w:rsid w:val="005D5516"/>
    <w:rsid w:val="006241E5"/>
    <w:rsid w:val="00626620"/>
    <w:rsid w:val="006277CC"/>
    <w:rsid w:val="00627EAA"/>
    <w:rsid w:val="00646EF8"/>
    <w:rsid w:val="00662C9A"/>
    <w:rsid w:val="00684D4A"/>
    <w:rsid w:val="00684E1B"/>
    <w:rsid w:val="006A108C"/>
    <w:rsid w:val="006B06C1"/>
    <w:rsid w:val="006D73F7"/>
    <w:rsid w:val="006E5D30"/>
    <w:rsid w:val="006F0D4F"/>
    <w:rsid w:val="00737F5D"/>
    <w:rsid w:val="00750322"/>
    <w:rsid w:val="00755D71"/>
    <w:rsid w:val="0079025A"/>
    <w:rsid w:val="007C1970"/>
    <w:rsid w:val="007D4699"/>
    <w:rsid w:val="007D7910"/>
    <w:rsid w:val="00815E6E"/>
    <w:rsid w:val="0082488E"/>
    <w:rsid w:val="008748BE"/>
    <w:rsid w:val="008822E3"/>
    <w:rsid w:val="00896F7A"/>
    <w:rsid w:val="008A0B83"/>
    <w:rsid w:val="008A479D"/>
    <w:rsid w:val="008A65FF"/>
    <w:rsid w:val="008B715A"/>
    <w:rsid w:val="008F32A3"/>
    <w:rsid w:val="009154F7"/>
    <w:rsid w:val="00917DFD"/>
    <w:rsid w:val="00917E3B"/>
    <w:rsid w:val="00924869"/>
    <w:rsid w:val="00925A84"/>
    <w:rsid w:val="00984A6F"/>
    <w:rsid w:val="009C1E6E"/>
    <w:rsid w:val="00A034C5"/>
    <w:rsid w:val="00A27210"/>
    <w:rsid w:val="00A5790F"/>
    <w:rsid w:val="00A6282E"/>
    <w:rsid w:val="00A966E8"/>
    <w:rsid w:val="00AB0431"/>
    <w:rsid w:val="00AB1CCD"/>
    <w:rsid w:val="00AC4A5C"/>
    <w:rsid w:val="00AC5CD1"/>
    <w:rsid w:val="00AD2AFA"/>
    <w:rsid w:val="00AE0356"/>
    <w:rsid w:val="00AE28D2"/>
    <w:rsid w:val="00AE6406"/>
    <w:rsid w:val="00B057A5"/>
    <w:rsid w:val="00B16B93"/>
    <w:rsid w:val="00B2612D"/>
    <w:rsid w:val="00B46464"/>
    <w:rsid w:val="00B51C2A"/>
    <w:rsid w:val="00B608D5"/>
    <w:rsid w:val="00B665DB"/>
    <w:rsid w:val="00B738ED"/>
    <w:rsid w:val="00B82D02"/>
    <w:rsid w:val="00B9766A"/>
    <w:rsid w:val="00BB1921"/>
    <w:rsid w:val="00BB458E"/>
    <w:rsid w:val="00BC357D"/>
    <w:rsid w:val="00BF0C65"/>
    <w:rsid w:val="00BF2AC1"/>
    <w:rsid w:val="00C22C5B"/>
    <w:rsid w:val="00C56819"/>
    <w:rsid w:val="00C7506C"/>
    <w:rsid w:val="00C91783"/>
    <w:rsid w:val="00CC327B"/>
    <w:rsid w:val="00CD551B"/>
    <w:rsid w:val="00CE20B7"/>
    <w:rsid w:val="00D02EA9"/>
    <w:rsid w:val="00D12450"/>
    <w:rsid w:val="00D134FC"/>
    <w:rsid w:val="00D21909"/>
    <w:rsid w:val="00D4385A"/>
    <w:rsid w:val="00D54105"/>
    <w:rsid w:val="00D7066C"/>
    <w:rsid w:val="00D907D6"/>
    <w:rsid w:val="00DF0505"/>
    <w:rsid w:val="00DF108A"/>
    <w:rsid w:val="00E128AC"/>
    <w:rsid w:val="00E24CDA"/>
    <w:rsid w:val="00E37D6A"/>
    <w:rsid w:val="00E53BD8"/>
    <w:rsid w:val="00E75C78"/>
    <w:rsid w:val="00E77B62"/>
    <w:rsid w:val="00E85673"/>
    <w:rsid w:val="00EA2DEC"/>
    <w:rsid w:val="00EA3346"/>
    <w:rsid w:val="00EA4F67"/>
    <w:rsid w:val="00EC7E57"/>
    <w:rsid w:val="00F002E1"/>
    <w:rsid w:val="00F14E27"/>
    <w:rsid w:val="00F22474"/>
    <w:rsid w:val="00F24B98"/>
    <w:rsid w:val="00F25B2B"/>
    <w:rsid w:val="00F50938"/>
    <w:rsid w:val="00F51F94"/>
    <w:rsid w:val="00F52150"/>
    <w:rsid w:val="00F633A3"/>
    <w:rsid w:val="00F72FBD"/>
    <w:rsid w:val="00FB465C"/>
    <w:rsid w:val="00FF3EBD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Pr>
      <w:rFonts w:ascii="Century Gothic" w:hAnsi="Century Gothic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rPr>
      <w:strike w:val="0"/>
      <w:dstrike w:val="0"/>
      <w:color w:val="996600"/>
      <w:u w:val="none"/>
      <w:effect w:val="non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Recuodecorpodetexto3">
    <w:name w:val="Body Text Indent 3"/>
    <w:basedOn w:val="Normal"/>
    <w:pPr>
      <w:spacing w:before="120" w:after="240" w:line="360" w:lineRule="auto"/>
      <w:ind w:firstLine="1418"/>
      <w:jc w:val="both"/>
    </w:pPr>
    <w:rPr>
      <w:rFonts w:ascii="Book Antiqua" w:hAnsi="Book Antiqua"/>
      <w:i/>
      <w:szCs w:val="20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0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Pr>
      <w:rFonts w:ascii="Century Gothic" w:hAnsi="Century Gothic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rPr>
      <w:strike w:val="0"/>
      <w:dstrike w:val="0"/>
      <w:color w:val="996600"/>
      <w:u w:val="none"/>
      <w:effect w:val="non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Recuodecorpodetexto3">
    <w:name w:val="Body Text Indent 3"/>
    <w:basedOn w:val="Normal"/>
    <w:pPr>
      <w:spacing w:before="120" w:after="240" w:line="360" w:lineRule="auto"/>
      <w:ind w:firstLine="1418"/>
      <w:jc w:val="both"/>
    </w:pPr>
    <w:rPr>
      <w:rFonts w:ascii="Book Antiqua" w:hAnsi="Book Antiqua"/>
      <w:i/>
      <w:szCs w:val="20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0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73EF-A249-48A4-98DD-BF670EE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ofício</vt:lpstr>
    </vt:vector>
  </TitlesOfParts>
  <Company>USP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ofício</dc:title>
  <dc:creator>FZEA</dc:creator>
  <cp:lastModifiedBy>Douglas</cp:lastModifiedBy>
  <cp:revision>2</cp:revision>
  <cp:lastPrinted>2017-09-15T16:08:00Z</cp:lastPrinted>
  <dcterms:created xsi:type="dcterms:W3CDTF">2017-09-15T16:09:00Z</dcterms:created>
  <dcterms:modified xsi:type="dcterms:W3CDTF">2017-09-15T16:09:00Z</dcterms:modified>
</cp:coreProperties>
</file>