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7" w:rsidRPr="00E83627" w:rsidRDefault="00E83627">
      <w:pPr>
        <w:rPr>
          <w:lang w:val="pt-BR"/>
        </w:rPr>
      </w:pPr>
      <w:r w:rsidRPr="00E83627">
        <w:rPr>
          <w:lang w:val="pt-BR"/>
        </w:rPr>
        <w:t>Plano de Formatura</w:t>
      </w:r>
    </w:p>
    <w:p w:rsidR="00E83627" w:rsidRPr="00E83627" w:rsidRDefault="00E83627">
      <w:pPr>
        <w:rPr>
          <w:lang w:val="pt-BR"/>
        </w:rPr>
      </w:pPr>
      <w:r w:rsidRPr="00E83627">
        <w:rPr>
          <w:lang w:val="pt-BR"/>
        </w:rPr>
        <w:t>Nome:________________________________________________________________</w:t>
      </w:r>
    </w:p>
    <w:p w:rsidR="00E83627" w:rsidRPr="00E83627" w:rsidRDefault="00E83627">
      <w:pPr>
        <w:rPr>
          <w:lang w:val="pt-BR"/>
        </w:rPr>
      </w:pPr>
      <w:r w:rsidRPr="00E83627">
        <w:rPr>
          <w:lang w:val="pt-BR"/>
        </w:rPr>
        <w:t>N° USP: _____________</w:t>
      </w:r>
      <w:r>
        <w:rPr>
          <w:lang w:val="pt-BR"/>
        </w:rPr>
        <w:t xml:space="preserve">  Ano de Ingresso:_______________</w:t>
      </w:r>
    </w:p>
    <w:tbl>
      <w:tblPr>
        <w:tblW w:w="0" w:type="auto"/>
        <w:tblInd w:w="93" w:type="dxa"/>
        <w:tblLayout w:type="fixed"/>
        <w:tblLook w:val="04A0"/>
      </w:tblPr>
      <w:tblGrid>
        <w:gridCol w:w="912"/>
        <w:gridCol w:w="2222"/>
        <w:gridCol w:w="942"/>
        <w:gridCol w:w="2460"/>
        <w:gridCol w:w="850"/>
        <w:gridCol w:w="2410"/>
        <w:gridCol w:w="1127"/>
      </w:tblGrid>
      <w:tr w:rsidR="00E83627" w:rsidRPr="00E83627" w:rsidTr="00476DA5">
        <w:trPr>
          <w:trHeight w:val="288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83627">
              <w:rPr>
                <w:rFonts w:ascii="Calibri" w:eastAsia="Times New Roman" w:hAnsi="Calibri" w:cs="Calibri"/>
                <w:b/>
                <w:bCs/>
                <w:color w:val="000000"/>
              </w:rPr>
              <w:t>Semestre</w:t>
            </w:r>
            <w:proofErr w:type="spellEnd"/>
            <w:r w:rsidRPr="00E836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</w:tr>
      <w:tr w:rsidR="00E83627" w:rsidRPr="00E83627" w:rsidTr="00476DA5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a ser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cursada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476DA5" w:rsidP="00E83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sem requisito?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476DA5" w:rsidRDefault="00476DA5" w:rsidP="00476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concomitante?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627" w:rsidRPr="00E83627" w:rsidRDefault="00E83627" w:rsidP="00476DA5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83627">
              <w:rPr>
                <w:rFonts w:ascii="Calibri" w:eastAsia="Times New Roman" w:hAnsi="Calibri" w:cs="Calibri"/>
                <w:color w:val="000000"/>
              </w:rPr>
              <w:t>há</w:t>
            </w:r>
            <w:proofErr w:type="spellEnd"/>
            <w:proofErr w:type="gram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conflito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horário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476DA5" w:rsidRPr="00476DA5" w:rsidTr="00476DA5">
        <w:trPr>
          <w:trHeight w:val="85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Nome</w:t>
            </w:r>
            <w:r w:rsidR="00476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476DA5">
              <w:rPr>
                <w:rFonts w:ascii="Calibri" w:eastAsia="Times New Roman" w:hAnsi="Calibri" w:cs="Calibri"/>
                <w:color w:val="000000"/>
              </w:rPr>
              <w:t>da</w:t>
            </w:r>
            <w:proofErr w:type="spellEnd"/>
            <w:r w:rsidR="00476D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476DA5"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476DA5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Nome da disciplina</w:t>
            </w:r>
            <w:r w:rsidR="00476DA5"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pré-requisito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476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Nome da disciplina </w:t>
            </w:r>
            <w:r w:rsidR="00476DA5">
              <w:rPr>
                <w:rFonts w:ascii="Calibri" w:eastAsia="Times New Roman" w:hAnsi="Calibri" w:cs="Calibri"/>
                <w:color w:val="000000"/>
                <w:lang w:val="pt-BR"/>
              </w:rPr>
              <w:t>concomitante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476DA5" w:rsidTr="00476DA5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E83627" w:rsidRPr="00E83627" w:rsidTr="00476DA5">
        <w:trPr>
          <w:trHeight w:val="288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27" w:rsidRDefault="00E83627" w:rsidP="00E8362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Comentários:</w:t>
            </w: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</w:t>
            </w:r>
            <w:r w:rsidR="00476DA5"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</w:p>
          <w:p w:rsidR="00E83627" w:rsidRDefault="00E83627" w:rsidP="00E83627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</w:t>
            </w:r>
            <w:r w:rsidR="00476DA5"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</w:p>
          <w:p w:rsidR="00E83627" w:rsidRDefault="00E83627" w:rsidP="00E8362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</w:t>
            </w:r>
            <w:r w:rsidR="00476DA5">
              <w:rPr>
                <w:rFonts w:ascii="Calibri" w:eastAsia="Times New Roman" w:hAnsi="Calibri" w:cs="Calibri"/>
                <w:color w:val="000000"/>
              </w:rPr>
              <w:t>______________________________</w:t>
            </w:r>
          </w:p>
          <w:p w:rsidR="00E83627" w:rsidRPr="00E83627" w:rsidRDefault="00E83627" w:rsidP="00E83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476DA5" w:rsidRPr="00E83627" w:rsidTr="00AE7D4C">
        <w:trPr>
          <w:trHeight w:val="288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Semestre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</w:tr>
      <w:tr w:rsidR="00476DA5" w:rsidRPr="00E83627" w:rsidTr="00AE7D4C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a ser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cursada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sem requisito?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476DA5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concomitante?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83627">
              <w:rPr>
                <w:rFonts w:ascii="Calibri" w:eastAsia="Times New Roman" w:hAnsi="Calibri" w:cs="Calibri"/>
                <w:color w:val="000000"/>
              </w:rPr>
              <w:t>há</w:t>
            </w:r>
            <w:proofErr w:type="spellEnd"/>
            <w:proofErr w:type="gram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conflito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horário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476DA5" w:rsidRPr="00E83627" w:rsidTr="00AE7D4C">
        <w:trPr>
          <w:trHeight w:val="85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Nome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476DA5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Nome da disciplina</w:t>
            </w: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pré-requisito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Nome da disciplina </w:t>
            </w:r>
            <w:r>
              <w:rPr>
                <w:rFonts w:ascii="Calibri" w:eastAsia="Times New Roman" w:hAnsi="Calibri" w:cs="Calibri"/>
                <w:color w:val="000000"/>
                <w:lang w:val="pt-BR"/>
              </w:rPr>
              <w:t>concomitante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A5" w:rsidRDefault="00476DA5" w:rsidP="00AE7D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Comentários:</w:t>
            </w: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</w:t>
            </w:r>
          </w:p>
          <w:p w:rsidR="00476DA5" w:rsidRDefault="00476DA5" w:rsidP="00AE7D4C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_________________________________________________________________________________________________</w:t>
            </w:r>
          </w:p>
          <w:p w:rsidR="00476DA5" w:rsidRDefault="00476DA5" w:rsidP="00AE7D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_________________________________________________________________________________________________</w:t>
            </w:r>
          </w:p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</w:tbl>
    <w:p w:rsidR="00476DA5" w:rsidRDefault="00476DA5"/>
    <w:tbl>
      <w:tblPr>
        <w:tblW w:w="0" w:type="auto"/>
        <w:tblInd w:w="93" w:type="dxa"/>
        <w:tblLayout w:type="fixed"/>
        <w:tblLook w:val="04A0"/>
      </w:tblPr>
      <w:tblGrid>
        <w:gridCol w:w="912"/>
        <w:gridCol w:w="2222"/>
        <w:gridCol w:w="942"/>
        <w:gridCol w:w="2460"/>
        <w:gridCol w:w="850"/>
        <w:gridCol w:w="2410"/>
        <w:gridCol w:w="1127"/>
      </w:tblGrid>
      <w:tr w:rsidR="00476DA5" w:rsidRPr="00E83627" w:rsidTr="00AE7D4C">
        <w:trPr>
          <w:trHeight w:val="288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Semestre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</w:tr>
      <w:tr w:rsidR="00476DA5" w:rsidRPr="00E83627" w:rsidTr="00AE7D4C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a ser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cursada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sem requisito?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476DA5" w:rsidRDefault="00476DA5" w:rsidP="00AE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Cursar concomitante?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83627">
              <w:rPr>
                <w:rFonts w:ascii="Calibri" w:eastAsia="Times New Roman" w:hAnsi="Calibri" w:cs="Calibri"/>
                <w:color w:val="000000"/>
              </w:rPr>
              <w:t>há</w:t>
            </w:r>
            <w:proofErr w:type="spellEnd"/>
            <w:proofErr w:type="gram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conflito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E83627">
              <w:rPr>
                <w:rFonts w:ascii="Calibri" w:eastAsia="Times New Roman" w:hAnsi="Calibri" w:cs="Calibri"/>
                <w:color w:val="000000"/>
              </w:rPr>
              <w:t>horário</w:t>
            </w:r>
            <w:proofErr w:type="spellEnd"/>
            <w:r w:rsidRPr="00E8362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476DA5" w:rsidRPr="00E83627" w:rsidTr="00AE7D4C">
        <w:trPr>
          <w:trHeight w:val="85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Nome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disciplina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476DA5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476DA5">
              <w:rPr>
                <w:rFonts w:ascii="Calibri" w:eastAsia="Times New Roman" w:hAnsi="Calibri" w:cs="Calibri"/>
                <w:color w:val="000000"/>
                <w:lang w:val="pt-BR"/>
              </w:rPr>
              <w:t>Nome da disciplina</w:t>
            </w: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pré-requisito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Có</w:t>
            </w:r>
            <w:r w:rsidRPr="00E83627">
              <w:rPr>
                <w:rFonts w:ascii="Calibri" w:eastAsia="Times New Roman" w:hAnsi="Calibri" w:cs="Calibri"/>
                <w:color w:val="000000"/>
              </w:rPr>
              <w:t>digo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 xml:space="preserve">Nome da disciplina </w:t>
            </w:r>
            <w:r>
              <w:rPr>
                <w:rFonts w:ascii="Calibri" w:eastAsia="Times New Roman" w:hAnsi="Calibri" w:cs="Calibri"/>
                <w:color w:val="000000"/>
                <w:lang w:val="pt-BR"/>
              </w:rPr>
              <w:t>concomitante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83627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476DA5" w:rsidRPr="00E83627" w:rsidTr="00AE7D4C">
        <w:trPr>
          <w:trHeight w:val="288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A5" w:rsidRDefault="00476DA5" w:rsidP="00AE7D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83627">
              <w:rPr>
                <w:rFonts w:ascii="Calibri" w:eastAsia="Times New Roman" w:hAnsi="Calibri" w:cs="Calibri"/>
                <w:color w:val="000000"/>
              </w:rPr>
              <w:t>Comentários:</w:t>
            </w: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</w:t>
            </w:r>
          </w:p>
          <w:p w:rsidR="00476DA5" w:rsidRDefault="00476DA5" w:rsidP="00AE7D4C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_________________________________________________________________________________________________</w:t>
            </w:r>
          </w:p>
          <w:p w:rsidR="00476DA5" w:rsidRDefault="00476DA5" w:rsidP="00AE7D4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_________________________________________________________________________________________________</w:t>
            </w:r>
          </w:p>
          <w:p w:rsidR="00476DA5" w:rsidRPr="00E83627" w:rsidRDefault="00476DA5" w:rsidP="00AE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</w:tbl>
    <w:p w:rsidR="00476DA5" w:rsidRDefault="00476DA5"/>
    <w:sectPr w:rsidR="00476DA5" w:rsidSect="00E83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83627"/>
    <w:rsid w:val="00224BE6"/>
    <w:rsid w:val="00476DA5"/>
    <w:rsid w:val="005D7990"/>
    <w:rsid w:val="00630B3C"/>
    <w:rsid w:val="00C14AD8"/>
    <w:rsid w:val="00E83627"/>
    <w:rsid w:val="00E8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Titto</dc:creator>
  <cp:lastModifiedBy>User</cp:lastModifiedBy>
  <cp:revision>2</cp:revision>
  <dcterms:created xsi:type="dcterms:W3CDTF">2017-06-23T18:20:00Z</dcterms:created>
  <dcterms:modified xsi:type="dcterms:W3CDTF">2017-06-23T18:20:00Z</dcterms:modified>
</cp:coreProperties>
</file>