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84" w:rsidRDefault="00E23384" w:rsidP="001C2766">
      <w:pPr>
        <w:pStyle w:val="Ttulo7"/>
        <w:shd w:val="clear" w:color="auto" w:fill="D9D9D9"/>
        <w:ind w:left="-142" w:firstLine="142"/>
        <w:rPr>
          <w:rFonts w:ascii="Century Gothic" w:hAnsi="Century Gothic"/>
        </w:rPr>
      </w:pPr>
      <w:r>
        <w:rPr>
          <w:rFonts w:ascii="Century Gothic" w:hAnsi="Century Gothic"/>
        </w:rPr>
        <w:t>IDENTI</w:t>
      </w:r>
      <w:r w:rsidR="007E3027">
        <w:rPr>
          <w:rFonts w:ascii="Century Gothic" w:hAnsi="Century Gothic"/>
        </w:rPr>
        <w:t>FICAÇÃO DO CANDIDATO</w:t>
      </w:r>
    </w:p>
    <w:p w:rsidR="00E23384" w:rsidRPr="002B28F8" w:rsidRDefault="00E23384" w:rsidP="00E23384">
      <w:pPr>
        <w:pStyle w:val="Ttulo3"/>
        <w:rPr>
          <w:rFonts w:ascii="Century Gothic" w:hAnsi="Century Gothic"/>
          <w:b/>
          <w:bCs/>
          <w:smallCaps w:val="0"/>
          <w:color w:val="auto"/>
          <w:sz w:val="22"/>
          <w:szCs w:val="36"/>
          <w:lang w:val="pt-BR"/>
        </w:rPr>
      </w:pPr>
      <w:r w:rsidRPr="00E23384">
        <w:rPr>
          <w:rFonts w:ascii="Century Gothic" w:hAnsi="Century Gothic"/>
          <w:b/>
          <w:bCs/>
          <w:smallCaps w:val="0"/>
          <w:color w:val="auto"/>
          <w:sz w:val="22"/>
          <w:szCs w:val="36"/>
        </w:rPr>
        <w:t>Formulário para Ins</w:t>
      </w:r>
      <w:r w:rsidR="007E3027">
        <w:rPr>
          <w:rFonts w:ascii="Century Gothic" w:hAnsi="Century Gothic"/>
          <w:b/>
          <w:bCs/>
          <w:smallCaps w:val="0"/>
          <w:color w:val="auto"/>
          <w:sz w:val="22"/>
          <w:szCs w:val="36"/>
        </w:rPr>
        <w:t>crição – P</w:t>
      </w:r>
      <w:r w:rsidR="001C2766">
        <w:rPr>
          <w:rFonts w:ascii="Century Gothic" w:hAnsi="Century Gothic"/>
          <w:b/>
          <w:bCs/>
          <w:smallCaps w:val="0"/>
          <w:color w:val="auto"/>
          <w:sz w:val="22"/>
          <w:szCs w:val="36"/>
        </w:rPr>
        <w:t>rocesso de Seleção PNPD/CAPES 20</w:t>
      </w:r>
      <w:r w:rsidR="002B28F8">
        <w:rPr>
          <w:rFonts w:ascii="Century Gothic" w:hAnsi="Century Gothic"/>
          <w:b/>
          <w:bCs/>
          <w:smallCaps w:val="0"/>
          <w:color w:val="auto"/>
          <w:sz w:val="22"/>
          <w:szCs w:val="36"/>
          <w:lang w:val="pt-BR"/>
        </w:rPr>
        <w:t>20</w:t>
      </w:r>
    </w:p>
    <w:p w:rsidR="00E23384" w:rsidRPr="00BD27C0" w:rsidRDefault="00E23384" w:rsidP="00E23384">
      <w:pPr>
        <w:rPr>
          <w:sz w:val="12"/>
        </w:rPr>
      </w:pPr>
    </w:p>
    <w:p w:rsidR="00E23384" w:rsidRDefault="00E23384" w:rsidP="000727FF">
      <w:pPr>
        <w:pStyle w:val="Cabealho"/>
        <w:tabs>
          <w:tab w:val="clear" w:pos="4419"/>
          <w:tab w:val="clear" w:pos="8838"/>
        </w:tabs>
        <w:ind w:left="-142" w:right="-142"/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Pó</w:t>
      </w:r>
      <w:r w:rsidR="007E3027">
        <w:rPr>
          <w:rFonts w:ascii="Century Gothic" w:hAnsi="Century Gothic"/>
          <w:b/>
          <w:sz w:val="22"/>
        </w:rPr>
        <w:t xml:space="preserve">s-Graduação em </w:t>
      </w:r>
      <w:r w:rsidR="00401BA8">
        <w:rPr>
          <w:rFonts w:ascii="Century Gothic" w:hAnsi="Century Gothic"/>
          <w:b/>
          <w:sz w:val="22"/>
        </w:rPr>
        <w:t>Engenharia e Ciência de Materiais</w:t>
      </w:r>
    </w:p>
    <w:tbl>
      <w:tblPr>
        <w:tblW w:w="9923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75"/>
        <w:gridCol w:w="278"/>
        <w:gridCol w:w="1095"/>
        <w:gridCol w:w="693"/>
        <w:gridCol w:w="277"/>
        <w:gridCol w:w="855"/>
        <w:gridCol w:w="415"/>
        <w:gridCol w:w="3235"/>
      </w:tblGrid>
      <w:tr w:rsidR="00E23384" w:rsidTr="00DC72BF">
        <w:trPr>
          <w:cantSplit/>
          <w:trHeight w:val="454"/>
        </w:trPr>
        <w:tc>
          <w:tcPr>
            <w:tcW w:w="9923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/>
            <w:vAlign w:val="center"/>
          </w:tcPr>
          <w:p w:rsidR="00E23384" w:rsidRPr="00854E76" w:rsidRDefault="00E23384" w:rsidP="00316C14">
            <w:pPr>
              <w:pStyle w:val="Ttulo4"/>
              <w:rPr>
                <w:rFonts w:ascii="Century Gothic" w:hAnsi="Century Gothic"/>
                <w:sz w:val="22"/>
                <w:lang w:val="pt-BR" w:eastAsia="pt-BR"/>
              </w:rPr>
            </w:pPr>
            <w:r w:rsidRPr="00854E76">
              <w:rPr>
                <w:rFonts w:ascii="Century Gothic" w:hAnsi="Century Gothic"/>
                <w:sz w:val="22"/>
                <w:lang w:val="pt-BR" w:eastAsia="pt-BR"/>
              </w:rPr>
              <w:t>DADOS GERAIS</w:t>
            </w:r>
          </w:p>
        </w:tc>
      </w:tr>
      <w:tr w:rsidR="007E3027" w:rsidTr="00DC72BF">
        <w:trPr>
          <w:cantSplit/>
          <w:trHeight w:val="397"/>
        </w:trPr>
        <w:tc>
          <w:tcPr>
            <w:tcW w:w="9923" w:type="dxa"/>
            <w:gridSpan w:val="8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027" w:rsidRDefault="007E3027" w:rsidP="007E3027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Nome:  </w:t>
            </w:r>
          </w:p>
        </w:tc>
      </w:tr>
      <w:tr w:rsidR="007E3027" w:rsidTr="00DC72BF">
        <w:trPr>
          <w:cantSplit/>
          <w:trHeight w:val="397"/>
        </w:trPr>
        <w:tc>
          <w:tcPr>
            <w:tcW w:w="9923" w:type="dxa"/>
            <w:gridSpan w:val="8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027" w:rsidRDefault="007E3027" w:rsidP="007E3027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Linha de Pesquisa:</w:t>
            </w:r>
          </w:p>
        </w:tc>
      </w:tr>
      <w:tr w:rsidR="007E3027" w:rsidTr="00DC72BF">
        <w:trPr>
          <w:cantSplit/>
          <w:trHeight w:hRule="exact" w:val="718"/>
        </w:trPr>
        <w:tc>
          <w:tcPr>
            <w:tcW w:w="3075" w:type="dxa"/>
            <w:vAlign w:val="center"/>
          </w:tcPr>
          <w:p w:rsidR="007E3027" w:rsidRDefault="007E3027" w:rsidP="00DB73C6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RG/UF: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1753150897"/>
                <w:placeholder>
                  <w:docPart w:val="D9A99D6878B67546BFD739A838D0371A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2343" w:type="dxa"/>
            <w:gridSpan w:val="4"/>
            <w:vAlign w:val="center"/>
          </w:tcPr>
          <w:p w:rsidR="007E3027" w:rsidRDefault="007E3027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CPF: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127368073"/>
                <w:placeholder>
                  <w:docPart w:val="D9A99D6878B67546BFD739A838D0371A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4505" w:type="dxa"/>
            <w:gridSpan w:val="3"/>
            <w:tcBorders>
              <w:right w:val="single" w:sz="18" w:space="0" w:color="auto"/>
            </w:tcBorders>
            <w:vAlign w:val="center"/>
          </w:tcPr>
          <w:p w:rsidR="007E3027" w:rsidRDefault="007E3027" w:rsidP="00DA5C89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Nascimento: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1486664926"/>
                <w:placeholder>
                  <w:docPart w:val="D9A99D6878B67546BFD739A838D0371A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</w:tr>
      <w:tr w:rsidR="00E23384" w:rsidTr="00DC72BF">
        <w:trPr>
          <w:trHeight w:hRule="exact" w:val="572"/>
        </w:trPr>
        <w:tc>
          <w:tcPr>
            <w:tcW w:w="3075" w:type="dxa"/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Sexo</w:t>
            </w:r>
            <w:r w:rsidR="000E76B3">
              <w:rPr>
                <w:rFonts w:ascii="Century Gothic" w:hAnsi="Century Gothic"/>
                <w:sz w:val="22"/>
              </w:rPr>
              <w:t>:</w:t>
            </w:r>
            <w:r w:rsidR="000E76B3">
              <w:rPr>
                <w:rFonts w:ascii="Century Gothic" w:hAnsi="Century Gothic"/>
                <w:b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1689333084"/>
                <w:placeholder>
                  <w:docPart w:val="ACF7101DC491694CB80B5902D3ADD54A"/>
                </w:placeholder>
                <w:showingPlcHdr/>
                <w:text/>
              </w:sdtPr>
              <w:sdtEndPr/>
              <w:sdtContent>
                <w:r w:rsidR="000E76B3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198" w:type="dxa"/>
            <w:gridSpan w:val="5"/>
            <w:vAlign w:val="center"/>
          </w:tcPr>
          <w:p w:rsidR="00E23384" w:rsidRDefault="00E23384" w:rsidP="00C96F81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Estado Civil:</w:t>
            </w:r>
            <w:r w:rsidR="00C96F81" w:rsidRPr="00C96F81">
              <w:rPr>
                <w:rFonts w:ascii="Century Gothic" w:hAnsi="Century Gothic"/>
                <w:b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</w:rPr>
                <w:id w:val="21770786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A5C89"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650" w:type="dxa"/>
            <w:gridSpan w:val="2"/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Naturalidade/UF: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180762625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A5C89"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</w:tr>
      <w:tr w:rsidR="00E23384" w:rsidTr="00DC72BF">
        <w:trPr>
          <w:trHeight w:hRule="exact" w:val="454"/>
        </w:trPr>
        <w:tc>
          <w:tcPr>
            <w:tcW w:w="9923" w:type="dxa"/>
            <w:gridSpan w:val="8"/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Titulo de eleitor/Zona/Seção/Passaporte: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130104382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27C0"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</w:tr>
      <w:tr w:rsidR="00E23384" w:rsidTr="00DC72BF">
        <w:trPr>
          <w:trHeight w:hRule="exact" w:val="454"/>
        </w:trPr>
        <w:tc>
          <w:tcPr>
            <w:tcW w:w="9923" w:type="dxa"/>
            <w:gridSpan w:val="8"/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Nome da mãe:</w:t>
            </w:r>
            <w:r w:rsidR="00BD27C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</w:rPr>
                <w:id w:val="154995145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27C0" w:rsidRPr="00BD27C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23384" w:rsidTr="00DC72BF">
        <w:trPr>
          <w:trHeight w:hRule="exact" w:val="619"/>
        </w:trPr>
        <w:tc>
          <w:tcPr>
            <w:tcW w:w="6688" w:type="dxa"/>
            <w:gridSpan w:val="7"/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Endereço residencial:</w:t>
            </w:r>
            <w:r w:rsidR="00BD27C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117657399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27C0"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235" w:type="dxa"/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Bairro:</w:t>
            </w:r>
            <w:r w:rsidR="00BD27C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110141009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27C0"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</w:tr>
      <w:tr w:rsidR="00E23384" w:rsidTr="00DC72BF">
        <w:trPr>
          <w:trHeight w:hRule="exact" w:val="558"/>
        </w:trPr>
        <w:tc>
          <w:tcPr>
            <w:tcW w:w="3353" w:type="dxa"/>
            <w:gridSpan w:val="2"/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Cidade:</w:t>
            </w:r>
            <w:r w:rsidR="00BD27C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22206148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27C0"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1095" w:type="dxa"/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UF: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5817071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27C0"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2240" w:type="dxa"/>
            <w:gridSpan w:val="4"/>
            <w:vAlign w:val="center"/>
          </w:tcPr>
          <w:p w:rsidR="00E23384" w:rsidRDefault="00E23384" w:rsidP="00316C14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CEP:</w:t>
            </w:r>
            <w:r w:rsidR="00BD27C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67696223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27C0"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235" w:type="dxa"/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País:</w:t>
            </w:r>
            <w:r w:rsidR="00BD27C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132550092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27C0"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</w:tr>
      <w:tr w:rsidR="00E23384" w:rsidTr="00DC72BF">
        <w:trPr>
          <w:trHeight w:hRule="exact" w:val="580"/>
        </w:trPr>
        <w:tc>
          <w:tcPr>
            <w:tcW w:w="5141" w:type="dxa"/>
            <w:gridSpan w:val="4"/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Telefone/Celular:</w:t>
            </w:r>
            <w:r w:rsidR="00BD27C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177374778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27C0"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4782" w:type="dxa"/>
            <w:gridSpan w:val="4"/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E-mail:</w:t>
            </w:r>
            <w:r w:rsidR="00BD27C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209592691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27C0"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</w:tr>
    </w:tbl>
    <w:p w:rsidR="00E23384" w:rsidRPr="00BD27C0" w:rsidRDefault="00E23384" w:rsidP="00E23384">
      <w:pPr>
        <w:rPr>
          <w:rFonts w:ascii="Century Gothic" w:hAnsi="Century Gothic"/>
          <w:sz w:val="14"/>
        </w:rPr>
      </w:pPr>
    </w:p>
    <w:tbl>
      <w:tblPr>
        <w:tblW w:w="9923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544"/>
      </w:tblGrid>
      <w:tr w:rsidR="00E23384" w:rsidTr="00DC72BF">
        <w:trPr>
          <w:trHeight w:val="454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E23384" w:rsidRPr="00854E76" w:rsidRDefault="00E23384" w:rsidP="00316C14">
            <w:pPr>
              <w:pStyle w:val="Ttulo4"/>
              <w:rPr>
                <w:rFonts w:ascii="Century Gothic" w:hAnsi="Century Gothic"/>
                <w:sz w:val="22"/>
                <w:lang w:val="pt-BR" w:eastAsia="pt-BR"/>
              </w:rPr>
            </w:pPr>
            <w:r w:rsidRPr="00854E76">
              <w:rPr>
                <w:rFonts w:ascii="Century Gothic" w:hAnsi="Century Gothic"/>
                <w:sz w:val="22"/>
                <w:lang w:val="pt-BR" w:eastAsia="pt-BR"/>
              </w:rPr>
              <w:t>FORMAÇÃO ACADÊMICA</w:t>
            </w:r>
          </w:p>
        </w:tc>
      </w:tr>
      <w:tr w:rsidR="00E23384" w:rsidTr="00DC72BF">
        <w:trPr>
          <w:trHeight w:hRule="exact" w:val="589"/>
        </w:trPr>
        <w:tc>
          <w:tcPr>
            <w:tcW w:w="63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84" w:rsidRPr="00854E76" w:rsidRDefault="00E23384" w:rsidP="00316C14">
            <w:pPr>
              <w:pStyle w:val="Corpodetexto"/>
              <w:spacing w:line="200" w:lineRule="atLeast"/>
              <w:rPr>
                <w:rFonts w:ascii="Century Gothic" w:hAnsi="Century Gothic"/>
                <w:sz w:val="22"/>
                <w:lang w:val="pt-BR" w:eastAsia="pt-BR"/>
              </w:rPr>
            </w:pPr>
            <w:r w:rsidRPr="00854E76">
              <w:rPr>
                <w:rFonts w:ascii="Century Gothic" w:hAnsi="Century Gothic"/>
                <w:sz w:val="22"/>
                <w:lang w:val="pt-BR" w:eastAsia="pt-BR"/>
              </w:rPr>
              <w:t>Graduação:</w:t>
            </w:r>
            <w:r w:rsidR="00BD27C0">
              <w:rPr>
                <w:rFonts w:ascii="Century Gothic" w:hAnsi="Century Gothic"/>
                <w:sz w:val="22"/>
                <w:lang w:val="pt-BR" w:eastAsia="pt-BR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lang w:val="pt-BR" w:eastAsia="pt-BR"/>
                </w:rPr>
                <w:id w:val="65958914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27C0"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23384" w:rsidRDefault="00E23384" w:rsidP="00316C14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Ano Conclusão:</w:t>
            </w:r>
            <w:r w:rsidR="00BD27C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75066343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27C0"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</w:tr>
      <w:tr w:rsidR="00E23384" w:rsidTr="00DC72BF">
        <w:trPr>
          <w:trHeight w:hRule="exact" w:val="567"/>
        </w:trPr>
        <w:tc>
          <w:tcPr>
            <w:tcW w:w="63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84" w:rsidRDefault="00E23384" w:rsidP="00316C14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Instituição:</w:t>
            </w:r>
            <w:r w:rsidR="00BD27C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190140096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27C0"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23384" w:rsidRDefault="00E23384" w:rsidP="00316C14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Cidade / UF:</w:t>
            </w:r>
            <w:r w:rsidR="00BD27C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205249716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27C0"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</w:tr>
      <w:tr w:rsidR="00740802" w:rsidTr="00DC72BF">
        <w:trPr>
          <w:trHeight w:hRule="exact" w:val="567"/>
        </w:trPr>
        <w:tc>
          <w:tcPr>
            <w:tcW w:w="63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802" w:rsidRPr="00854E76" w:rsidRDefault="00740802" w:rsidP="00E60EC7">
            <w:pPr>
              <w:pStyle w:val="Corpodetexto"/>
              <w:spacing w:line="200" w:lineRule="atLeast"/>
              <w:rPr>
                <w:rFonts w:ascii="Century Gothic" w:hAnsi="Century Gothic"/>
                <w:sz w:val="22"/>
                <w:lang w:val="pt-BR" w:eastAsia="pt-BR"/>
              </w:rPr>
            </w:pPr>
            <w:r>
              <w:rPr>
                <w:rFonts w:ascii="Century Gothic" w:hAnsi="Century Gothic"/>
                <w:sz w:val="22"/>
                <w:lang w:val="pt-BR" w:eastAsia="pt-BR"/>
              </w:rPr>
              <w:t>Mestrado</w:t>
            </w:r>
            <w:r w:rsidRPr="00854E76">
              <w:rPr>
                <w:rFonts w:ascii="Century Gothic" w:hAnsi="Century Gothic"/>
                <w:sz w:val="22"/>
                <w:lang w:val="pt-BR" w:eastAsia="pt-BR"/>
              </w:rPr>
              <w:t>:</w:t>
            </w:r>
            <w:r>
              <w:rPr>
                <w:rFonts w:ascii="Century Gothic" w:hAnsi="Century Gothic"/>
                <w:sz w:val="22"/>
                <w:lang w:val="pt-BR" w:eastAsia="pt-BR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lang w:val="pt-BR" w:eastAsia="pt-BR"/>
                </w:rPr>
                <w:id w:val="1608158732"/>
                <w:placeholder>
                  <w:docPart w:val="D4B769F07D11BE499B0433138115F824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40802" w:rsidRDefault="00740802" w:rsidP="00E60EC7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Ano Conclusão: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867059990"/>
                <w:placeholder>
                  <w:docPart w:val="D4B769F07D11BE499B0433138115F824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</w:tr>
      <w:tr w:rsidR="00740802" w:rsidTr="00DC72BF">
        <w:trPr>
          <w:trHeight w:hRule="exact" w:val="567"/>
        </w:trPr>
        <w:tc>
          <w:tcPr>
            <w:tcW w:w="63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802" w:rsidRDefault="00740802" w:rsidP="00E60EC7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Instituição: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1828963259"/>
                <w:placeholder>
                  <w:docPart w:val="15394D28861D3A47AD6EE1F2A48BEB75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40802" w:rsidRDefault="00740802" w:rsidP="00E60EC7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Cidade / UF: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1875196681"/>
                <w:placeholder>
                  <w:docPart w:val="15394D28861D3A47AD6EE1F2A48BEB75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</w:tr>
      <w:tr w:rsidR="00740802" w:rsidTr="00DC72BF">
        <w:trPr>
          <w:trHeight w:hRule="exact" w:val="567"/>
        </w:trPr>
        <w:tc>
          <w:tcPr>
            <w:tcW w:w="63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802" w:rsidRPr="00854E76" w:rsidRDefault="00740802" w:rsidP="00E60EC7">
            <w:pPr>
              <w:pStyle w:val="Corpodetexto"/>
              <w:spacing w:line="200" w:lineRule="atLeast"/>
              <w:rPr>
                <w:rFonts w:ascii="Century Gothic" w:hAnsi="Century Gothic"/>
                <w:sz w:val="22"/>
                <w:lang w:val="pt-BR" w:eastAsia="pt-BR"/>
              </w:rPr>
            </w:pPr>
            <w:r>
              <w:rPr>
                <w:rFonts w:ascii="Century Gothic" w:hAnsi="Century Gothic"/>
                <w:sz w:val="22"/>
                <w:lang w:val="pt-BR" w:eastAsia="pt-BR"/>
              </w:rPr>
              <w:t>Doutorado</w:t>
            </w:r>
            <w:r w:rsidRPr="00854E76">
              <w:rPr>
                <w:rFonts w:ascii="Century Gothic" w:hAnsi="Century Gothic"/>
                <w:sz w:val="22"/>
                <w:lang w:val="pt-BR" w:eastAsia="pt-BR"/>
              </w:rPr>
              <w:t>:</w:t>
            </w:r>
            <w:r>
              <w:rPr>
                <w:rFonts w:ascii="Century Gothic" w:hAnsi="Century Gothic"/>
                <w:sz w:val="22"/>
                <w:lang w:val="pt-BR" w:eastAsia="pt-BR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lang w:val="pt-BR" w:eastAsia="pt-BR"/>
                </w:rPr>
                <w:id w:val="-190222762"/>
                <w:placeholder>
                  <w:docPart w:val="48422DDFD22C044DA2CDE3DA4F862D93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40802" w:rsidRDefault="00740802" w:rsidP="00E60EC7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Ano Conclusão: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926162439"/>
                <w:placeholder>
                  <w:docPart w:val="48422DDFD22C044DA2CDE3DA4F862D93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</w:tr>
      <w:tr w:rsidR="00740802" w:rsidTr="00DC72BF">
        <w:trPr>
          <w:trHeight w:hRule="exact" w:val="567"/>
        </w:trPr>
        <w:tc>
          <w:tcPr>
            <w:tcW w:w="63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802" w:rsidRDefault="00740802" w:rsidP="00E60EC7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Instituição: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1092664456"/>
                <w:placeholder>
                  <w:docPart w:val="7BCB68153FA1904CBE51FDF46952C9DC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40802" w:rsidRDefault="00740802" w:rsidP="00E60EC7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Cidade / UF: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533700999"/>
                <w:placeholder>
                  <w:docPart w:val="7BCB68153FA1904CBE51FDF46952C9DC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</w:tr>
      <w:tr w:rsidR="00740802" w:rsidTr="00DC72BF">
        <w:trPr>
          <w:trHeight w:hRule="exact" w:val="567"/>
        </w:trPr>
        <w:tc>
          <w:tcPr>
            <w:tcW w:w="63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802" w:rsidRPr="00854E76" w:rsidRDefault="00740802" w:rsidP="00E60EC7">
            <w:pPr>
              <w:pStyle w:val="Corpodetexto"/>
              <w:spacing w:line="200" w:lineRule="atLeast"/>
              <w:rPr>
                <w:rFonts w:ascii="Century Gothic" w:hAnsi="Century Gothic"/>
                <w:sz w:val="22"/>
                <w:lang w:val="pt-BR" w:eastAsia="pt-BR"/>
              </w:rPr>
            </w:pPr>
            <w:r>
              <w:rPr>
                <w:rFonts w:ascii="Century Gothic" w:hAnsi="Century Gothic"/>
                <w:sz w:val="22"/>
                <w:lang w:val="pt-BR" w:eastAsia="pt-BR"/>
              </w:rPr>
              <w:t>Pós-Doutorado</w:t>
            </w:r>
            <w:r w:rsidRPr="00854E76">
              <w:rPr>
                <w:rFonts w:ascii="Century Gothic" w:hAnsi="Century Gothic"/>
                <w:sz w:val="22"/>
                <w:lang w:val="pt-BR" w:eastAsia="pt-BR"/>
              </w:rPr>
              <w:t>:</w:t>
            </w:r>
            <w:r>
              <w:rPr>
                <w:rFonts w:ascii="Century Gothic" w:hAnsi="Century Gothic"/>
                <w:sz w:val="22"/>
                <w:lang w:val="pt-BR" w:eastAsia="pt-BR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lang w:val="pt-BR" w:eastAsia="pt-BR"/>
                </w:rPr>
                <w:id w:val="1730186376"/>
                <w:placeholder>
                  <w:docPart w:val="A515DC7FC98E3F448F8F0BA855FE7E62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40802" w:rsidRDefault="00740802" w:rsidP="00E60EC7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Ano Conclusão: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1410838916"/>
                <w:placeholder>
                  <w:docPart w:val="A515DC7FC98E3F448F8F0BA855FE7E62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</w:tr>
      <w:tr w:rsidR="00740802" w:rsidTr="00DC72BF">
        <w:trPr>
          <w:trHeight w:hRule="exact" w:val="567"/>
        </w:trPr>
        <w:tc>
          <w:tcPr>
            <w:tcW w:w="63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802" w:rsidRDefault="00740802" w:rsidP="00E60EC7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Instituição: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1145782974"/>
                <w:placeholder>
                  <w:docPart w:val="E3CD5911DCA73743BFD47F7F49A6E52C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40802" w:rsidRDefault="00740802" w:rsidP="00E60EC7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Cidade / UF: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998493560"/>
                <w:placeholder>
                  <w:docPart w:val="E3CD5911DCA73743BFD47F7F49A6E52C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</w:tr>
    </w:tbl>
    <w:p w:rsidR="00E23384" w:rsidRPr="00BD27C0" w:rsidRDefault="00E23384" w:rsidP="00E23384">
      <w:pPr>
        <w:rPr>
          <w:rFonts w:ascii="Century Gothic" w:hAnsi="Century Gothic"/>
          <w:sz w:val="12"/>
        </w:rPr>
      </w:pPr>
    </w:p>
    <w:tbl>
      <w:tblPr>
        <w:tblW w:w="9923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111"/>
      </w:tblGrid>
      <w:tr w:rsidR="00E23384" w:rsidTr="00DC72BF">
        <w:trPr>
          <w:trHeight w:val="454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E23384" w:rsidRPr="00854E76" w:rsidRDefault="00E23384" w:rsidP="00316C14">
            <w:pPr>
              <w:pStyle w:val="Ttulo4"/>
              <w:rPr>
                <w:rFonts w:ascii="Century Gothic" w:hAnsi="Century Gothic"/>
                <w:sz w:val="22"/>
                <w:lang w:val="pt-BR" w:eastAsia="pt-BR"/>
              </w:rPr>
            </w:pPr>
            <w:r w:rsidRPr="00854E76">
              <w:rPr>
                <w:rFonts w:ascii="Century Gothic" w:hAnsi="Century Gothic"/>
                <w:sz w:val="22"/>
                <w:lang w:val="pt-BR" w:eastAsia="pt-BR"/>
              </w:rPr>
              <w:t>ATIVIDADE PROFISSIONAL</w:t>
            </w:r>
          </w:p>
        </w:tc>
      </w:tr>
      <w:tr w:rsidR="00E23384" w:rsidTr="00DC72BF">
        <w:trPr>
          <w:trHeight w:val="556"/>
        </w:trPr>
        <w:tc>
          <w:tcPr>
            <w:tcW w:w="5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E23384" w:rsidRDefault="00E23384" w:rsidP="00DC72BF">
            <w:pPr>
              <w:ind w:left="-15" w:firstLine="15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sz w:val="22"/>
              </w:rPr>
              <w:t>Instituição / Empresa</w:t>
            </w:r>
            <w:r>
              <w:rPr>
                <w:rFonts w:ascii="Century Gothic" w:hAnsi="Century Gothic"/>
                <w:b/>
                <w:sz w:val="22"/>
              </w:rPr>
              <w:t>:</w:t>
            </w:r>
            <w:r w:rsidR="00BD27C0">
              <w:rPr>
                <w:rFonts w:ascii="Century Gothic" w:hAnsi="Century Gothic"/>
                <w:b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69126036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27C0" w:rsidRPr="00297B0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sz w:val="22"/>
              </w:rPr>
              <w:t>Cargo/Atividade</w:t>
            </w:r>
            <w:r>
              <w:rPr>
                <w:rFonts w:ascii="Century Gothic" w:hAnsi="Century Gothic"/>
                <w:b/>
                <w:sz w:val="22"/>
              </w:rPr>
              <w:t>:</w:t>
            </w:r>
            <w:r w:rsidR="00BD27C0">
              <w:rPr>
                <w:rFonts w:ascii="Century Gothic" w:hAnsi="Century Gothic"/>
                <w:b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49518320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D27C0" w:rsidRPr="00297B0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E23384" w:rsidRDefault="00E23384" w:rsidP="00E23384">
      <w:pPr>
        <w:spacing w:line="360" w:lineRule="auto"/>
        <w:rPr>
          <w:rFonts w:ascii="Century Gothic" w:hAnsi="Century Gothic"/>
          <w:b/>
          <w:sz w:val="22"/>
        </w:rPr>
      </w:pPr>
    </w:p>
    <w:p w:rsidR="00740802" w:rsidRDefault="00740802" w:rsidP="00E23384">
      <w:pPr>
        <w:spacing w:line="360" w:lineRule="auto"/>
        <w:rPr>
          <w:rFonts w:ascii="Century Gothic" w:hAnsi="Century Gothic"/>
          <w:b/>
          <w:sz w:val="22"/>
        </w:rPr>
      </w:pPr>
    </w:p>
    <w:tbl>
      <w:tblPr>
        <w:tblpPr w:leftFromText="141" w:rightFromText="141" w:vertAnchor="text" w:horzAnchor="margin" w:tblpY="48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23384" w:rsidTr="00316C14">
        <w:tc>
          <w:tcPr>
            <w:tcW w:w="9781" w:type="dxa"/>
            <w:shd w:val="pct20" w:color="auto" w:fill="FFFFFF"/>
          </w:tcPr>
          <w:p w:rsidR="00E23384" w:rsidRPr="00854E76" w:rsidRDefault="00E23384" w:rsidP="00316C14">
            <w:pPr>
              <w:pStyle w:val="Ttulo4"/>
              <w:rPr>
                <w:rFonts w:ascii="Century Gothic" w:hAnsi="Century Gothic"/>
                <w:sz w:val="22"/>
                <w:lang w:val="pt-BR" w:eastAsia="pt-BR"/>
              </w:rPr>
            </w:pPr>
            <w:r w:rsidRPr="00854E76">
              <w:rPr>
                <w:rFonts w:ascii="Century Gothic" w:hAnsi="Century Gothic"/>
                <w:sz w:val="22"/>
                <w:lang w:val="pt-BR" w:eastAsia="pt-BR"/>
              </w:rPr>
              <w:t>Declaração do Candidato</w:t>
            </w:r>
          </w:p>
        </w:tc>
      </w:tr>
    </w:tbl>
    <w:p w:rsidR="00E23384" w:rsidRDefault="00E23384" w:rsidP="00E23384">
      <w:pPr>
        <w:pStyle w:val="Corpodetexto2"/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</w:t>
      </w:r>
    </w:p>
    <w:p w:rsidR="00E23384" w:rsidRDefault="00E23384" w:rsidP="00E23384">
      <w:pPr>
        <w:pStyle w:val="Corpodetexto2"/>
        <w:rPr>
          <w:rFonts w:ascii="Century Gothic" w:hAnsi="Century Gothic"/>
        </w:rPr>
      </w:pPr>
      <w:r>
        <w:rPr>
          <w:rFonts w:ascii="Century Gothic" w:hAnsi="Century Gothic"/>
        </w:rPr>
        <w:t>Declaro:</w:t>
      </w:r>
    </w:p>
    <w:p w:rsidR="00E23384" w:rsidRDefault="00E23384" w:rsidP="00740802">
      <w:pPr>
        <w:pStyle w:val="Corpodetexto2"/>
        <w:rPr>
          <w:rFonts w:ascii="Century Gothic" w:hAnsi="Century Gothic"/>
          <w:lang w:val="pt-BR"/>
        </w:rPr>
      </w:pPr>
      <w:r>
        <w:rPr>
          <w:rFonts w:ascii="Century Gothic" w:hAnsi="Century Gothic"/>
        </w:rPr>
        <w:t xml:space="preserve">- </w:t>
      </w:r>
      <w:r w:rsidR="00740802">
        <w:rPr>
          <w:rFonts w:ascii="Century Gothic" w:hAnsi="Century Gothic"/>
        </w:rPr>
        <w:t>Que as informações prestadas neste formulário expressam a verdade e que me comprometo a cumprir fielmente as normas estabelecidas pela Portaria CAPES no. 86, de 03 de julho de 2013, e pela Comissão C</w:t>
      </w:r>
      <w:r w:rsidR="0099165B">
        <w:rPr>
          <w:rFonts w:ascii="Century Gothic" w:hAnsi="Century Gothic"/>
        </w:rPr>
        <w:t>oordenadora do Programa de Pós-</w:t>
      </w:r>
      <w:r w:rsidR="0099165B">
        <w:rPr>
          <w:rFonts w:ascii="Century Gothic" w:hAnsi="Century Gothic"/>
          <w:lang w:val="pt-BR"/>
        </w:rPr>
        <w:t>G</w:t>
      </w:r>
      <w:r w:rsidR="00740802">
        <w:rPr>
          <w:rFonts w:ascii="Century Gothic" w:hAnsi="Century Gothic"/>
        </w:rPr>
        <w:t xml:space="preserve">raduação em </w:t>
      </w:r>
      <w:r w:rsidR="00401BA8">
        <w:rPr>
          <w:rFonts w:ascii="Century Gothic" w:hAnsi="Century Gothic"/>
          <w:lang w:val="pt-BR"/>
        </w:rPr>
        <w:t>Engenharia e Ciência de Materiais</w:t>
      </w:r>
      <w:r w:rsidR="00740802">
        <w:rPr>
          <w:rFonts w:ascii="Century Gothic" w:hAnsi="Century Gothic"/>
        </w:rPr>
        <w:t xml:space="preserve"> da FZEA, Comissão de Pós-graduação da FZEA, bem como as demais normas da USP.</w:t>
      </w:r>
    </w:p>
    <w:p w:rsidR="00E23384" w:rsidRPr="00EF3606" w:rsidRDefault="00E23384" w:rsidP="00E23384">
      <w:pPr>
        <w:pStyle w:val="Corpodetexto2"/>
        <w:rPr>
          <w:rFonts w:ascii="Century Gothic" w:hAnsi="Century Gothic"/>
          <w:lang w:val="pt-BR"/>
        </w:rPr>
      </w:pPr>
    </w:p>
    <w:p w:rsidR="00E23384" w:rsidRDefault="00E23384" w:rsidP="00E23384">
      <w:pPr>
        <w:spacing w:line="360" w:lineRule="auto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________________________        _____/_____/_____              __________________________________</w:t>
      </w:r>
    </w:p>
    <w:p w:rsidR="00E23384" w:rsidRDefault="00E23384" w:rsidP="00E23384">
      <w:pPr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         Local                                     Data                                     Assinatura do Candidato</w:t>
      </w:r>
    </w:p>
    <w:p w:rsidR="00E23384" w:rsidRDefault="00E23384" w:rsidP="00E23384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..............................................................................................................................................................</w:t>
      </w:r>
    </w:p>
    <w:p w:rsidR="00E23384" w:rsidRDefault="00E23384" w:rsidP="00E23384">
      <w:pPr>
        <w:rPr>
          <w:rFonts w:ascii="Century Gothic" w:hAnsi="Century Gothic"/>
          <w:sz w:val="22"/>
        </w:rPr>
      </w:pPr>
    </w:p>
    <w:tbl>
      <w:tblPr>
        <w:tblpPr w:leftFromText="141" w:rightFromText="141" w:vertAnchor="text" w:horzAnchor="margin" w:tblpY="162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23384" w:rsidTr="00316C14">
        <w:tc>
          <w:tcPr>
            <w:tcW w:w="9781" w:type="dxa"/>
            <w:shd w:val="pct20" w:color="auto" w:fill="FFFFFF"/>
          </w:tcPr>
          <w:p w:rsidR="00E23384" w:rsidRPr="00854E76" w:rsidRDefault="00E23384" w:rsidP="00316C14">
            <w:pPr>
              <w:pStyle w:val="Ttulo4"/>
              <w:rPr>
                <w:rFonts w:ascii="Century Gothic" w:hAnsi="Century Gothic"/>
                <w:sz w:val="22"/>
                <w:lang w:val="pt-BR" w:eastAsia="pt-BR"/>
              </w:rPr>
            </w:pPr>
            <w:r w:rsidRPr="00854E76">
              <w:rPr>
                <w:rFonts w:ascii="Century Gothic" w:hAnsi="Century Gothic"/>
                <w:sz w:val="22"/>
                <w:lang w:val="pt-BR" w:eastAsia="pt-BR"/>
              </w:rPr>
              <w:t xml:space="preserve">COMPROVANTE DE INSCRIÇÃO PARA O PROCESSO SELETIVO </w:t>
            </w:r>
            <w:r w:rsidR="00740802">
              <w:rPr>
                <w:rFonts w:ascii="Century Gothic" w:hAnsi="Century Gothic"/>
                <w:sz w:val="22"/>
                <w:lang w:val="pt-BR" w:eastAsia="pt-BR"/>
              </w:rPr>
              <w:t>PNPD/CAPES 20</w:t>
            </w:r>
            <w:r w:rsidR="002B28F8">
              <w:rPr>
                <w:rFonts w:ascii="Century Gothic" w:hAnsi="Century Gothic"/>
                <w:sz w:val="22"/>
                <w:lang w:val="pt-BR" w:eastAsia="pt-BR"/>
              </w:rPr>
              <w:t>20</w:t>
            </w:r>
            <w:bookmarkStart w:id="0" w:name="_GoBack"/>
            <w:bookmarkEnd w:id="0"/>
          </w:p>
          <w:p w:rsidR="00E23384" w:rsidRPr="00854E76" w:rsidRDefault="00E23384" w:rsidP="00401BA8">
            <w:pPr>
              <w:pStyle w:val="Ttulo4"/>
              <w:rPr>
                <w:lang w:val="pt-BR" w:eastAsia="pt-BR"/>
              </w:rPr>
            </w:pPr>
            <w:r w:rsidRPr="00854E76">
              <w:rPr>
                <w:rFonts w:ascii="Century Gothic" w:hAnsi="Century Gothic"/>
                <w:sz w:val="22"/>
                <w:lang w:val="pt-BR" w:eastAsia="pt-BR"/>
              </w:rPr>
              <w:t xml:space="preserve">PROGRAMA </w:t>
            </w:r>
            <w:r w:rsidR="00740802">
              <w:rPr>
                <w:rFonts w:ascii="Century Gothic" w:hAnsi="Century Gothic"/>
                <w:sz w:val="22"/>
                <w:lang w:val="pt-BR" w:eastAsia="pt-BR"/>
              </w:rPr>
              <w:t xml:space="preserve">DE PÓS-GRADUAÇÃO EM </w:t>
            </w:r>
            <w:r w:rsidR="00401BA8">
              <w:rPr>
                <w:rFonts w:ascii="Century Gothic" w:hAnsi="Century Gothic"/>
                <w:sz w:val="22"/>
                <w:lang w:val="pt-BR" w:eastAsia="pt-BR"/>
              </w:rPr>
              <w:t>ENGENHARIA E CIÊNCIA DE MATERIAIS</w:t>
            </w:r>
          </w:p>
        </w:tc>
      </w:tr>
    </w:tbl>
    <w:p w:rsidR="00E23384" w:rsidRDefault="00E23384" w:rsidP="00E23384">
      <w:pPr>
        <w:pStyle w:val="Corpodetexto2"/>
        <w:spacing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Candidato(a) inscrit</w:t>
      </w:r>
      <w:r w:rsidR="00740802">
        <w:rPr>
          <w:rFonts w:ascii="Century Gothic" w:hAnsi="Century Gothic"/>
        </w:rPr>
        <w:t>o(a) para o Processo Seletivo d</w:t>
      </w:r>
      <w:r w:rsidR="001C2766">
        <w:rPr>
          <w:rFonts w:ascii="Century Gothic" w:hAnsi="Century Gothic"/>
          <w:lang w:val="pt-BR"/>
        </w:rPr>
        <w:t>o</w:t>
      </w:r>
      <w:r w:rsidR="00740802">
        <w:rPr>
          <w:rFonts w:ascii="Century Gothic" w:hAnsi="Century Gothic"/>
        </w:rPr>
        <w:t xml:space="preserve"> PNPD/CAPES</w:t>
      </w:r>
      <w:r>
        <w:rPr>
          <w:rFonts w:ascii="Century Gothic" w:hAnsi="Century Gothic"/>
        </w:rPr>
        <w:t>:</w:t>
      </w:r>
    </w:p>
    <w:p w:rsidR="00E23384" w:rsidRDefault="00E23384" w:rsidP="00E23384">
      <w:pPr>
        <w:pStyle w:val="Corpodetexto2"/>
        <w:spacing w:line="240" w:lineRule="auto"/>
        <w:rPr>
          <w:rFonts w:ascii="Century Gothic" w:hAnsi="Century Gothic"/>
        </w:rPr>
      </w:pPr>
    </w:p>
    <w:p w:rsidR="00E23384" w:rsidRDefault="00E23384" w:rsidP="00E23384">
      <w:pPr>
        <w:pStyle w:val="Corpodetexto2"/>
        <w:rPr>
          <w:rFonts w:ascii="Century Gothic" w:hAnsi="Century Gothic"/>
        </w:rPr>
      </w:pPr>
      <w:r>
        <w:rPr>
          <w:rFonts w:ascii="Century Gothic" w:hAnsi="Century Gothic"/>
        </w:rPr>
        <w:t>NOME: ________________________________________________________________________________</w:t>
      </w:r>
    </w:p>
    <w:p w:rsidR="00E23384" w:rsidRDefault="00E23384" w:rsidP="00E23384">
      <w:pPr>
        <w:pStyle w:val="Corpodetexto2"/>
        <w:rPr>
          <w:rFonts w:ascii="Century Gothic" w:hAnsi="Century Gothic"/>
        </w:rPr>
      </w:pPr>
    </w:p>
    <w:p w:rsidR="00E23384" w:rsidRDefault="00E23384" w:rsidP="00E23384">
      <w:pPr>
        <w:pStyle w:val="Corpodetexto2"/>
        <w:rPr>
          <w:rFonts w:ascii="Century Gothic" w:hAnsi="Century Gothic"/>
        </w:rPr>
      </w:pPr>
      <w:r>
        <w:rPr>
          <w:rFonts w:ascii="Century Gothic" w:hAnsi="Century Gothic"/>
        </w:rPr>
        <w:t>____________________           _____/_____/_____                 ___________________________________</w:t>
      </w:r>
    </w:p>
    <w:p w:rsidR="00E23384" w:rsidRPr="006C533B" w:rsidRDefault="00E23384" w:rsidP="00E23384">
      <w:pPr>
        <w:pStyle w:val="Corpodetexto3"/>
        <w:rPr>
          <w:rFonts w:ascii="Verdana" w:hAnsi="Verdana"/>
          <w:sz w:val="18"/>
          <w:szCs w:val="18"/>
        </w:rPr>
      </w:pPr>
      <w:r>
        <w:t xml:space="preserve">             Local                                   Data                                 Assinatura e carimbo do serviço</w:t>
      </w:r>
    </w:p>
    <w:p w:rsidR="004E5EAE" w:rsidRPr="00E23384" w:rsidRDefault="004E5EAE">
      <w:pPr>
        <w:rPr>
          <w:lang w:val="x-none"/>
        </w:rPr>
      </w:pPr>
    </w:p>
    <w:sectPr w:rsidR="004E5EAE" w:rsidRPr="00E23384" w:rsidSect="001C2766">
      <w:headerReference w:type="default" r:id="rId7"/>
      <w:footerReference w:type="default" r:id="rId8"/>
      <w:pgSz w:w="11907" w:h="16840" w:code="9"/>
      <w:pgMar w:top="1418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6B3" w:rsidRDefault="000E76B3">
      <w:r>
        <w:separator/>
      </w:r>
    </w:p>
  </w:endnote>
  <w:endnote w:type="continuationSeparator" w:id="0">
    <w:p w:rsidR="000E76B3" w:rsidRDefault="000E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B3" w:rsidRPr="003E1286" w:rsidRDefault="000E76B3">
    <w:pPr>
      <w:pStyle w:val="Rodap"/>
      <w:jc w:val="center"/>
      <w:rPr>
        <w:rFonts w:ascii="Century Gothic" w:hAnsi="Century Gothic"/>
      </w:rPr>
    </w:pPr>
    <w:r w:rsidRPr="003E1286">
      <w:rPr>
        <w:rFonts w:ascii="Century Gothic" w:hAnsi="Century Gothic"/>
      </w:rPr>
      <w:t>Av. Duque de Caxias Norte, 225 - 13635-900 – Pirassununga,</w:t>
    </w:r>
    <w:r>
      <w:rPr>
        <w:rFonts w:ascii="Century Gothic" w:hAnsi="Century Gothic"/>
      </w:rPr>
      <w:t xml:space="preserve"> </w:t>
    </w:r>
    <w:r w:rsidRPr="003E1286">
      <w:rPr>
        <w:rFonts w:ascii="Century Gothic" w:hAnsi="Century Gothic"/>
      </w:rPr>
      <w:t>SP</w:t>
    </w:r>
  </w:p>
  <w:p w:rsidR="000E76B3" w:rsidRPr="003E1286" w:rsidRDefault="000E76B3">
    <w:pPr>
      <w:pStyle w:val="Rodap"/>
      <w:jc w:val="center"/>
    </w:pPr>
    <w:r w:rsidRPr="003E1286">
      <w:rPr>
        <w:rFonts w:ascii="Century Gothic" w:hAnsi="Century Gothic"/>
      </w:rPr>
      <w:t>Fone</w:t>
    </w:r>
    <w:r w:rsidR="002B28F8">
      <w:rPr>
        <w:rFonts w:ascii="Century Gothic" w:hAnsi="Century Gothic"/>
      </w:rPr>
      <w:t>:</w:t>
    </w:r>
    <w:r w:rsidRPr="003E1286">
      <w:rPr>
        <w:rFonts w:ascii="Century Gothic" w:hAnsi="Century Gothic"/>
      </w:rPr>
      <w:t xml:space="preserve"> (</w:t>
    </w:r>
    <w:r>
      <w:rPr>
        <w:rFonts w:ascii="Century Gothic" w:hAnsi="Century Gothic"/>
      </w:rPr>
      <w:t>19</w:t>
    </w:r>
    <w:r w:rsidRPr="003E1286">
      <w:rPr>
        <w:rFonts w:ascii="Century Gothic" w:hAnsi="Century Gothic"/>
      </w:rPr>
      <w:t xml:space="preserve">) </w:t>
    </w:r>
    <w:r>
      <w:rPr>
        <w:rFonts w:ascii="Century Gothic" w:hAnsi="Century Gothic"/>
      </w:rPr>
      <w:t>3565.</w:t>
    </w:r>
    <w:r w:rsidR="002B28F8">
      <w:rPr>
        <w:rFonts w:ascii="Century Gothic" w:hAnsi="Century Gothic"/>
      </w:rPr>
      <w:t>6788</w:t>
    </w:r>
    <w:r w:rsidRPr="003E1286">
      <w:rPr>
        <w:rFonts w:ascii="Century Gothic" w:hAnsi="Century Gothic"/>
      </w:rPr>
      <w:t xml:space="preserve"> - E-mail: </w:t>
    </w:r>
    <w:r>
      <w:rPr>
        <w:rFonts w:ascii="Century Gothic" w:hAnsi="Century Gothic"/>
      </w:rPr>
      <w:t>posfzea@usp.br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6B3" w:rsidRDefault="000E76B3">
      <w:r>
        <w:separator/>
      </w:r>
    </w:p>
  </w:footnote>
  <w:footnote w:type="continuationSeparator" w:id="0">
    <w:p w:rsidR="000E76B3" w:rsidRDefault="000E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766" w:rsidRPr="001C2766" w:rsidRDefault="001C2766" w:rsidP="001C2766">
    <w:pPr>
      <w:pStyle w:val="Cabealho"/>
      <w:tabs>
        <w:tab w:val="clear" w:pos="4419"/>
        <w:tab w:val="clear" w:pos="8838"/>
      </w:tabs>
      <w:ind w:left="993"/>
      <w:jc w:val="right"/>
      <w:rPr>
        <w:rFonts w:ascii="Century Gothic" w:hAnsi="Century Gothic"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entury Gothic" w:hAnsi="Century Gothic"/>
        <w:noProof/>
        <w:color w:val="000000"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-90805</wp:posOffset>
          </wp:positionH>
          <wp:positionV relativeFrom="margin">
            <wp:posOffset>-1175385</wp:posOffset>
          </wp:positionV>
          <wp:extent cx="1051560" cy="1051560"/>
          <wp:effectExtent l="0" t="0" r="0" b="0"/>
          <wp:wrapSquare wrapText="bothSides"/>
          <wp:docPr id="3" name="Imagem 3" descr="Slide Pr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de Pr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2766">
      <w:rPr>
        <w:rFonts w:ascii="Century Gothic" w:hAnsi="Century Gothic"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UNIVERSIDADE DE SÃO PAULO</w:t>
    </w:r>
  </w:p>
  <w:p w:rsidR="001C2766" w:rsidRPr="003E1286" w:rsidRDefault="001C2766" w:rsidP="001C2766">
    <w:pPr>
      <w:pStyle w:val="Cabealho"/>
      <w:tabs>
        <w:tab w:val="clear" w:pos="4419"/>
        <w:tab w:val="clear" w:pos="8838"/>
        <w:tab w:val="left" w:pos="9356"/>
      </w:tabs>
      <w:ind w:left="993"/>
      <w:jc w:val="right"/>
      <w:rPr>
        <w:rFonts w:ascii="Century Gothic" w:hAnsi="Century Gothic"/>
        <w:sz w:val="24"/>
        <w:szCs w:val="24"/>
      </w:rPr>
    </w:pPr>
    <w:r w:rsidRPr="003E1286">
      <w:rPr>
        <w:rFonts w:ascii="Century Gothic" w:hAnsi="Century Gothic"/>
        <w:color w:val="000000"/>
        <w:sz w:val="24"/>
        <w:szCs w:val="24"/>
      </w:rPr>
      <w:t>Faculdade de Zootecnia e Engenharia de Alimentos</w:t>
    </w:r>
  </w:p>
  <w:p w:rsidR="001C2766" w:rsidRDefault="001C2766" w:rsidP="001C2766">
    <w:pPr>
      <w:pStyle w:val="Cabealho"/>
      <w:tabs>
        <w:tab w:val="clear" w:pos="4419"/>
        <w:tab w:val="clear" w:pos="8838"/>
        <w:tab w:val="left" w:pos="9356"/>
      </w:tabs>
      <w:ind w:left="993"/>
      <w:jc w:val="right"/>
      <w:rPr>
        <w:rFonts w:ascii="Century Gothic" w:hAnsi="Century Gothic"/>
        <w:bCs/>
        <w:iCs/>
      </w:rPr>
    </w:pPr>
    <w:r>
      <w:rPr>
        <w:rFonts w:ascii="Century Gothic" w:hAnsi="Century Gothic"/>
        <w:bCs/>
        <w:iCs/>
      </w:rPr>
      <w:t>Assistência Técnica Acadêmica</w:t>
    </w:r>
  </w:p>
  <w:p w:rsidR="001C2766" w:rsidRPr="00E45D4C" w:rsidRDefault="001C2766" w:rsidP="001C2766">
    <w:pPr>
      <w:pStyle w:val="Cabealho"/>
      <w:tabs>
        <w:tab w:val="clear" w:pos="4419"/>
        <w:tab w:val="clear" w:pos="8838"/>
        <w:tab w:val="left" w:pos="9214"/>
      </w:tabs>
      <w:ind w:left="993"/>
      <w:jc w:val="right"/>
      <w:rPr>
        <w:bCs/>
        <w:iCs/>
      </w:rPr>
    </w:pPr>
    <w:r>
      <w:rPr>
        <w:rFonts w:ascii="Century Gothic" w:hAnsi="Century Gothic"/>
        <w:bCs/>
        <w:iCs/>
      </w:rPr>
      <w:t>Serviço de Pós-Graduação</w:t>
    </w:r>
  </w:p>
  <w:p w:rsidR="000E76B3" w:rsidRDefault="000E76B3" w:rsidP="001C2766">
    <w:pPr>
      <w:pStyle w:val="Cabealho"/>
      <w:tabs>
        <w:tab w:val="clear" w:pos="4419"/>
      </w:tabs>
      <w:ind w:left="-142"/>
    </w:pPr>
    <w:r>
      <w:tab/>
    </w:r>
  </w:p>
  <w:p w:rsidR="000E76B3" w:rsidRPr="009A6A97" w:rsidRDefault="000E76B3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42BA3"/>
    <w:multiLevelType w:val="hybridMultilevel"/>
    <w:tmpl w:val="7C6EEA3C"/>
    <w:lvl w:ilvl="0" w:tplc="040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84"/>
    <w:rsid w:val="000727FF"/>
    <w:rsid w:val="000E76B3"/>
    <w:rsid w:val="001A69A9"/>
    <w:rsid w:val="001C2766"/>
    <w:rsid w:val="00250E00"/>
    <w:rsid w:val="00295267"/>
    <w:rsid w:val="002B28F8"/>
    <w:rsid w:val="0030611B"/>
    <w:rsid w:val="00316C14"/>
    <w:rsid w:val="003A7FF1"/>
    <w:rsid w:val="003C4780"/>
    <w:rsid w:val="003E58F7"/>
    <w:rsid w:val="00401BA8"/>
    <w:rsid w:val="004531BF"/>
    <w:rsid w:val="00455124"/>
    <w:rsid w:val="004E5EAE"/>
    <w:rsid w:val="004F61C8"/>
    <w:rsid w:val="00740802"/>
    <w:rsid w:val="007E3027"/>
    <w:rsid w:val="00900FE0"/>
    <w:rsid w:val="009710EF"/>
    <w:rsid w:val="0099165B"/>
    <w:rsid w:val="009E1C72"/>
    <w:rsid w:val="00A73F77"/>
    <w:rsid w:val="00B1026B"/>
    <w:rsid w:val="00B57B9F"/>
    <w:rsid w:val="00BD27C0"/>
    <w:rsid w:val="00C96F81"/>
    <w:rsid w:val="00CA57D7"/>
    <w:rsid w:val="00D622A7"/>
    <w:rsid w:val="00D754EA"/>
    <w:rsid w:val="00DA5C89"/>
    <w:rsid w:val="00DB73C6"/>
    <w:rsid w:val="00DC72BF"/>
    <w:rsid w:val="00E23384"/>
    <w:rsid w:val="00E705D6"/>
    <w:rsid w:val="00EF7795"/>
    <w:rsid w:val="00F40C6E"/>
    <w:rsid w:val="00F50647"/>
    <w:rsid w:val="00F850FF"/>
    <w:rsid w:val="00FB2031"/>
    <w:rsid w:val="00FE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1698215"/>
  <w15:docId w15:val="{798C0758-5425-420B-9471-13BE96D6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23384"/>
    <w:pPr>
      <w:keepNext/>
      <w:jc w:val="center"/>
      <w:outlineLvl w:val="2"/>
    </w:pPr>
    <w:rPr>
      <w:rFonts w:ascii="Arial" w:hAnsi="Arial"/>
      <w:smallCaps/>
      <w:color w:val="808080"/>
      <w:sz w:val="32"/>
      <w:lang w:val="x-none" w:eastAsia="x-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E23384"/>
    <w:pPr>
      <w:keepNext/>
      <w:jc w:val="center"/>
      <w:outlineLvl w:val="3"/>
    </w:pPr>
    <w:rPr>
      <w:rFonts w:ascii="Arial" w:hAnsi="Arial"/>
      <w:b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E23384"/>
    <w:pPr>
      <w:keepNext/>
      <w:spacing w:line="360" w:lineRule="auto"/>
      <w:outlineLvl w:val="5"/>
    </w:pPr>
    <w:rPr>
      <w:rFonts w:ascii="Arial" w:hAnsi="Arial"/>
      <w:b/>
      <w:sz w:val="18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E23384"/>
    <w:pPr>
      <w:keepNext/>
      <w:jc w:val="center"/>
      <w:outlineLvl w:val="6"/>
    </w:pPr>
    <w:rPr>
      <w:rFonts w:ascii="Verdana" w:hAnsi="Verdana"/>
      <w:b/>
      <w:sz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23384"/>
    <w:rPr>
      <w:color w:val="808080"/>
    </w:rPr>
  </w:style>
  <w:style w:type="character" w:customStyle="1" w:styleId="Ttulo3Char">
    <w:name w:val="Título 3 Char"/>
    <w:basedOn w:val="Fontepargpadro"/>
    <w:link w:val="Ttulo3"/>
    <w:rsid w:val="00E23384"/>
    <w:rPr>
      <w:rFonts w:ascii="Arial" w:eastAsia="Times New Roman" w:hAnsi="Arial" w:cs="Times New Roman"/>
      <w:smallCaps/>
      <w:color w:val="808080"/>
      <w:sz w:val="32"/>
      <w:szCs w:val="20"/>
      <w:lang w:val="x-none" w:eastAsia="x-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basedOn w:val="Fontepargpadro"/>
    <w:link w:val="Ttulo4"/>
    <w:rsid w:val="00E23384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E23384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E23384"/>
    <w:rPr>
      <w:rFonts w:ascii="Verdana" w:eastAsia="Times New Roman" w:hAnsi="Verdana" w:cs="Times New Roman"/>
      <w:b/>
      <w:szCs w:val="20"/>
      <w:lang w:val="x-none" w:eastAsia="x-none"/>
    </w:rPr>
  </w:style>
  <w:style w:type="paragraph" w:styleId="Cabealho">
    <w:name w:val="header"/>
    <w:basedOn w:val="Normal"/>
    <w:link w:val="CabealhoChar"/>
    <w:rsid w:val="00E23384"/>
    <w:pPr>
      <w:tabs>
        <w:tab w:val="center" w:pos="4419"/>
        <w:tab w:val="right" w:pos="8838"/>
      </w:tabs>
    </w:pPr>
    <w:rPr>
      <w:rFonts w:ascii="Century Schoolbook" w:hAnsi="Century Schoolbook"/>
    </w:rPr>
  </w:style>
  <w:style w:type="character" w:customStyle="1" w:styleId="CabealhoChar">
    <w:name w:val="Cabeçalho Char"/>
    <w:basedOn w:val="Fontepargpadro"/>
    <w:link w:val="Cabealho"/>
    <w:rsid w:val="00E23384"/>
    <w:rPr>
      <w:rFonts w:ascii="Century Schoolbook" w:eastAsia="Times New Roman" w:hAnsi="Century Schoolbook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2338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233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23384"/>
    <w:pPr>
      <w:spacing w:line="360" w:lineRule="auto"/>
    </w:pPr>
    <w:rPr>
      <w:rFonts w:ascii="Arial" w:hAnsi="Arial"/>
      <w:sz w:val="18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E23384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Corpodetexto2">
    <w:name w:val="Body Text 2"/>
    <w:basedOn w:val="Normal"/>
    <w:link w:val="Corpodetexto2Char"/>
    <w:rsid w:val="00E23384"/>
    <w:pPr>
      <w:spacing w:line="360" w:lineRule="auto"/>
      <w:jc w:val="both"/>
    </w:pPr>
    <w:rPr>
      <w:rFonts w:ascii="Arial" w:hAnsi="Arial"/>
      <w:b/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E23384"/>
    <w:rPr>
      <w:rFonts w:ascii="Arial" w:eastAsia="Times New Roman" w:hAnsi="Arial" w:cs="Times New Roman"/>
      <w:b/>
      <w:szCs w:val="20"/>
      <w:lang w:val="x-none" w:eastAsia="x-none"/>
    </w:rPr>
  </w:style>
  <w:style w:type="paragraph" w:styleId="Corpodetexto3">
    <w:name w:val="Body Text 3"/>
    <w:basedOn w:val="Normal"/>
    <w:link w:val="Corpodetexto3Char"/>
    <w:rsid w:val="00E23384"/>
    <w:rPr>
      <w:rFonts w:ascii="Century Gothic" w:hAnsi="Century Gothic"/>
      <w:sz w:val="22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E23384"/>
    <w:rPr>
      <w:rFonts w:ascii="Century Gothic" w:eastAsia="Times New Roman" w:hAnsi="Century Gothic" w:cs="Times New Roman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02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027"/>
    <w:rPr>
      <w:rFonts w:ascii="Lucida Grande" w:eastAsia="Times New Roman" w:hAnsi="Lucida Grande" w:cs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27BE4A-1B5A-4C4D-8423-126E6CE76FFD}"/>
      </w:docPartPr>
      <w:docPartBody>
        <w:p w:rsidR="00BE76AC" w:rsidRDefault="009066E3">
          <w:r w:rsidRPr="00297B0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A99D6878B67546BFD739A838D03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E4254-1CEB-294D-9FEC-586921F022C8}"/>
      </w:docPartPr>
      <w:docPartBody>
        <w:p w:rsidR="0002715D" w:rsidRDefault="0002715D" w:rsidP="0002715D">
          <w:pPr>
            <w:pStyle w:val="D9A99D6878B67546BFD739A838D0371A"/>
          </w:pPr>
          <w:r w:rsidRPr="00297B0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F7101DC491694CB80B5902D3ADD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E7FCC-E46E-D346-B79F-E7F1545BCB53}"/>
      </w:docPartPr>
      <w:docPartBody>
        <w:p w:rsidR="0002715D" w:rsidRDefault="0002715D" w:rsidP="0002715D">
          <w:pPr>
            <w:pStyle w:val="ACF7101DC491694CB80B5902D3ADD54A"/>
          </w:pPr>
          <w:r w:rsidRPr="00297B0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B769F07D11BE499B0433138115F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93559-40A4-6D4C-AD5A-0BD09E9FA735}"/>
      </w:docPartPr>
      <w:docPartBody>
        <w:p w:rsidR="00ED3D9B" w:rsidRDefault="0002715D" w:rsidP="0002715D">
          <w:pPr>
            <w:pStyle w:val="D4B769F07D11BE499B0433138115F824"/>
          </w:pPr>
          <w:r w:rsidRPr="00297B0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394D28861D3A47AD6EE1F2A48B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6FE68-6ECC-6D48-8C32-13F3308ECE72}"/>
      </w:docPartPr>
      <w:docPartBody>
        <w:p w:rsidR="00ED3D9B" w:rsidRDefault="0002715D" w:rsidP="0002715D">
          <w:pPr>
            <w:pStyle w:val="15394D28861D3A47AD6EE1F2A48BEB75"/>
          </w:pPr>
          <w:r w:rsidRPr="00297B0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422DDFD22C044DA2CDE3DA4F862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B2A32-93C6-5245-94EE-C873C5F7C938}"/>
      </w:docPartPr>
      <w:docPartBody>
        <w:p w:rsidR="00ED3D9B" w:rsidRDefault="0002715D" w:rsidP="0002715D">
          <w:pPr>
            <w:pStyle w:val="48422DDFD22C044DA2CDE3DA4F862D93"/>
          </w:pPr>
          <w:r w:rsidRPr="00297B0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CB68153FA1904CBE51FDF46952C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EF24A-FA43-6542-B333-04511BB4653E}"/>
      </w:docPartPr>
      <w:docPartBody>
        <w:p w:rsidR="00ED3D9B" w:rsidRDefault="0002715D" w:rsidP="0002715D">
          <w:pPr>
            <w:pStyle w:val="7BCB68153FA1904CBE51FDF46952C9DC"/>
          </w:pPr>
          <w:r w:rsidRPr="00297B0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515DC7FC98E3F448F8F0BA855FE7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63D1-6FA3-8C43-8E63-124C8E8136F1}"/>
      </w:docPartPr>
      <w:docPartBody>
        <w:p w:rsidR="00ED3D9B" w:rsidRDefault="0002715D" w:rsidP="0002715D">
          <w:pPr>
            <w:pStyle w:val="A515DC7FC98E3F448F8F0BA855FE7E62"/>
          </w:pPr>
          <w:r w:rsidRPr="00297B0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CD5911DCA73743BFD47F7F49A6E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8AC29-7FB3-0040-A7B7-1014AA6DFACE}"/>
      </w:docPartPr>
      <w:docPartBody>
        <w:p w:rsidR="00ED3D9B" w:rsidRDefault="0002715D" w:rsidP="0002715D">
          <w:pPr>
            <w:pStyle w:val="E3CD5911DCA73743BFD47F7F49A6E52C"/>
          </w:pPr>
          <w:r w:rsidRPr="00297B0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B5"/>
    <w:rsid w:val="0002715D"/>
    <w:rsid w:val="00162F16"/>
    <w:rsid w:val="001A31D7"/>
    <w:rsid w:val="00594D9B"/>
    <w:rsid w:val="006316B5"/>
    <w:rsid w:val="009066E3"/>
    <w:rsid w:val="009748C0"/>
    <w:rsid w:val="00BE76AC"/>
    <w:rsid w:val="00CE01D7"/>
    <w:rsid w:val="00D12A57"/>
    <w:rsid w:val="00E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2715D"/>
    <w:rPr>
      <w:color w:val="808080"/>
    </w:rPr>
  </w:style>
  <w:style w:type="paragraph" w:customStyle="1" w:styleId="57028AE546B5409894049A7240057308">
    <w:name w:val="57028AE546B5409894049A7240057308"/>
  </w:style>
  <w:style w:type="paragraph" w:customStyle="1" w:styleId="BB053E6D2E2B4DEFA379B3AE3CBB1A3E">
    <w:name w:val="BB053E6D2E2B4DEFA379B3AE3CBB1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F65955B3348E4BECBBA49D044A394">
    <w:name w:val="B1DF65955B3348E4BECBBA49D044A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E5D0B8AFF4DADA09E1074F6BC7ECA">
    <w:name w:val="E1FE5D0B8AFF4DADA09E1074F6BC7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6C1B83889545EB8A75E8201CF1C423">
    <w:name w:val="A46C1B83889545EB8A75E8201CF1C423"/>
  </w:style>
  <w:style w:type="paragraph" w:customStyle="1" w:styleId="BB053E6D2E2B4DEFA379B3AE3CBB1A3E1">
    <w:name w:val="BB053E6D2E2B4DEFA379B3AE3CBB1A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F65955B3348E4BECBBA49D044A3941">
    <w:name w:val="B1DF65955B3348E4BECBBA49D044A3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9F5F2E690466C8174E4A5111E3AC7">
    <w:name w:val="CE79F5F2E690466C8174E4A5111E3AC7"/>
  </w:style>
  <w:style w:type="paragraph" w:customStyle="1" w:styleId="BB053E6D2E2B4DEFA379B3AE3CBB1A3E2">
    <w:name w:val="BB053E6D2E2B4DEFA379B3AE3CBB1A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F65955B3348E4BECBBA49D044A3942">
    <w:name w:val="B1DF65955B3348E4BECBBA49D044A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9F5F2E690466C8174E4A5111E3AC71">
    <w:name w:val="CE79F5F2E690466C8174E4A5111E3A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E5D0B8AFF4DADA09E1074F6BC7ECA1">
    <w:name w:val="E1FE5D0B8AFF4DADA09E1074F6BC7E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36962E0A44ECAA1FE1BF90417457F">
    <w:name w:val="11436962E0A44ECAA1FE1BF904174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53E6D2E2B4DEFA379B3AE3CBB1A3E3">
    <w:name w:val="BB053E6D2E2B4DEFA379B3AE3CBB1A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F65955B3348E4BECBBA49D044A3943">
    <w:name w:val="B1DF65955B3348E4BECBBA49D044A3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9F5F2E690466C8174E4A5111E3AC72">
    <w:name w:val="CE79F5F2E690466C8174E4A5111E3A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E5D0B8AFF4DADA09E1074F6BC7ECA2">
    <w:name w:val="E1FE5D0B8AFF4DADA09E1074F6BC7E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36962E0A44ECAA1FE1BF90417457F1">
    <w:name w:val="11436962E0A44ECAA1FE1BF904174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D5D30E1BB4A1D85B3665C1598ABB1">
    <w:name w:val="090D5D30E1BB4A1D85B3665C1598ABB1"/>
  </w:style>
  <w:style w:type="paragraph" w:customStyle="1" w:styleId="BE55023B30D04707B71CC9AA91B19A9E">
    <w:name w:val="BE55023B30D04707B71CC9AA91B19A9E"/>
  </w:style>
  <w:style w:type="paragraph" w:customStyle="1" w:styleId="1671AFEAC9634FBFA69AA483AFEEFC5D">
    <w:name w:val="1671AFEAC9634FBFA69AA483AFEEFC5D"/>
  </w:style>
  <w:style w:type="paragraph" w:customStyle="1" w:styleId="4ACC4805CD02410EA31B89C2807BDA61">
    <w:name w:val="4ACC4805CD02410EA31B89C2807BDA61"/>
  </w:style>
  <w:style w:type="paragraph" w:customStyle="1" w:styleId="BB053E6D2E2B4DEFA379B3AE3CBB1A3E4">
    <w:name w:val="BB053E6D2E2B4DEFA379B3AE3CBB1A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F65955B3348E4BECBBA49D044A3944">
    <w:name w:val="B1DF65955B3348E4BECBBA49D044A3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9F5F2E690466C8174E4A5111E3AC73">
    <w:name w:val="CE79F5F2E690466C8174E4A5111E3A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E5D0B8AFF4DADA09E1074F6BC7ECA3">
    <w:name w:val="E1FE5D0B8AFF4DADA09E1074F6BC7E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36962E0A44ECAA1FE1BF90417457F2">
    <w:name w:val="11436962E0A44ECAA1FE1BF9041745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C4805CD02410EA31B89C2807BDA611">
    <w:name w:val="4ACC4805CD02410EA31B89C2807BDA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2AA27E2304A518817360BAE6EDA76">
    <w:name w:val="0772AA27E2304A518817360BAE6EDA76"/>
  </w:style>
  <w:style w:type="paragraph" w:customStyle="1" w:styleId="DAB1249D2E2A4E24B5975E270B474C20">
    <w:name w:val="DAB1249D2E2A4E24B5975E270B474C20"/>
  </w:style>
  <w:style w:type="paragraph" w:customStyle="1" w:styleId="BB053E6D2E2B4DEFA379B3AE3CBB1A3E5">
    <w:name w:val="BB053E6D2E2B4DEFA379B3AE3CBB1A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F65955B3348E4BECBBA49D044A3945">
    <w:name w:val="B1DF65955B3348E4BECBBA49D044A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9F5F2E690466C8174E4A5111E3AC74">
    <w:name w:val="CE79F5F2E690466C8174E4A5111E3A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E5D0B8AFF4DADA09E1074F6BC7ECA4">
    <w:name w:val="E1FE5D0B8AFF4DADA09E1074F6BC7E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36962E0A44ECAA1FE1BF90417457F3">
    <w:name w:val="11436962E0A44ECAA1FE1BF9041745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C4805CD02410EA31B89C2807BDA612">
    <w:name w:val="4ACC4805CD02410EA31B89C2807BDA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2AA27E2304A518817360BAE6EDA761">
    <w:name w:val="0772AA27E2304A518817360BAE6EDA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1249D2E2A4E24B5975E270B474C201">
    <w:name w:val="DAB1249D2E2A4E24B5975E270B474C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53E6D2E2B4DEFA379B3AE3CBB1A3E6">
    <w:name w:val="BB053E6D2E2B4DEFA379B3AE3CBB1A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F65955B3348E4BECBBA49D044A3946">
    <w:name w:val="B1DF65955B3348E4BECBBA49D044A3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9F5F2E690466C8174E4A5111E3AC75">
    <w:name w:val="CE79F5F2E690466C8174E4A5111E3A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E5D0B8AFF4DADA09E1074F6BC7ECA5">
    <w:name w:val="E1FE5D0B8AFF4DADA09E1074F6BC7E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36962E0A44ECAA1FE1BF90417457F4">
    <w:name w:val="11436962E0A44ECAA1FE1BF904174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C4805CD02410EA31B89C2807BDA613">
    <w:name w:val="4ACC4805CD02410EA31B89C2807BDA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2AA27E2304A518817360BAE6EDA762">
    <w:name w:val="0772AA27E2304A518817360BAE6EDA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1249D2E2A4E24B5975E270B474C202">
    <w:name w:val="DAB1249D2E2A4E24B5975E270B474C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53E6D2E2B4DEFA379B3AE3CBB1A3E7">
    <w:name w:val="BB053E6D2E2B4DEFA379B3AE3CBB1A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F65955B3348E4BECBBA49D044A3947">
    <w:name w:val="B1DF65955B3348E4BECBBA49D044A3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9F5F2E690466C8174E4A5111E3AC76">
    <w:name w:val="CE79F5F2E690466C8174E4A5111E3A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E5D0B8AFF4DADA09E1074F6BC7ECA6">
    <w:name w:val="E1FE5D0B8AFF4DADA09E1074F6BC7E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36962E0A44ECAA1FE1BF90417457F5">
    <w:name w:val="11436962E0A44ECAA1FE1BF9041745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C4805CD02410EA31B89C2807BDA614">
    <w:name w:val="4ACC4805CD02410EA31B89C2807BDA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2AA27E2304A518817360BAE6EDA763">
    <w:name w:val="0772AA27E2304A518817360BAE6EDA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1249D2E2A4E24B5975E270B474C203">
    <w:name w:val="DAB1249D2E2A4E24B5975E270B474C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914FB4D9A64AD48CCD2C1F6FEE18E2">
    <w:name w:val="9F914FB4D9A64AD48CCD2C1F6FEE18E2"/>
  </w:style>
  <w:style w:type="paragraph" w:customStyle="1" w:styleId="21B4F4FE054446D983D35C06AE0C7DA5">
    <w:name w:val="21B4F4FE054446D983D35C06AE0C7DA5"/>
    <w:rsid w:val="009066E3"/>
  </w:style>
  <w:style w:type="paragraph" w:customStyle="1" w:styleId="D17794B854B3495B87D1DCE5A08D6ADA">
    <w:name w:val="D17794B854B3495B87D1DCE5A08D6ADA"/>
    <w:rsid w:val="00594D9B"/>
  </w:style>
  <w:style w:type="paragraph" w:customStyle="1" w:styleId="AB405395AE784B46881210869BCD4F04">
    <w:name w:val="AB405395AE784B46881210869BCD4F04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B73FEE9BE99F914D9188DE728FDE808D">
    <w:name w:val="B73FEE9BE99F914D9188DE728FDE808D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68B3262C85529649ACA193F3B7D25277">
    <w:name w:val="68B3262C85529649ACA193F3B7D25277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BD933B52536B1F42A9A90899232A027A">
    <w:name w:val="BD933B52536B1F42A9A90899232A027A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7DFF15A1B2FDF042B9F241292E5066C4">
    <w:name w:val="7DFF15A1B2FDF042B9F241292E5066C4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78B51E3FC47E3F42944E30B7FD589281">
    <w:name w:val="78B51E3FC47E3F42944E30B7FD589281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D9A99D6878B67546BFD739A838D0371A">
    <w:name w:val="D9A99D6878B67546BFD739A838D0371A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0933F73FD6633141B48ADDCCC0E887ED">
    <w:name w:val="0933F73FD6633141B48ADDCCC0E887ED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9F1F5C241E782947A36911B3DA6B9642">
    <w:name w:val="9F1F5C241E782947A36911B3DA6B9642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0EE1F86184DB7B418DE2F3ED46DFDDED">
    <w:name w:val="0EE1F86184DB7B418DE2F3ED46DFDDED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2DEAF7CE06147749874BE82247856203">
    <w:name w:val="2DEAF7CE06147749874BE82247856203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ACF7101DC491694CB80B5902D3ADD54A">
    <w:name w:val="ACF7101DC491694CB80B5902D3ADD54A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7D3E7BD51C893E48928D111D1FA33149">
    <w:name w:val="7D3E7BD51C893E48928D111D1FA33149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6A0356A4999F14458B6135DE81F17630">
    <w:name w:val="6A0356A4999F14458B6135DE81F17630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511872F717FCE24C87F9409A373F6A09">
    <w:name w:val="511872F717FCE24C87F9409A373F6A09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8D09AC0B4F932E4DBEB669C9E5F12C83">
    <w:name w:val="8D09AC0B4F932E4DBEB669C9E5F12C83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CD5476080A8E6F4FAE9A8B36AAAB5CFC">
    <w:name w:val="CD5476080A8E6F4FAE9A8B36AAAB5CFC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7A7CBE6C8EB52541BC78936B5F171684">
    <w:name w:val="7A7CBE6C8EB52541BC78936B5F171684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D4B769F07D11BE499B0433138115F824">
    <w:name w:val="D4B769F07D11BE499B0433138115F824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15394D28861D3A47AD6EE1F2A48BEB75">
    <w:name w:val="15394D28861D3A47AD6EE1F2A48BEB75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48422DDFD22C044DA2CDE3DA4F862D93">
    <w:name w:val="48422DDFD22C044DA2CDE3DA4F862D93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7BCB68153FA1904CBE51FDF46952C9DC">
    <w:name w:val="7BCB68153FA1904CBE51FDF46952C9DC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A515DC7FC98E3F448F8F0BA855FE7E62">
    <w:name w:val="A515DC7FC98E3F448F8F0BA855FE7E62"/>
    <w:rsid w:val="0002715D"/>
    <w:pPr>
      <w:spacing w:after="0" w:line="240" w:lineRule="auto"/>
    </w:pPr>
    <w:rPr>
      <w:sz w:val="24"/>
      <w:szCs w:val="24"/>
      <w:lang w:eastAsia="ja-JP"/>
    </w:rPr>
  </w:style>
  <w:style w:type="paragraph" w:customStyle="1" w:styleId="E3CD5911DCA73743BFD47F7F49A6E52C">
    <w:name w:val="E3CD5911DCA73743BFD47F7F49A6E52C"/>
    <w:rsid w:val="0002715D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Usuário do Windows</cp:lastModifiedBy>
  <cp:revision>4</cp:revision>
  <dcterms:created xsi:type="dcterms:W3CDTF">2019-04-11T20:07:00Z</dcterms:created>
  <dcterms:modified xsi:type="dcterms:W3CDTF">2020-04-06T12:01:00Z</dcterms:modified>
</cp:coreProperties>
</file>