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84" w:rsidRDefault="00E23384" w:rsidP="00E23384">
      <w:pPr>
        <w:pStyle w:val="Ttulo7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>IDENTI</w:t>
      </w:r>
      <w:r w:rsidR="007E3027">
        <w:rPr>
          <w:rFonts w:ascii="Century Gothic" w:hAnsi="Century Gothic"/>
        </w:rPr>
        <w:t>FICAÇÃO DO CANDIDATO</w:t>
      </w:r>
    </w:p>
    <w:p w:rsidR="00E23384" w:rsidRPr="00E3376A" w:rsidRDefault="00E23384" w:rsidP="00E23384">
      <w:pPr>
        <w:pStyle w:val="Ttulo3"/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</w:pPr>
      <w:r w:rsidRPr="00E23384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Formulário para Ins</w:t>
      </w:r>
      <w:r w:rsidR="007E3027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crição – Pro</w:t>
      </w:r>
      <w:r w:rsidR="00E3376A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cesso de Seleção PNPD/CAPES 201</w:t>
      </w:r>
      <w:r w:rsidR="00286753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8</w:t>
      </w:r>
    </w:p>
    <w:p w:rsidR="00E23384" w:rsidRPr="00BD27C0" w:rsidRDefault="00E23384" w:rsidP="00E23384">
      <w:pPr>
        <w:rPr>
          <w:sz w:val="12"/>
        </w:rPr>
      </w:pPr>
    </w:p>
    <w:p w:rsidR="00E23384" w:rsidRDefault="00E23384" w:rsidP="000727FF">
      <w:pPr>
        <w:pStyle w:val="Cabealho"/>
        <w:tabs>
          <w:tab w:val="clear" w:pos="4419"/>
          <w:tab w:val="clear" w:pos="8838"/>
        </w:tabs>
        <w:ind w:left="-142" w:right="-142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Pó</w:t>
      </w:r>
      <w:r w:rsidR="007E3027">
        <w:rPr>
          <w:rFonts w:ascii="Century Gothic" w:hAnsi="Century Gothic"/>
          <w:b/>
          <w:sz w:val="22"/>
        </w:rPr>
        <w:t xml:space="preserve">s-Graduação em </w:t>
      </w:r>
      <w:r w:rsidR="006D006A">
        <w:rPr>
          <w:rFonts w:ascii="Century Gothic" w:hAnsi="Century Gothic"/>
          <w:b/>
          <w:sz w:val="22"/>
        </w:rPr>
        <w:t>Engenharia de Alimentos</w:t>
      </w: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5"/>
        <w:gridCol w:w="278"/>
        <w:gridCol w:w="1095"/>
        <w:gridCol w:w="693"/>
        <w:gridCol w:w="277"/>
        <w:gridCol w:w="855"/>
        <w:gridCol w:w="415"/>
        <w:gridCol w:w="3235"/>
      </w:tblGrid>
      <w:tr w:rsidR="00E23384" w:rsidTr="00455124">
        <w:trPr>
          <w:cantSplit/>
          <w:trHeight w:val="454"/>
        </w:trPr>
        <w:tc>
          <w:tcPr>
            <w:tcW w:w="992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DADOS GERAIS</w:t>
            </w:r>
          </w:p>
        </w:tc>
      </w:tr>
      <w:tr w:rsidR="007E3027" w:rsidTr="007E3027">
        <w:trPr>
          <w:cantSplit/>
          <w:trHeight w:val="397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027" w:rsidRDefault="007E3027" w:rsidP="007E302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Nome:  </w:t>
            </w:r>
          </w:p>
        </w:tc>
      </w:tr>
      <w:tr w:rsidR="007E3027" w:rsidTr="007E3027">
        <w:trPr>
          <w:cantSplit/>
          <w:trHeight w:val="397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027" w:rsidRDefault="007E3027" w:rsidP="007E302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Linha de Pesquisa:</w:t>
            </w:r>
          </w:p>
        </w:tc>
      </w:tr>
      <w:tr w:rsidR="007E3027" w:rsidTr="007E3027">
        <w:trPr>
          <w:cantSplit/>
          <w:trHeight w:hRule="exact" w:val="718"/>
        </w:trPr>
        <w:tc>
          <w:tcPr>
            <w:tcW w:w="3075" w:type="dxa"/>
            <w:vAlign w:val="center"/>
          </w:tcPr>
          <w:p w:rsidR="007E3027" w:rsidRDefault="007E3027" w:rsidP="00DB73C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RG/UF: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53150897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343" w:type="dxa"/>
            <w:gridSpan w:val="4"/>
            <w:vAlign w:val="center"/>
          </w:tcPr>
          <w:p w:rsidR="007E3027" w:rsidRDefault="007E3027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CPF: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27368073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505" w:type="dxa"/>
            <w:gridSpan w:val="3"/>
            <w:tcBorders>
              <w:right w:val="single" w:sz="18" w:space="0" w:color="auto"/>
            </w:tcBorders>
            <w:vAlign w:val="center"/>
          </w:tcPr>
          <w:p w:rsidR="007E3027" w:rsidRDefault="007E3027" w:rsidP="00DA5C8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Nascimento: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486664926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7E3027">
        <w:trPr>
          <w:trHeight w:hRule="exact" w:val="572"/>
        </w:trPr>
        <w:tc>
          <w:tcPr>
            <w:tcW w:w="307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Sexo</w:t>
            </w:r>
            <w:r w:rsidR="000E76B3">
              <w:rPr>
                <w:rFonts w:ascii="Century Gothic" w:hAnsi="Century Gothic"/>
                <w:sz w:val="22"/>
              </w:rPr>
              <w:t>:</w:t>
            </w:r>
            <w:r w:rsidR="000E76B3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689333084"/>
                <w:placeholder>
                  <w:docPart w:val="ACF7101DC491694CB80B5902D3ADD54A"/>
                </w:placeholder>
                <w:showingPlcHdr/>
                <w:text/>
              </w:sdtPr>
              <w:sdtEndPr/>
              <w:sdtContent>
                <w:r w:rsidR="000E76B3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98" w:type="dxa"/>
            <w:gridSpan w:val="5"/>
            <w:vAlign w:val="center"/>
          </w:tcPr>
          <w:p w:rsidR="00E23384" w:rsidRDefault="00E23384" w:rsidP="00C96F8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Estado Civil:</w:t>
            </w:r>
            <w:r w:rsidR="00C96F81" w:rsidRPr="00C96F81"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</w:rPr>
                <w:id w:val="217707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A5C89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650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Naturalidade/UF: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07626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A5C89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Titulo de eleitor/Zona/Seção/Passaporte: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301043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Nome da mãe: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5499514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23384" w:rsidTr="007E3027">
        <w:trPr>
          <w:trHeight w:hRule="exact" w:val="619"/>
        </w:trPr>
        <w:tc>
          <w:tcPr>
            <w:tcW w:w="6688" w:type="dxa"/>
            <w:gridSpan w:val="7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Endereço residencial: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76573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23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Bairro: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014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7E3027">
        <w:trPr>
          <w:trHeight w:hRule="exact" w:val="558"/>
        </w:trPr>
        <w:tc>
          <w:tcPr>
            <w:tcW w:w="3353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220614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109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8170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240" w:type="dxa"/>
            <w:gridSpan w:val="4"/>
            <w:vAlign w:val="center"/>
          </w:tcPr>
          <w:p w:rsidR="00E23384" w:rsidRDefault="00E23384" w:rsidP="00316C14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CEP: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6769622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23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País: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325500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7E3027">
        <w:trPr>
          <w:trHeight w:hRule="exact" w:val="580"/>
        </w:trPr>
        <w:tc>
          <w:tcPr>
            <w:tcW w:w="5141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Telefone/Celular: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3747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782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095926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4"/>
        </w:rPr>
      </w:pPr>
    </w:p>
    <w:tbl>
      <w:tblPr>
        <w:tblW w:w="992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E23384" w:rsidTr="00316C14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FORMAÇÃO ACADÊMICA</w:t>
            </w:r>
          </w:p>
        </w:tc>
      </w:tr>
      <w:tr w:rsidR="00E23384" w:rsidTr="00740802">
        <w:trPr>
          <w:trHeight w:hRule="exact" w:val="589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84" w:rsidRPr="00854E76" w:rsidRDefault="00E23384" w:rsidP="00316C14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Graduação:</w:t>
            </w:r>
            <w:r w:rsidR="00BD27C0"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6595891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Ano Conclusão: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750663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9014009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 / UF: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2052497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Mestrado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608158732"/>
                <w:placeholder>
                  <w:docPart w:val="D4B769F07D11BE499B0433138115F82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867059990"/>
                <w:placeholder>
                  <w:docPart w:val="D4B769F07D11BE499B0433138115F82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28963259"/>
                <w:placeholder>
                  <w:docPart w:val="15394D28861D3A47AD6EE1F2A48BEB7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875196681"/>
                <w:placeholder>
                  <w:docPart w:val="15394D28861D3A47AD6EE1F2A48BEB7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-190222762"/>
                <w:placeholder>
                  <w:docPart w:val="48422DDFD22C044DA2CDE3DA4F862D9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926162439"/>
                <w:placeholder>
                  <w:docPart w:val="48422DDFD22C044DA2CDE3DA4F862D9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092664456"/>
                <w:placeholder>
                  <w:docPart w:val="7BCB68153FA1904CBE51FDF46952C9D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533700999"/>
                <w:placeholder>
                  <w:docPart w:val="7BCB68153FA1904CBE51FDF46952C9D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Pós-Doutorado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730186376"/>
                <w:placeholder>
                  <w:docPart w:val="A515DC7FC98E3F448F8F0BA855FE7E62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410838916"/>
                <w:placeholder>
                  <w:docPart w:val="A515DC7FC98E3F448F8F0BA855FE7E62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BD27C0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145782974"/>
                <w:placeholder>
                  <w:docPart w:val="E3CD5911DCA73743BFD47F7F49A6E52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998493560"/>
                <w:placeholder>
                  <w:docPart w:val="E3CD5911DCA73743BFD47F7F49A6E52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23384" w:rsidTr="00740802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ATIVIDADE PROFISSIONAL</w:t>
            </w:r>
          </w:p>
        </w:tc>
      </w:tr>
      <w:tr w:rsidR="00E23384" w:rsidTr="00740802">
        <w:trPr>
          <w:trHeight w:val="556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 / Empresa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6912603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297B0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Cargo/Atividade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4951832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297B0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740802" w:rsidRDefault="00740802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740802" w:rsidRDefault="00740802" w:rsidP="00E23384">
      <w:pPr>
        <w:spacing w:line="360" w:lineRule="auto"/>
        <w:rPr>
          <w:rFonts w:ascii="Century Gothic" w:hAnsi="Century Gothic"/>
          <w:b/>
          <w:sz w:val="22"/>
        </w:rPr>
      </w:pPr>
    </w:p>
    <w:tbl>
      <w:tblPr>
        <w:tblpPr w:leftFromText="141" w:rightFromText="141" w:vertAnchor="text" w:horzAnchor="margin" w:tblpY="4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Declaração do Candidato</w:t>
            </w:r>
          </w:p>
        </w:tc>
      </w:tr>
    </w:tbl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Declaro:</w:t>
      </w:r>
    </w:p>
    <w:p w:rsidR="00E23384" w:rsidRDefault="00E23384" w:rsidP="00740802">
      <w:pPr>
        <w:pStyle w:val="Corpodetexto2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- </w:t>
      </w:r>
      <w:r w:rsidR="00740802">
        <w:rPr>
          <w:rFonts w:ascii="Century Gothic" w:hAnsi="Century Gothic"/>
        </w:rPr>
        <w:t xml:space="preserve">Que as informações prestadas neste formulário expressam a verdade e que me comprometo a cumprir fielmente as normas estabelecidas pela Portaria CAPES no. 86, de 03 de julho de 2013, e pela Comissão Coordenadora do Programa de Pós-graduação em </w:t>
      </w:r>
      <w:r w:rsidR="006D006A">
        <w:rPr>
          <w:rFonts w:ascii="Century Gothic" w:hAnsi="Century Gothic"/>
          <w:lang w:val="pt-BR"/>
        </w:rPr>
        <w:t>Engenharia de Alimentos</w:t>
      </w:r>
      <w:r w:rsidR="00740802">
        <w:rPr>
          <w:rFonts w:ascii="Century Gothic" w:hAnsi="Century Gothic"/>
        </w:rPr>
        <w:t xml:space="preserve"> da FZEA, Comissão de Pós-graduação da FZEA, bem como as demais normas da USP.</w:t>
      </w:r>
    </w:p>
    <w:p w:rsidR="00E23384" w:rsidRPr="00EF3606" w:rsidRDefault="00E23384" w:rsidP="00E23384">
      <w:pPr>
        <w:pStyle w:val="Corpodetexto2"/>
        <w:rPr>
          <w:rFonts w:ascii="Century Gothic" w:hAnsi="Century Gothic"/>
          <w:lang w:val="pt-BR"/>
        </w:rPr>
      </w:pPr>
    </w:p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        _____/_____/_____              __________________________________</w:t>
      </w:r>
    </w:p>
    <w:p w:rsidR="00E23384" w:rsidRDefault="00E23384" w:rsidP="00E2338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Local                                     Data                                     Assinatura do Candidato</w:t>
      </w:r>
    </w:p>
    <w:p w:rsidR="00E23384" w:rsidRDefault="00E23384" w:rsidP="00E2338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..............................................................................................................................................................</w:t>
      </w:r>
    </w:p>
    <w:p w:rsidR="00E23384" w:rsidRDefault="00E23384" w:rsidP="00E23384">
      <w:pPr>
        <w:rPr>
          <w:rFonts w:ascii="Century Gothic" w:hAnsi="Century Gothic"/>
          <w:sz w:val="22"/>
        </w:rPr>
      </w:pPr>
    </w:p>
    <w:tbl>
      <w:tblPr>
        <w:tblpPr w:leftFromText="141" w:rightFromText="141" w:vertAnchor="text" w:horzAnchor="margin" w:tblpY="16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 xml:space="preserve">COMPROVANTE DE INSCRIÇÃO PARA O PROCESSO SELETIVO </w:t>
            </w:r>
            <w:r w:rsidR="00286753">
              <w:rPr>
                <w:rFonts w:ascii="Century Gothic" w:hAnsi="Century Gothic"/>
                <w:sz w:val="22"/>
                <w:lang w:val="pt-BR" w:eastAsia="pt-BR"/>
              </w:rPr>
              <w:t>PNPD/CAPES 2018</w:t>
            </w:r>
            <w:bookmarkStart w:id="0" w:name="_GoBack"/>
            <w:bookmarkEnd w:id="0"/>
          </w:p>
          <w:p w:rsidR="00E23384" w:rsidRPr="00854E76" w:rsidRDefault="00E23384" w:rsidP="006D006A">
            <w:pPr>
              <w:pStyle w:val="Ttulo4"/>
              <w:rPr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 xml:space="preserve">PROGRAMA </w:t>
            </w:r>
            <w:r w:rsidR="00740802">
              <w:rPr>
                <w:rFonts w:ascii="Century Gothic" w:hAnsi="Century Gothic"/>
                <w:sz w:val="22"/>
                <w:lang w:val="pt-BR" w:eastAsia="pt-BR"/>
              </w:rPr>
              <w:t xml:space="preserve">DE PÓS-GRADUAÇÃO EM </w:t>
            </w:r>
            <w:r w:rsidR="006D006A">
              <w:rPr>
                <w:rFonts w:ascii="Century Gothic" w:hAnsi="Century Gothic"/>
                <w:sz w:val="22"/>
                <w:lang w:val="pt-BR" w:eastAsia="pt-BR"/>
              </w:rPr>
              <w:t>ENGENHARIA DE ALIMENTOS</w:t>
            </w:r>
          </w:p>
        </w:tc>
      </w:tr>
    </w:tbl>
    <w:p w:rsidR="00E23384" w:rsidRDefault="00E23384" w:rsidP="00E23384">
      <w:pPr>
        <w:pStyle w:val="Corpodetexto2"/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Candidato(a) inscrit</w:t>
      </w:r>
      <w:r w:rsidR="006D006A">
        <w:rPr>
          <w:rFonts w:ascii="Century Gothic" w:hAnsi="Century Gothic"/>
        </w:rPr>
        <w:t>o(a) para o Processo Seletivo d</w:t>
      </w:r>
      <w:r w:rsidR="006D006A">
        <w:rPr>
          <w:rFonts w:ascii="Century Gothic" w:hAnsi="Century Gothic"/>
          <w:lang w:val="pt-BR"/>
        </w:rPr>
        <w:t>o</w:t>
      </w:r>
      <w:r w:rsidR="00740802">
        <w:rPr>
          <w:rFonts w:ascii="Century Gothic" w:hAnsi="Century Gothic"/>
        </w:rPr>
        <w:t xml:space="preserve"> PNPD/CAPES</w:t>
      </w:r>
      <w:r>
        <w:rPr>
          <w:rFonts w:ascii="Century Gothic" w:hAnsi="Century Gothic"/>
        </w:rPr>
        <w:t>:</w:t>
      </w:r>
    </w:p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________________________________________________________________________________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____________________           _____/_____/_____                 ___________________________________</w:t>
      </w:r>
    </w:p>
    <w:p w:rsidR="00E23384" w:rsidRPr="006C533B" w:rsidRDefault="00E23384" w:rsidP="00E23384">
      <w:pPr>
        <w:pStyle w:val="Corpodetexto3"/>
        <w:rPr>
          <w:rFonts w:ascii="Verdana" w:hAnsi="Verdana"/>
          <w:sz w:val="18"/>
          <w:szCs w:val="18"/>
        </w:rPr>
      </w:pPr>
      <w:r>
        <w:t xml:space="preserve">             Local                                   Data                                 Assinatura e carimbo do serviço</w:t>
      </w:r>
    </w:p>
    <w:p w:rsidR="004E5EAE" w:rsidRPr="00E23384" w:rsidRDefault="004E5EAE">
      <w:pPr>
        <w:rPr>
          <w:lang w:val="x-none"/>
        </w:rPr>
      </w:pPr>
    </w:p>
    <w:sectPr w:rsidR="004E5EAE" w:rsidRPr="00E23384" w:rsidSect="00BD27C0">
      <w:headerReference w:type="default" r:id="rId8"/>
      <w:footerReference w:type="default" r:id="rId9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D4" w:rsidRDefault="003F17D4">
      <w:r>
        <w:separator/>
      </w:r>
    </w:p>
  </w:endnote>
  <w:endnote w:type="continuationSeparator" w:id="0">
    <w:p w:rsidR="003F17D4" w:rsidRDefault="003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B3" w:rsidRPr="003E1286" w:rsidRDefault="000E76B3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0E76B3" w:rsidRPr="003E1286" w:rsidRDefault="000E76B3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/Fax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3565.4211/3565.4281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posfzea@usp.br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D4" w:rsidRDefault="003F17D4">
      <w:r>
        <w:separator/>
      </w:r>
    </w:p>
  </w:footnote>
  <w:footnote w:type="continuationSeparator" w:id="0">
    <w:p w:rsidR="003F17D4" w:rsidRDefault="003F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6A" w:rsidRPr="00E3376A" w:rsidRDefault="00800A0A" w:rsidP="00286753">
    <w:pPr>
      <w:pStyle w:val="Cabealho"/>
      <w:tabs>
        <w:tab w:val="clear" w:pos="4419"/>
        <w:tab w:val="clear" w:pos="883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color w:val="000000"/>
        <w:sz w:val="36"/>
        <w:szCs w:val="36"/>
      </w:rPr>
      <w:drawing>
        <wp:anchor distT="0" distB="0" distL="114300" distR="114300" simplePos="0" relativeHeight="251660288" behindDoc="0" locked="0" layoutInCell="1" allowOverlap="0" wp14:anchorId="12630ACF" wp14:editId="7CA255BA">
          <wp:simplePos x="0" y="0"/>
          <wp:positionH relativeFrom="column">
            <wp:posOffset>-281940</wp:posOffset>
          </wp:positionH>
          <wp:positionV relativeFrom="paragraph">
            <wp:posOffset>-97790</wp:posOffset>
          </wp:positionV>
          <wp:extent cx="942975" cy="84709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zea_mono_small_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76A" w:rsidRPr="00E3376A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E3376A" w:rsidRPr="003E1286" w:rsidRDefault="00E3376A" w:rsidP="00286753">
    <w:pPr>
      <w:pStyle w:val="Cabealho"/>
      <w:tabs>
        <w:tab w:val="clear" w:pos="4419"/>
        <w:tab w:val="clear" w:pos="8838"/>
        <w:tab w:val="left" w:pos="8080"/>
      </w:tabs>
      <w:ind w:left="993"/>
      <w:jc w:val="right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E3376A" w:rsidRPr="00E45D4C" w:rsidRDefault="00E3376A" w:rsidP="00286753">
    <w:pPr>
      <w:pStyle w:val="Cabealho"/>
      <w:tabs>
        <w:tab w:val="clear" w:pos="4419"/>
        <w:tab w:val="clear" w:pos="8838"/>
        <w:tab w:val="left" w:pos="7938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Assistência Técnica Acadêmica - Serviço de Pós-Graduação</w:t>
    </w:r>
  </w:p>
  <w:p w:rsidR="00E3376A" w:rsidRDefault="00E3376A" w:rsidP="00E3376A">
    <w:pPr>
      <w:pStyle w:val="Cabealho"/>
      <w:tabs>
        <w:tab w:val="clear" w:pos="4419"/>
      </w:tabs>
    </w:pPr>
    <w:r>
      <w:tab/>
    </w:r>
  </w:p>
  <w:p w:rsidR="000E76B3" w:rsidRPr="009A6A97" w:rsidRDefault="000E76B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BA3"/>
    <w:multiLevelType w:val="hybridMultilevel"/>
    <w:tmpl w:val="7C6EEA3C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84"/>
    <w:rsid w:val="000727FF"/>
    <w:rsid w:val="000E76B3"/>
    <w:rsid w:val="001A69A9"/>
    <w:rsid w:val="00250E00"/>
    <w:rsid w:val="00286753"/>
    <w:rsid w:val="00295267"/>
    <w:rsid w:val="0030611B"/>
    <w:rsid w:val="00316C14"/>
    <w:rsid w:val="003A7FF1"/>
    <w:rsid w:val="003C4780"/>
    <w:rsid w:val="003E58F7"/>
    <w:rsid w:val="003F17D4"/>
    <w:rsid w:val="004531BF"/>
    <w:rsid w:val="00455124"/>
    <w:rsid w:val="004E5EAE"/>
    <w:rsid w:val="004F61C8"/>
    <w:rsid w:val="006D006A"/>
    <w:rsid w:val="00740802"/>
    <w:rsid w:val="007E3027"/>
    <w:rsid w:val="00800A0A"/>
    <w:rsid w:val="008F3AA6"/>
    <w:rsid w:val="00900FE0"/>
    <w:rsid w:val="009710EF"/>
    <w:rsid w:val="009D4315"/>
    <w:rsid w:val="00A70133"/>
    <w:rsid w:val="00A73F77"/>
    <w:rsid w:val="00B57B9F"/>
    <w:rsid w:val="00BD27C0"/>
    <w:rsid w:val="00C96F81"/>
    <w:rsid w:val="00CA57D7"/>
    <w:rsid w:val="00D622A7"/>
    <w:rsid w:val="00D754EA"/>
    <w:rsid w:val="00DA5C89"/>
    <w:rsid w:val="00DB73C6"/>
    <w:rsid w:val="00E23384"/>
    <w:rsid w:val="00E3376A"/>
    <w:rsid w:val="00E705D6"/>
    <w:rsid w:val="00EF7795"/>
    <w:rsid w:val="00F50647"/>
    <w:rsid w:val="00F850FF"/>
    <w:rsid w:val="00FB20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3384"/>
    <w:pPr>
      <w:keepNext/>
      <w:jc w:val="center"/>
      <w:outlineLvl w:val="2"/>
    </w:pPr>
    <w:rPr>
      <w:rFonts w:ascii="Arial" w:hAnsi="Arial"/>
      <w:smallCaps/>
      <w:emboss/>
      <w:color w:val="808080"/>
      <w:sz w:val="3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23384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3384"/>
    <w:pPr>
      <w:keepNext/>
      <w:spacing w:line="360" w:lineRule="auto"/>
      <w:outlineLvl w:val="5"/>
    </w:pPr>
    <w:rPr>
      <w:rFonts w:ascii="Arial" w:hAnsi="Arial"/>
      <w:b/>
      <w:sz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23384"/>
    <w:pPr>
      <w:keepNext/>
      <w:jc w:val="center"/>
      <w:outlineLvl w:val="6"/>
    </w:pPr>
    <w:rPr>
      <w:rFonts w:ascii="Verdana" w:hAnsi="Verdana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384"/>
    <w:rPr>
      <w:color w:val="808080"/>
    </w:rPr>
  </w:style>
  <w:style w:type="character" w:customStyle="1" w:styleId="Ttulo3Char">
    <w:name w:val="Título 3 Char"/>
    <w:basedOn w:val="Fontepargpadro"/>
    <w:link w:val="Ttulo3"/>
    <w:rsid w:val="00E23384"/>
    <w:rPr>
      <w:rFonts w:ascii="Arial" w:eastAsia="Times New Roman" w:hAnsi="Arial" w:cs="Times New Roman"/>
      <w:smallCaps/>
      <w:emboss/>
      <w:color w:val="808080"/>
      <w:sz w:val="32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E233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384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23384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23384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E23384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384"/>
    <w:pPr>
      <w:spacing w:line="360" w:lineRule="auto"/>
    </w:pPr>
    <w:rPr>
      <w:rFonts w:ascii="Arial" w:hAnsi="Arial"/>
      <w:sz w:val="1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384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E23384"/>
    <w:pPr>
      <w:spacing w:line="360" w:lineRule="auto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23384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3384"/>
    <w:rPr>
      <w:rFonts w:ascii="Century Gothic" w:hAnsi="Century Gothic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3384"/>
    <w:rPr>
      <w:rFonts w:ascii="Century Gothic" w:eastAsia="Times New Roman" w:hAnsi="Century Gothic" w:cs="Times New Roman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0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027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3384"/>
    <w:pPr>
      <w:keepNext/>
      <w:jc w:val="center"/>
      <w:outlineLvl w:val="2"/>
    </w:pPr>
    <w:rPr>
      <w:rFonts w:ascii="Arial" w:hAnsi="Arial"/>
      <w:smallCaps/>
      <w:emboss/>
      <w:color w:val="808080"/>
      <w:sz w:val="3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23384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3384"/>
    <w:pPr>
      <w:keepNext/>
      <w:spacing w:line="360" w:lineRule="auto"/>
      <w:outlineLvl w:val="5"/>
    </w:pPr>
    <w:rPr>
      <w:rFonts w:ascii="Arial" w:hAnsi="Arial"/>
      <w:b/>
      <w:sz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23384"/>
    <w:pPr>
      <w:keepNext/>
      <w:jc w:val="center"/>
      <w:outlineLvl w:val="6"/>
    </w:pPr>
    <w:rPr>
      <w:rFonts w:ascii="Verdana" w:hAnsi="Verdana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384"/>
    <w:rPr>
      <w:color w:val="808080"/>
    </w:rPr>
  </w:style>
  <w:style w:type="character" w:customStyle="1" w:styleId="Ttulo3Char">
    <w:name w:val="Título 3 Char"/>
    <w:basedOn w:val="Fontepargpadro"/>
    <w:link w:val="Ttulo3"/>
    <w:rsid w:val="00E23384"/>
    <w:rPr>
      <w:rFonts w:ascii="Arial" w:eastAsia="Times New Roman" w:hAnsi="Arial" w:cs="Times New Roman"/>
      <w:smallCaps/>
      <w:emboss/>
      <w:color w:val="808080"/>
      <w:sz w:val="32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E233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384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23384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23384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E23384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384"/>
    <w:pPr>
      <w:spacing w:line="360" w:lineRule="auto"/>
    </w:pPr>
    <w:rPr>
      <w:rFonts w:ascii="Arial" w:hAnsi="Arial"/>
      <w:sz w:val="1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384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E23384"/>
    <w:pPr>
      <w:spacing w:line="360" w:lineRule="auto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23384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3384"/>
    <w:rPr>
      <w:rFonts w:ascii="Century Gothic" w:hAnsi="Century Gothic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3384"/>
    <w:rPr>
      <w:rFonts w:ascii="Century Gothic" w:eastAsia="Times New Roman" w:hAnsi="Century Gothic" w:cs="Times New Roman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0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027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7BE4A-1B5A-4C4D-8423-126E6CE76FFD}"/>
      </w:docPartPr>
      <w:docPartBody>
        <w:p w:rsidR="00BE76AC" w:rsidRDefault="009066E3"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A99D6878B67546BFD739A838D0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254-1CEB-294D-9FEC-586921F022C8}"/>
      </w:docPartPr>
      <w:docPartBody>
        <w:p w:rsidR="0002715D" w:rsidRDefault="0002715D" w:rsidP="0002715D">
          <w:pPr>
            <w:pStyle w:val="D9A99D6878B67546BFD739A838D0371A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F7101DC491694CB80B5902D3AD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7FCC-E46E-D346-B79F-E7F1545BCB53}"/>
      </w:docPartPr>
      <w:docPartBody>
        <w:p w:rsidR="0002715D" w:rsidRDefault="0002715D" w:rsidP="0002715D">
          <w:pPr>
            <w:pStyle w:val="ACF7101DC491694CB80B5902D3ADD54A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B769F07D11BE499B0433138115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3559-40A4-6D4C-AD5A-0BD09E9FA735}"/>
      </w:docPartPr>
      <w:docPartBody>
        <w:p w:rsidR="00ED3D9B" w:rsidRDefault="0002715D" w:rsidP="0002715D">
          <w:pPr>
            <w:pStyle w:val="D4B769F07D11BE499B0433138115F824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94D28861D3A47AD6EE1F2A48B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E68-6ECC-6D48-8C32-13F3308ECE72}"/>
      </w:docPartPr>
      <w:docPartBody>
        <w:p w:rsidR="00ED3D9B" w:rsidRDefault="0002715D" w:rsidP="0002715D">
          <w:pPr>
            <w:pStyle w:val="15394D28861D3A47AD6EE1F2A48BEB75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22DDFD22C044DA2CDE3DA4F86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A32-93C6-5245-94EE-C873C5F7C938}"/>
      </w:docPartPr>
      <w:docPartBody>
        <w:p w:rsidR="00ED3D9B" w:rsidRDefault="0002715D" w:rsidP="0002715D">
          <w:pPr>
            <w:pStyle w:val="48422DDFD22C044DA2CDE3DA4F862D93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CB68153FA1904CBE51FDF4695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F24A-FA43-6542-B333-04511BB4653E}"/>
      </w:docPartPr>
      <w:docPartBody>
        <w:p w:rsidR="00ED3D9B" w:rsidRDefault="0002715D" w:rsidP="0002715D">
          <w:pPr>
            <w:pStyle w:val="7BCB68153FA1904CBE51FDF46952C9DC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15DC7FC98E3F448F8F0BA855FE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63D1-6FA3-8C43-8E63-124C8E8136F1}"/>
      </w:docPartPr>
      <w:docPartBody>
        <w:p w:rsidR="00ED3D9B" w:rsidRDefault="0002715D" w:rsidP="0002715D">
          <w:pPr>
            <w:pStyle w:val="A515DC7FC98E3F448F8F0BA855FE7E62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CD5911DCA73743BFD47F7F49A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C29-7FB3-0040-A7B7-1014AA6DFACE}"/>
      </w:docPartPr>
      <w:docPartBody>
        <w:p w:rsidR="00ED3D9B" w:rsidRDefault="0002715D" w:rsidP="0002715D">
          <w:pPr>
            <w:pStyle w:val="E3CD5911DCA73743BFD47F7F49A6E52C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5"/>
    <w:rsid w:val="0002715D"/>
    <w:rsid w:val="00162F16"/>
    <w:rsid w:val="001A31D7"/>
    <w:rsid w:val="00594D9B"/>
    <w:rsid w:val="006316B5"/>
    <w:rsid w:val="008C29F3"/>
    <w:rsid w:val="008E739D"/>
    <w:rsid w:val="009066E3"/>
    <w:rsid w:val="009748C0"/>
    <w:rsid w:val="00BE76AC"/>
    <w:rsid w:val="00CE01D7"/>
    <w:rsid w:val="00D12A57"/>
    <w:rsid w:val="00E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15D"/>
    <w:rPr>
      <w:color w:val="808080"/>
    </w:rPr>
  </w:style>
  <w:style w:type="paragraph" w:customStyle="1" w:styleId="57028AE546B5409894049A7240057308">
    <w:name w:val="57028AE546B5409894049A7240057308"/>
  </w:style>
  <w:style w:type="paragraph" w:customStyle="1" w:styleId="BB053E6D2E2B4DEFA379B3AE3CBB1A3E">
    <w:name w:val="BB053E6D2E2B4DEFA379B3AE3CBB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">
    <w:name w:val="B1DF65955B3348E4BECBBA49D044A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">
    <w:name w:val="E1FE5D0B8AFF4DADA09E1074F6BC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C1B83889545EB8A75E8201CF1C423">
    <w:name w:val="A46C1B83889545EB8A75E8201CF1C423"/>
  </w:style>
  <w:style w:type="paragraph" w:customStyle="1" w:styleId="BB053E6D2E2B4DEFA379B3AE3CBB1A3E1">
    <w:name w:val="BB053E6D2E2B4DEFA379B3AE3CBB1A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1">
    <w:name w:val="B1DF65955B3348E4BECBBA49D044A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">
    <w:name w:val="CE79F5F2E690466C8174E4A5111E3AC7"/>
  </w:style>
  <w:style w:type="paragraph" w:customStyle="1" w:styleId="BB053E6D2E2B4DEFA379B3AE3CBB1A3E2">
    <w:name w:val="BB053E6D2E2B4DEFA379B3AE3CBB1A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2">
    <w:name w:val="B1DF65955B3348E4BECBBA49D044A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1">
    <w:name w:val="CE79F5F2E690466C8174E4A5111E3A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1">
    <w:name w:val="E1FE5D0B8AFF4DADA09E1074F6BC7E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">
    <w:name w:val="11436962E0A44ECAA1FE1BF90417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3">
    <w:name w:val="BB053E6D2E2B4DEFA379B3AE3CBB1A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3">
    <w:name w:val="B1DF65955B3348E4BECBBA49D044A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2">
    <w:name w:val="CE79F5F2E690466C8174E4A5111E3A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2">
    <w:name w:val="E1FE5D0B8AFF4DADA09E1074F6BC7E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1">
    <w:name w:val="11436962E0A44ECAA1FE1BF904174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5D30E1BB4A1D85B3665C1598ABB1">
    <w:name w:val="090D5D30E1BB4A1D85B3665C1598ABB1"/>
  </w:style>
  <w:style w:type="paragraph" w:customStyle="1" w:styleId="BE55023B30D04707B71CC9AA91B19A9E">
    <w:name w:val="BE55023B30D04707B71CC9AA91B19A9E"/>
  </w:style>
  <w:style w:type="paragraph" w:customStyle="1" w:styleId="1671AFEAC9634FBFA69AA483AFEEFC5D">
    <w:name w:val="1671AFEAC9634FBFA69AA483AFEEFC5D"/>
  </w:style>
  <w:style w:type="paragraph" w:customStyle="1" w:styleId="4ACC4805CD02410EA31B89C2807BDA61">
    <w:name w:val="4ACC4805CD02410EA31B89C2807BDA61"/>
  </w:style>
  <w:style w:type="paragraph" w:customStyle="1" w:styleId="BB053E6D2E2B4DEFA379B3AE3CBB1A3E4">
    <w:name w:val="BB053E6D2E2B4DEFA379B3AE3CBB1A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4">
    <w:name w:val="B1DF65955B3348E4BECBBA49D04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3">
    <w:name w:val="CE79F5F2E690466C8174E4A5111E3A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3">
    <w:name w:val="E1FE5D0B8AFF4DADA09E1074F6BC7E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2">
    <w:name w:val="11436962E0A44ECAA1FE1BF90417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1">
    <w:name w:val="4ACC4805CD02410EA31B89C2807BDA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">
    <w:name w:val="0772AA27E2304A518817360BAE6EDA76"/>
  </w:style>
  <w:style w:type="paragraph" w:customStyle="1" w:styleId="DAB1249D2E2A4E24B5975E270B474C20">
    <w:name w:val="DAB1249D2E2A4E24B5975E270B474C20"/>
  </w:style>
  <w:style w:type="paragraph" w:customStyle="1" w:styleId="BB053E6D2E2B4DEFA379B3AE3CBB1A3E5">
    <w:name w:val="BB053E6D2E2B4DEFA379B3AE3CBB1A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5">
    <w:name w:val="B1DF65955B3348E4BECBBA49D044A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4">
    <w:name w:val="CE79F5F2E690466C8174E4A5111E3A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4">
    <w:name w:val="E1FE5D0B8AFF4DADA09E1074F6BC7E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3">
    <w:name w:val="11436962E0A44ECAA1FE1BF90417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2">
    <w:name w:val="4ACC4805CD02410EA31B89C2807BDA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1">
    <w:name w:val="0772AA27E2304A518817360BAE6EDA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1">
    <w:name w:val="DAB1249D2E2A4E24B5975E270B474C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6">
    <w:name w:val="BB053E6D2E2B4DEFA379B3AE3CBB1A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6">
    <w:name w:val="B1DF65955B3348E4BECBBA49D044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5">
    <w:name w:val="CE79F5F2E690466C8174E4A5111E3A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5">
    <w:name w:val="E1FE5D0B8AFF4DADA09E1074F6BC7E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4">
    <w:name w:val="11436962E0A44ECAA1FE1BF904174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3">
    <w:name w:val="4ACC4805CD02410EA31B89C2807BDA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2">
    <w:name w:val="0772AA27E2304A518817360BAE6EDA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2">
    <w:name w:val="DAB1249D2E2A4E24B5975E270B474C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7">
    <w:name w:val="BB053E6D2E2B4DEFA379B3AE3CBB1A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7">
    <w:name w:val="B1DF65955B3348E4BECBBA49D044A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6">
    <w:name w:val="CE79F5F2E690466C8174E4A5111E3A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6">
    <w:name w:val="E1FE5D0B8AFF4DADA09E1074F6BC7E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5">
    <w:name w:val="11436962E0A44ECAA1FE1BF90417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4">
    <w:name w:val="4ACC4805CD02410EA31B89C2807BDA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3">
    <w:name w:val="0772AA27E2304A518817360BAE6EDA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3">
    <w:name w:val="DAB1249D2E2A4E24B5975E270B474C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14FB4D9A64AD48CCD2C1F6FEE18E2">
    <w:name w:val="9F914FB4D9A64AD48CCD2C1F6FEE18E2"/>
  </w:style>
  <w:style w:type="paragraph" w:customStyle="1" w:styleId="21B4F4FE054446D983D35C06AE0C7DA5">
    <w:name w:val="21B4F4FE054446D983D35C06AE0C7DA5"/>
    <w:rsid w:val="009066E3"/>
  </w:style>
  <w:style w:type="paragraph" w:customStyle="1" w:styleId="D17794B854B3495B87D1DCE5A08D6ADA">
    <w:name w:val="D17794B854B3495B87D1DCE5A08D6ADA"/>
    <w:rsid w:val="00594D9B"/>
  </w:style>
  <w:style w:type="paragraph" w:customStyle="1" w:styleId="AB405395AE784B46881210869BCD4F04">
    <w:name w:val="AB405395AE784B46881210869BCD4F0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73FEE9BE99F914D9188DE728FDE808D">
    <w:name w:val="B73FEE9BE99F914D9188DE728FDE808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8B3262C85529649ACA193F3B7D25277">
    <w:name w:val="68B3262C85529649ACA193F3B7D25277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D933B52536B1F42A9A90899232A027A">
    <w:name w:val="BD933B52536B1F42A9A90899232A027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FF15A1B2FDF042B9F241292E5066C4">
    <w:name w:val="7DFF15A1B2FDF042B9F241292E5066C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8B51E3FC47E3F42944E30B7FD589281">
    <w:name w:val="78B51E3FC47E3F42944E30B7FD589281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9A99D6878B67546BFD739A838D0371A">
    <w:name w:val="D9A99D6878B67546BFD739A838D0371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933F73FD6633141B48ADDCCC0E887ED">
    <w:name w:val="0933F73FD6633141B48ADDCCC0E887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9F1F5C241E782947A36911B3DA6B9642">
    <w:name w:val="9F1F5C241E782947A36911B3DA6B964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EE1F86184DB7B418DE2F3ED46DFDDED">
    <w:name w:val="0EE1F86184DB7B418DE2F3ED46DFDD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2DEAF7CE06147749874BE82247856203">
    <w:name w:val="2DEAF7CE06147749874BE8224785620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CF7101DC491694CB80B5902D3ADD54A">
    <w:name w:val="ACF7101DC491694CB80B5902D3ADD54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3E7BD51C893E48928D111D1FA33149">
    <w:name w:val="7D3E7BD51C893E48928D111D1FA3314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A0356A4999F14458B6135DE81F17630">
    <w:name w:val="6A0356A4999F14458B6135DE81F17630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511872F717FCE24C87F9409A373F6A09">
    <w:name w:val="511872F717FCE24C87F9409A373F6A0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8D09AC0B4F932E4DBEB669C9E5F12C83">
    <w:name w:val="8D09AC0B4F932E4DBEB669C9E5F12C8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CD5476080A8E6F4FAE9A8B36AAAB5CFC">
    <w:name w:val="CD5476080A8E6F4FAE9A8B36AAAB5CF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A7CBE6C8EB52541BC78936B5F171684">
    <w:name w:val="7A7CBE6C8EB52541BC78936B5F17168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4B769F07D11BE499B0433138115F824">
    <w:name w:val="D4B769F07D11BE499B0433138115F82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15394D28861D3A47AD6EE1F2A48BEB75">
    <w:name w:val="15394D28861D3A47AD6EE1F2A48BEB75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48422DDFD22C044DA2CDE3DA4F862D93">
    <w:name w:val="48422DDFD22C044DA2CDE3DA4F862D9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BCB68153FA1904CBE51FDF46952C9DC">
    <w:name w:val="7BCB68153FA1904CBE51FDF46952C9D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515DC7FC98E3F448F8F0BA855FE7E62">
    <w:name w:val="A515DC7FC98E3F448F8F0BA855FE7E6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E3CD5911DCA73743BFD47F7F49A6E52C">
    <w:name w:val="E3CD5911DCA73743BFD47F7F49A6E52C"/>
    <w:rsid w:val="0002715D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15D"/>
    <w:rPr>
      <w:color w:val="808080"/>
    </w:rPr>
  </w:style>
  <w:style w:type="paragraph" w:customStyle="1" w:styleId="57028AE546B5409894049A7240057308">
    <w:name w:val="57028AE546B5409894049A7240057308"/>
  </w:style>
  <w:style w:type="paragraph" w:customStyle="1" w:styleId="BB053E6D2E2B4DEFA379B3AE3CBB1A3E">
    <w:name w:val="BB053E6D2E2B4DEFA379B3AE3CBB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">
    <w:name w:val="B1DF65955B3348E4BECBBA49D044A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">
    <w:name w:val="E1FE5D0B8AFF4DADA09E1074F6BC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C1B83889545EB8A75E8201CF1C423">
    <w:name w:val="A46C1B83889545EB8A75E8201CF1C423"/>
  </w:style>
  <w:style w:type="paragraph" w:customStyle="1" w:styleId="BB053E6D2E2B4DEFA379B3AE3CBB1A3E1">
    <w:name w:val="BB053E6D2E2B4DEFA379B3AE3CBB1A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1">
    <w:name w:val="B1DF65955B3348E4BECBBA49D044A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">
    <w:name w:val="CE79F5F2E690466C8174E4A5111E3AC7"/>
  </w:style>
  <w:style w:type="paragraph" w:customStyle="1" w:styleId="BB053E6D2E2B4DEFA379B3AE3CBB1A3E2">
    <w:name w:val="BB053E6D2E2B4DEFA379B3AE3CBB1A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2">
    <w:name w:val="B1DF65955B3348E4BECBBA49D044A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1">
    <w:name w:val="CE79F5F2E690466C8174E4A5111E3A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1">
    <w:name w:val="E1FE5D0B8AFF4DADA09E1074F6BC7E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">
    <w:name w:val="11436962E0A44ECAA1FE1BF90417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3">
    <w:name w:val="BB053E6D2E2B4DEFA379B3AE3CBB1A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3">
    <w:name w:val="B1DF65955B3348E4BECBBA49D044A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2">
    <w:name w:val="CE79F5F2E690466C8174E4A5111E3A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2">
    <w:name w:val="E1FE5D0B8AFF4DADA09E1074F6BC7E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1">
    <w:name w:val="11436962E0A44ECAA1FE1BF904174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5D30E1BB4A1D85B3665C1598ABB1">
    <w:name w:val="090D5D30E1BB4A1D85B3665C1598ABB1"/>
  </w:style>
  <w:style w:type="paragraph" w:customStyle="1" w:styleId="BE55023B30D04707B71CC9AA91B19A9E">
    <w:name w:val="BE55023B30D04707B71CC9AA91B19A9E"/>
  </w:style>
  <w:style w:type="paragraph" w:customStyle="1" w:styleId="1671AFEAC9634FBFA69AA483AFEEFC5D">
    <w:name w:val="1671AFEAC9634FBFA69AA483AFEEFC5D"/>
  </w:style>
  <w:style w:type="paragraph" w:customStyle="1" w:styleId="4ACC4805CD02410EA31B89C2807BDA61">
    <w:name w:val="4ACC4805CD02410EA31B89C2807BDA61"/>
  </w:style>
  <w:style w:type="paragraph" w:customStyle="1" w:styleId="BB053E6D2E2B4DEFA379B3AE3CBB1A3E4">
    <w:name w:val="BB053E6D2E2B4DEFA379B3AE3CBB1A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4">
    <w:name w:val="B1DF65955B3348E4BECBBA49D04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3">
    <w:name w:val="CE79F5F2E690466C8174E4A5111E3A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3">
    <w:name w:val="E1FE5D0B8AFF4DADA09E1074F6BC7E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2">
    <w:name w:val="11436962E0A44ECAA1FE1BF90417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1">
    <w:name w:val="4ACC4805CD02410EA31B89C2807BDA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">
    <w:name w:val="0772AA27E2304A518817360BAE6EDA76"/>
  </w:style>
  <w:style w:type="paragraph" w:customStyle="1" w:styleId="DAB1249D2E2A4E24B5975E270B474C20">
    <w:name w:val="DAB1249D2E2A4E24B5975E270B474C20"/>
  </w:style>
  <w:style w:type="paragraph" w:customStyle="1" w:styleId="BB053E6D2E2B4DEFA379B3AE3CBB1A3E5">
    <w:name w:val="BB053E6D2E2B4DEFA379B3AE3CBB1A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5">
    <w:name w:val="B1DF65955B3348E4BECBBA49D044A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4">
    <w:name w:val="CE79F5F2E690466C8174E4A5111E3A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4">
    <w:name w:val="E1FE5D0B8AFF4DADA09E1074F6BC7E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3">
    <w:name w:val="11436962E0A44ECAA1FE1BF90417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2">
    <w:name w:val="4ACC4805CD02410EA31B89C2807BDA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1">
    <w:name w:val="0772AA27E2304A518817360BAE6EDA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1">
    <w:name w:val="DAB1249D2E2A4E24B5975E270B474C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6">
    <w:name w:val="BB053E6D2E2B4DEFA379B3AE3CBB1A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6">
    <w:name w:val="B1DF65955B3348E4BECBBA49D044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5">
    <w:name w:val="CE79F5F2E690466C8174E4A5111E3A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5">
    <w:name w:val="E1FE5D0B8AFF4DADA09E1074F6BC7E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4">
    <w:name w:val="11436962E0A44ECAA1FE1BF904174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3">
    <w:name w:val="4ACC4805CD02410EA31B89C2807BDA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2">
    <w:name w:val="0772AA27E2304A518817360BAE6EDA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2">
    <w:name w:val="DAB1249D2E2A4E24B5975E270B474C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7">
    <w:name w:val="BB053E6D2E2B4DEFA379B3AE3CBB1A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7">
    <w:name w:val="B1DF65955B3348E4BECBBA49D044A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6">
    <w:name w:val="CE79F5F2E690466C8174E4A5111E3A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6">
    <w:name w:val="E1FE5D0B8AFF4DADA09E1074F6BC7E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5">
    <w:name w:val="11436962E0A44ECAA1FE1BF90417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4">
    <w:name w:val="4ACC4805CD02410EA31B89C2807BDA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3">
    <w:name w:val="0772AA27E2304A518817360BAE6EDA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3">
    <w:name w:val="DAB1249D2E2A4E24B5975E270B474C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14FB4D9A64AD48CCD2C1F6FEE18E2">
    <w:name w:val="9F914FB4D9A64AD48CCD2C1F6FEE18E2"/>
  </w:style>
  <w:style w:type="paragraph" w:customStyle="1" w:styleId="21B4F4FE054446D983D35C06AE0C7DA5">
    <w:name w:val="21B4F4FE054446D983D35C06AE0C7DA5"/>
    <w:rsid w:val="009066E3"/>
  </w:style>
  <w:style w:type="paragraph" w:customStyle="1" w:styleId="D17794B854B3495B87D1DCE5A08D6ADA">
    <w:name w:val="D17794B854B3495B87D1DCE5A08D6ADA"/>
    <w:rsid w:val="00594D9B"/>
  </w:style>
  <w:style w:type="paragraph" w:customStyle="1" w:styleId="AB405395AE784B46881210869BCD4F04">
    <w:name w:val="AB405395AE784B46881210869BCD4F0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73FEE9BE99F914D9188DE728FDE808D">
    <w:name w:val="B73FEE9BE99F914D9188DE728FDE808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8B3262C85529649ACA193F3B7D25277">
    <w:name w:val="68B3262C85529649ACA193F3B7D25277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D933B52536B1F42A9A90899232A027A">
    <w:name w:val="BD933B52536B1F42A9A90899232A027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FF15A1B2FDF042B9F241292E5066C4">
    <w:name w:val="7DFF15A1B2FDF042B9F241292E5066C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8B51E3FC47E3F42944E30B7FD589281">
    <w:name w:val="78B51E3FC47E3F42944E30B7FD589281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9A99D6878B67546BFD739A838D0371A">
    <w:name w:val="D9A99D6878B67546BFD739A838D0371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933F73FD6633141B48ADDCCC0E887ED">
    <w:name w:val="0933F73FD6633141B48ADDCCC0E887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9F1F5C241E782947A36911B3DA6B9642">
    <w:name w:val="9F1F5C241E782947A36911B3DA6B964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EE1F86184DB7B418DE2F3ED46DFDDED">
    <w:name w:val="0EE1F86184DB7B418DE2F3ED46DFDD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2DEAF7CE06147749874BE82247856203">
    <w:name w:val="2DEAF7CE06147749874BE8224785620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CF7101DC491694CB80B5902D3ADD54A">
    <w:name w:val="ACF7101DC491694CB80B5902D3ADD54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3E7BD51C893E48928D111D1FA33149">
    <w:name w:val="7D3E7BD51C893E48928D111D1FA3314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A0356A4999F14458B6135DE81F17630">
    <w:name w:val="6A0356A4999F14458B6135DE81F17630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511872F717FCE24C87F9409A373F6A09">
    <w:name w:val="511872F717FCE24C87F9409A373F6A0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8D09AC0B4F932E4DBEB669C9E5F12C83">
    <w:name w:val="8D09AC0B4F932E4DBEB669C9E5F12C8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CD5476080A8E6F4FAE9A8B36AAAB5CFC">
    <w:name w:val="CD5476080A8E6F4FAE9A8B36AAAB5CF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A7CBE6C8EB52541BC78936B5F171684">
    <w:name w:val="7A7CBE6C8EB52541BC78936B5F17168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4B769F07D11BE499B0433138115F824">
    <w:name w:val="D4B769F07D11BE499B0433138115F82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15394D28861D3A47AD6EE1F2A48BEB75">
    <w:name w:val="15394D28861D3A47AD6EE1F2A48BEB75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48422DDFD22C044DA2CDE3DA4F862D93">
    <w:name w:val="48422DDFD22C044DA2CDE3DA4F862D9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BCB68153FA1904CBE51FDF46952C9DC">
    <w:name w:val="7BCB68153FA1904CBE51FDF46952C9D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515DC7FC98E3F448F8F0BA855FE7E62">
    <w:name w:val="A515DC7FC98E3F448F8F0BA855FE7E6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E3CD5911DCA73743BFD47F7F49A6E52C">
    <w:name w:val="E3CD5911DCA73743BFD47F7F49A6E52C"/>
    <w:rsid w:val="0002715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Usuário</cp:lastModifiedBy>
  <cp:revision>2</cp:revision>
  <dcterms:created xsi:type="dcterms:W3CDTF">2018-09-14T15:52:00Z</dcterms:created>
  <dcterms:modified xsi:type="dcterms:W3CDTF">2018-09-14T15:52:00Z</dcterms:modified>
</cp:coreProperties>
</file>