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BBD2" w14:textId="2BD31E31" w:rsidR="00FA4E4C" w:rsidRPr="009B043C" w:rsidRDefault="001E5DFD" w:rsidP="001E5DFD">
      <w:pPr>
        <w:shd w:val="clear" w:color="auto" w:fill="E6E6E6"/>
        <w:jc w:val="right"/>
        <w:rPr>
          <w:rFonts w:ascii="Century Gothic" w:hAnsi="Century Gothic"/>
          <w:sz w:val="32"/>
          <w:szCs w:val="32"/>
        </w:rPr>
      </w:pPr>
      <w:r>
        <w:rPr>
          <w:rFonts w:asciiTheme="minorHAnsi" w:hAnsiTheme="minorHAnsi" w:cstheme="minorHAnsi"/>
        </w:rPr>
        <w:t xml:space="preserve">Pirassununga,        de                      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2022</w:t>
      </w:r>
    </w:p>
    <w:p w14:paraId="28347D8B" w14:textId="77777777" w:rsidR="001E5DFD" w:rsidRDefault="001E5DFD" w:rsidP="001E5DFD">
      <w:pPr>
        <w:jc w:val="right"/>
        <w:rPr>
          <w:rFonts w:asciiTheme="minorHAnsi" w:hAnsiTheme="minorHAnsi" w:cstheme="minorHAnsi"/>
        </w:rPr>
      </w:pPr>
    </w:p>
    <w:p w14:paraId="4349AE8C" w14:textId="1D8C3E08" w:rsidR="00FA4E4C" w:rsidRPr="001E5DFD" w:rsidRDefault="00631CE9" w:rsidP="001E5DFD">
      <w:pPr>
        <w:jc w:val="both"/>
        <w:rPr>
          <w:rFonts w:ascii="Century Gothic" w:hAnsi="Century Gothic"/>
          <w:sz w:val="22"/>
        </w:rPr>
      </w:pPr>
      <w:r>
        <w:rPr>
          <w:rFonts w:asciiTheme="minorHAnsi" w:hAnsiTheme="minorHAnsi" w:cstheme="minorHAnsi"/>
        </w:rPr>
        <w:t xml:space="preserve">Prezado </w:t>
      </w:r>
      <w:r w:rsidR="00130F9B">
        <w:rPr>
          <w:rFonts w:asciiTheme="minorHAnsi" w:hAnsiTheme="minorHAnsi" w:cstheme="minorHAnsi"/>
        </w:rPr>
        <w:t>Chefe</w:t>
      </w:r>
      <w:r w:rsidR="00EE6C8F">
        <w:rPr>
          <w:rFonts w:asciiTheme="minorHAnsi" w:hAnsiTheme="minorHAnsi" w:cstheme="minorHAnsi"/>
        </w:rPr>
        <w:t>,</w:t>
      </w:r>
    </w:p>
    <w:p w14:paraId="6DD2025C" w14:textId="77777777" w:rsidR="00631CE9" w:rsidRPr="00C02879" w:rsidRDefault="00631CE9">
      <w:pPr>
        <w:jc w:val="both"/>
        <w:rPr>
          <w:rFonts w:asciiTheme="minorHAnsi" w:hAnsiTheme="minorHAnsi" w:cstheme="minorHAnsi"/>
        </w:rPr>
      </w:pPr>
    </w:p>
    <w:p w14:paraId="0A3BCF8E" w14:textId="30C1A6B4" w:rsidR="00703102" w:rsidRPr="00C02879" w:rsidRDefault="00703102" w:rsidP="00703102">
      <w:pPr>
        <w:jc w:val="both"/>
        <w:rPr>
          <w:rFonts w:asciiTheme="minorHAnsi" w:hAnsiTheme="minorHAnsi" w:cstheme="minorHAnsi"/>
          <w:bCs/>
        </w:rPr>
      </w:pPr>
    </w:p>
    <w:p w14:paraId="4156F4F7" w14:textId="63E1EA62" w:rsidR="00703102" w:rsidRDefault="00B02BEA" w:rsidP="001E5DFD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  <w:r w:rsidRPr="00C02879">
        <w:rPr>
          <w:rFonts w:asciiTheme="minorHAnsi" w:hAnsiTheme="minorHAnsi" w:cstheme="minorHAnsi"/>
          <w:bCs/>
        </w:rPr>
        <w:tab/>
      </w:r>
      <w:r w:rsidR="001E5DFD">
        <w:rPr>
          <w:rFonts w:asciiTheme="minorHAnsi" w:hAnsiTheme="minorHAnsi" w:cstheme="minorHAnsi"/>
          <w:bCs/>
        </w:rPr>
        <w:t xml:space="preserve">Vimos através deste encaminhar a Vossa Senhoria solicitação de inscrição de proposta para o programa Zootecnia </w:t>
      </w:r>
      <w:proofErr w:type="spellStart"/>
      <w:r w:rsidR="001E5DFD">
        <w:rPr>
          <w:rFonts w:asciiTheme="minorHAnsi" w:hAnsiTheme="minorHAnsi" w:cstheme="minorHAnsi"/>
          <w:bCs/>
        </w:rPr>
        <w:t>Challenge</w:t>
      </w:r>
      <w:proofErr w:type="spellEnd"/>
      <w:r w:rsidR="001E5DFD">
        <w:rPr>
          <w:rFonts w:asciiTheme="minorHAnsi" w:hAnsiTheme="minorHAnsi" w:cstheme="minorHAnsi"/>
          <w:bCs/>
        </w:rPr>
        <w:t>. Seguem abaixo as seguintes informações:</w:t>
      </w:r>
    </w:p>
    <w:p w14:paraId="6CE9AB6F" w14:textId="5B62A880" w:rsidR="001E5DFD" w:rsidRDefault="001E5DFD" w:rsidP="001E5DFD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</w:p>
    <w:p w14:paraId="72E714FB" w14:textId="0F9A1864" w:rsidR="001E5DFD" w:rsidRDefault="001E5DFD" w:rsidP="001E5DFD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Título da Proposta:</w:t>
      </w:r>
    </w:p>
    <w:p w14:paraId="25A67F69" w14:textId="20647F15" w:rsidR="001E5DFD" w:rsidRDefault="00F113ED" w:rsidP="001E5DFD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Mentor:</w:t>
      </w:r>
    </w:p>
    <w:p w14:paraId="4A6C0399" w14:textId="3F598633" w:rsidR="00F113ED" w:rsidRPr="00C02879" w:rsidRDefault="00F113ED" w:rsidP="001E5DFD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Grupo: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1553"/>
      </w:tblGrid>
      <w:tr w:rsidR="00F113ED" w14:paraId="5032B1C0" w14:textId="77777777" w:rsidTr="00F113ED">
        <w:tc>
          <w:tcPr>
            <w:tcW w:w="5098" w:type="dxa"/>
          </w:tcPr>
          <w:p w14:paraId="771FEAEF" w14:textId="476D35D1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do aluno</w:t>
            </w:r>
          </w:p>
        </w:tc>
        <w:tc>
          <w:tcPr>
            <w:tcW w:w="2410" w:type="dxa"/>
          </w:tcPr>
          <w:p w14:paraId="1E84BD86" w14:textId="2D4F8FBF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Número USP</w:t>
            </w:r>
          </w:p>
        </w:tc>
        <w:tc>
          <w:tcPr>
            <w:tcW w:w="1553" w:type="dxa"/>
          </w:tcPr>
          <w:p w14:paraId="65678A54" w14:textId="37FB8FE5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Período</w:t>
            </w:r>
          </w:p>
        </w:tc>
      </w:tr>
      <w:tr w:rsidR="00F113ED" w14:paraId="4CA0E799" w14:textId="77777777" w:rsidTr="00F113ED">
        <w:tc>
          <w:tcPr>
            <w:tcW w:w="5098" w:type="dxa"/>
          </w:tcPr>
          <w:p w14:paraId="43D9E88B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19BAF583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3" w:type="dxa"/>
          </w:tcPr>
          <w:p w14:paraId="34697456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113ED" w14:paraId="5004B4F2" w14:textId="77777777" w:rsidTr="00F113ED">
        <w:tc>
          <w:tcPr>
            <w:tcW w:w="5098" w:type="dxa"/>
          </w:tcPr>
          <w:p w14:paraId="53E1C90C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17EAC3DA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3" w:type="dxa"/>
          </w:tcPr>
          <w:p w14:paraId="24684AA7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113ED" w14:paraId="7001230A" w14:textId="77777777" w:rsidTr="00F113ED">
        <w:tc>
          <w:tcPr>
            <w:tcW w:w="5098" w:type="dxa"/>
          </w:tcPr>
          <w:p w14:paraId="5F9E7E4E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5E6060BC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3" w:type="dxa"/>
          </w:tcPr>
          <w:p w14:paraId="326BE371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113ED" w14:paraId="56F3989C" w14:textId="77777777" w:rsidTr="00F113ED">
        <w:tc>
          <w:tcPr>
            <w:tcW w:w="5098" w:type="dxa"/>
          </w:tcPr>
          <w:p w14:paraId="76AA314A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7A31CB0E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3" w:type="dxa"/>
          </w:tcPr>
          <w:p w14:paraId="6347DCEF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113ED" w14:paraId="65669514" w14:textId="77777777" w:rsidTr="00F113ED">
        <w:tc>
          <w:tcPr>
            <w:tcW w:w="5098" w:type="dxa"/>
          </w:tcPr>
          <w:p w14:paraId="5A328611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5F4E1B82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3" w:type="dxa"/>
          </w:tcPr>
          <w:p w14:paraId="52822231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113ED" w14:paraId="14E54C16" w14:textId="77777777" w:rsidTr="00F113ED">
        <w:tc>
          <w:tcPr>
            <w:tcW w:w="5098" w:type="dxa"/>
          </w:tcPr>
          <w:p w14:paraId="2B7213F5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527462DD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3" w:type="dxa"/>
          </w:tcPr>
          <w:p w14:paraId="56018F5A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113ED" w14:paraId="1F181118" w14:textId="77777777" w:rsidTr="00F113ED">
        <w:tc>
          <w:tcPr>
            <w:tcW w:w="5098" w:type="dxa"/>
          </w:tcPr>
          <w:p w14:paraId="3BA49A0B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34B67EB9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3" w:type="dxa"/>
          </w:tcPr>
          <w:p w14:paraId="58285A2B" w14:textId="77777777" w:rsidR="00F113ED" w:rsidRDefault="00F113ED" w:rsidP="00F113E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0007C1A" w14:textId="5245EB17" w:rsidR="00703102" w:rsidRDefault="00703102" w:rsidP="00F113ED">
      <w:pPr>
        <w:jc w:val="both"/>
        <w:rPr>
          <w:rFonts w:asciiTheme="minorHAnsi" w:hAnsiTheme="minorHAnsi" w:cstheme="minorHAnsi"/>
          <w:b/>
        </w:rPr>
      </w:pPr>
    </w:p>
    <w:p w14:paraId="09A1CEC8" w14:textId="47C87977" w:rsidR="003B6155" w:rsidRDefault="003B6155" w:rsidP="00703102">
      <w:pPr>
        <w:jc w:val="both"/>
        <w:rPr>
          <w:rFonts w:asciiTheme="minorHAnsi" w:hAnsiTheme="minorHAnsi" w:cstheme="minorHAnsi"/>
          <w:b/>
        </w:rPr>
      </w:pPr>
    </w:p>
    <w:p w14:paraId="70E8A185" w14:textId="16044ADA" w:rsidR="00631CE9" w:rsidRPr="00F113ED" w:rsidRDefault="00F113ED" w:rsidP="00F113ED">
      <w:pPr>
        <w:jc w:val="both"/>
        <w:rPr>
          <w:rFonts w:asciiTheme="minorHAnsi" w:hAnsiTheme="minorHAnsi" w:cstheme="minorHAnsi"/>
          <w:bCs/>
        </w:rPr>
      </w:pPr>
      <w:r w:rsidRPr="00F113ED">
        <w:rPr>
          <w:rFonts w:asciiTheme="minorHAnsi" w:hAnsiTheme="minorHAnsi" w:cstheme="minorHAnsi"/>
          <w:bCs/>
        </w:rPr>
        <w:tab/>
        <w:t>Nestes termos peço deferimento.</w:t>
      </w:r>
    </w:p>
    <w:p w14:paraId="3DB85AE5" w14:textId="6483EAE4" w:rsidR="00F113ED" w:rsidRDefault="00F113ED" w:rsidP="00F113ED">
      <w:pPr>
        <w:jc w:val="both"/>
        <w:rPr>
          <w:rFonts w:asciiTheme="minorHAnsi" w:hAnsiTheme="minorHAnsi" w:cstheme="minorHAnsi"/>
          <w:b/>
        </w:rPr>
      </w:pPr>
    </w:p>
    <w:p w14:paraId="33D715A7" w14:textId="77777777" w:rsidR="00F113ED" w:rsidRDefault="00F113ED" w:rsidP="00F113ED">
      <w:pPr>
        <w:jc w:val="both"/>
        <w:rPr>
          <w:rFonts w:asciiTheme="minorHAnsi" w:hAnsiTheme="minorHAnsi" w:cstheme="minorHAnsi"/>
          <w:b/>
        </w:rPr>
      </w:pPr>
    </w:p>
    <w:p w14:paraId="2F4C5D16" w14:textId="77777777" w:rsidR="00F113ED" w:rsidRDefault="00F113ED" w:rsidP="00631CE9">
      <w:pPr>
        <w:jc w:val="center"/>
        <w:rPr>
          <w:rFonts w:asciiTheme="minorHAnsi" w:hAnsiTheme="minorHAnsi" w:cstheme="minorHAnsi"/>
          <w:b/>
        </w:rPr>
      </w:pPr>
    </w:p>
    <w:p w14:paraId="5BB298B9" w14:textId="704D2A85" w:rsidR="00631CE9" w:rsidRDefault="001E5DFD" w:rsidP="00631C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Nome</w:t>
      </w:r>
    </w:p>
    <w:p w14:paraId="08042F77" w14:textId="6A80807F" w:rsidR="003B6155" w:rsidRDefault="00F113ED" w:rsidP="001E5DF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Líder do Grupo</w:t>
      </w:r>
    </w:p>
    <w:p w14:paraId="79A3FA66" w14:textId="22CA1BC9" w:rsidR="00D32CE1" w:rsidRDefault="00D32CE1" w:rsidP="00703102">
      <w:pPr>
        <w:jc w:val="both"/>
        <w:rPr>
          <w:rFonts w:asciiTheme="minorHAnsi" w:hAnsiTheme="minorHAnsi" w:cstheme="minorHAnsi"/>
          <w:b/>
        </w:rPr>
      </w:pPr>
    </w:p>
    <w:p w14:paraId="6C745916" w14:textId="3C467415" w:rsidR="00D32CE1" w:rsidRDefault="00A2237C" w:rsidP="0070310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Ilmo</w:t>
      </w:r>
      <w:r w:rsidR="00EE463D">
        <w:rPr>
          <w:rFonts w:asciiTheme="minorHAnsi" w:hAnsiTheme="minorHAnsi" w:cstheme="minorHAnsi"/>
          <w:b/>
        </w:rPr>
        <w:t xml:space="preserve"> </w:t>
      </w:r>
    </w:p>
    <w:p w14:paraId="47E812CC" w14:textId="228D7415" w:rsidR="00EE463D" w:rsidRDefault="00EE463D" w:rsidP="0070310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Prof. Dr. </w:t>
      </w:r>
      <w:r w:rsidR="00130F9B">
        <w:rPr>
          <w:rFonts w:asciiTheme="minorHAnsi" w:hAnsiTheme="minorHAnsi" w:cstheme="minorHAnsi"/>
          <w:b/>
        </w:rPr>
        <w:t xml:space="preserve">Ives </w:t>
      </w:r>
      <w:r w:rsidR="00595E1E">
        <w:rPr>
          <w:rFonts w:asciiTheme="minorHAnsi" w:hAnsiTheme="minorHAnsi" w:cstheme="minorHAnsi"/>
          <w:b/>
        </w:rPr>
        <w:t xml:space="preserve">Cláudio </w:t>
      </w:r>
      <w:r w:rsidR="00130F9B">
        <w:rPr>
          <w:rFonts w:asciiTheme="minorHAnsi" w:hAnsiTheme="minorHAnsi" w:cstheme="minorHAnsi"/>
          <w:b/>
        </w:rPr>
        <w:t>da Silva Bueno</w:t>
      </w:r>
    </w:p>
    <w:p w14:paraId="2F146E6D" w14:textId="152469AC" w:rsidR="00EE463D" w:rsidRDefault="00130F9B" w:rsidP="0070310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Chefe do Departamento de Zootecnia</w:t>
      </w:r>
    </w:p>
    <w:p w14:paraId="0B241D1E" w14:textId="037DAF64" w:rsidR="00D32CE1" w:rsidRDefault="00D32CE1" w:rsidP="00703102">
      <w:pPr>
        <w:jc w:val="both"/>
        <w:rPr>
          <w:rFonts w:asciiTheme="minorHAnsi" w:hAnsiTheme="minorHAnsi" w:cstheme="minorHAnsi"/>
          <w:b/>
        </w:rPr>
      </w:pPr>
    </w:p>
    <w:p w14:paraId="09E0BA75" w14:textId="0D5DCFEE" w:rsidR="00A40A67" w:rsidRDefault="00A40A67" w:rsidP="00703102">
      <w:pPr>
        <w:jc w:val="both"/>
        <w:rPr>
          <w:rFonts w:asciiTheme="minorHAnsi" w:hAnsiTheme="minorHAnsi" w:cstheme="minorHAnsi"/>
          <w:b/>
        </w:rPr>
      </w:pPr>
    </w:p>
    <w:sectPr w:rsidR="00A40A67" w:rsidSect="00130F9B">
      <w:headerReference w:type="default" r:id="rId7"/>
      <w:type w:val="continuous"/>
      <w:pgSz w:w="11907" w:h="16840" w:code="9"/>
      <w:pgMar w:top="2268" w:right="1418" w:bottom="1418" w:left="1418" w:header="1134" w:footer="113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55F7" w14:textId="77777777" w:rsidR="00321D9A" w:rsidRDefault="00321D9A">
      <w:r>
        <w:separator/>
      </w:r>
    </w:p>
  </w:endnote>
  <w:endnote w:type="continuationSeparator" w:id="0">
    <w:p w14:paraId="7AF169E8" w14:textId="77777777" w:rsidR="00321D9A" w:rsidRDefault="0032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3E42" w14:textId="77777777" w:rsidR="00321D9A" w:rsidRDefault="00321D9A">
      <w:r>
        <w:separator/>
      </w:r>
    </w:p>
  </w:footnote>
  <w:footnote w:type="continuationSeparator" w:id="0">
    <w:p w14:paraId="40F56808" w14:textId="77777777" w:rsidR="00321D9A" w:rsidRDefault="0032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2BE4" w14:textId="77777777" w:rsidR="00130F9B" w:rsidRDefault="00130F9B" w:rsidP="00130F9B">
    <w:pPr>
      <w:jc w:val="both"/>
      <w:rPr>
        <w:rFonts w:ascii="Century Gothic" w:hAnsi="Century Gothic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96461D" wp14:editId="110C8939">
              <wp:simplePos x="0" y="0"/>
              <wp:positionH relativeFrom="column">
                <wp:posOffset>975996</wp:posOffset>
              </wp:positionH>
              <wp:positionV relativeFrom="paragraph">
                <wp:posOffset>-320040</wp:posOffset>
              </wp:positionV>
              <wp:extent cx="3848100" cy="838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9AACE" w14:textId="77777777" w:rsidR="00130F9B" w:rsidRPr="008F3472" w:rsidRDefault="00130F9B" w:rsidP="00130F9B">
                          <w:pPr>
                            <w:pStyle w:val="Cabealho"/>
                            <w:jc w:val="right"/>
                            <w:rPr>
                              <w:rFonts w:ascii="Century Gothic" w:hAnsi="Century Gothic"/>
                              <w:color w:val="000000"/>
                              <w:sz w:val="36"/>
                            </w:rPr>
                          </w:pPr>
                          <w:r w:rsidRPr="008F3472">
                            <w:rPr>
                              <w:rFonts w:ascii="Century Gothic" w:hAnsi="Century Gothic"/>
                              <w:color w:val="000000"/>
                              <w:sz w:val="36"/>
                            </w:rPr>
                            <w:t>UNIVERSIDADE DE SÃO PAULO</w:t>
                          </w:r>
                        </w:p>
                        <w:p w14:paraId="25FA9367" w14:textId="77777777" w:rsidR="00130F9B" w:rsidRPr="00A5015C" w:rsidRDefault="00130F9B" w:rsidP="00130F9B">
                          <w:pPr>
                            <w:pStyle w:val="Cabealho"/>
                            <w:jc w:val="right"/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</w:pPr>
                          <w:r w:rsidRPr="00A5015C">
                            <w:rPr>
                              <w:rFonts w:asciiTheme="minorHAnsi" w:hAnsiTheme="minorHAnsi" w:cstheme="minorHAnsi"/>
                              <w:color w:val="000000"/>
                              <w:sz w:val="26"/>
                              <w:szCs w:val="26"/>
                            </w:rPr>
                            <w:t>Faculdade de Zootecnia e Engenharia de Alimentos</w:t>
                          </w:r>
                          <w:r w:rsidRPr="00A5015C">
                            <w:rPr>
                              <w:rFonts w:asciiTheme="minorHAnsi" w:hAnsiTheme="minorHAnsi" w:cstheme="minorHAnsi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14:paraId="18F5A5D8" w14:textId="77777777" w:rsidR="00130F9B" w:rsidRPr="00A5015C" w:rsidRDefault="00130F9B" w:rsidP="00130F9B">
                          <w:pPr>
                            <w:pStyle w:val="Cabealho"/>
                            <w:jc w:val="right"/>
                            <w:rPr>
                              <w:rFonts w:asciiTheme="minorHAnsi" w:hAnsiTheme="minorHAnsi" w:cstheme="minorHAnsi"/>
                              <w:szCs w:val="24"/>
                            </w:rPr>
                          </w:pPr>
                          <w:r w:rsidRPr="00A5015C">
                            <w:rPr>
                              <w:rFonts w:asciiTheme="minorHAnsi" w:hAnsiTheme="minorHAnsi" w:cstheme="minorHAnsi"/>
                              <w:b/>
                              <w:szCs w:val="24"/>
                            </w:rPr>
                            <w:t>Departamento de Zootecnia</w:t>
                          </w:r>
                        </w:p>
                        <w:p w14:paraId="22E817A0" w14:textId="77777777" w:rsidR="00130F9B" w:rsidRPr="00A5015C" w:rsidRDefault="00130F9B" w:rsidP="00130F9B">
                          <w:pPr>
                            <w:pStyle w:val="Cabealho"/>
                            <w:jc w:val="both"/>
                            <w:rPr>
                              <w:rFonts w:asciiTheme="minorHAnsi" w:hAnsiTheme="minorHAnsi" w:cstheme="minorHAnsi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64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.85pt;margin-top:-25.2pt;width:303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" o:allowincell="f" stroked="f">
              <v:textbox>
                <w:txbxContent>
                  <w:p w14:paraId="5759AACE" w14:textId="77777777" w:rsidR="00130F9B" w:rsidRPr="008F3472" w:rsidRDefault="00130F9B" w:rsidP="00130F9B">
                    <w:pPr>
                      <w:pStyle w:val="Cabealho"/>
                      <w:jc w:val="right"/>
                      <w:rPr>
                        <w:rFonts w:ascii="Century Gothic" w:hAnsi="Century Gothic"/>
                        <w:color w:val="000000"/>
                        <w:sz w:val="36"/>
                      </w:rPr>
                    </w:pPr>
                    <w:r w:rsidRPr="008F3472">
                      <w:rPr>
                        <w:rFonts w:ascii="Century Gothic" w:hAnsi="Century Gothic"/>
                        <w:color w:val="000000"/>
                        <w:sz w:val="36"/>
                      </w:rPr>
                      <w:t>UNIVERSIDADE DE SÃO PAULO</w:t>
                    </w:r>
                  </w:p>
                  <w:p w14:paraId="25FA9367" w14:textId="77777777" w:rsidR="00130F9B" w:rsidRPr="00A5015C" w:rsidRDefault="00130F9B" w:rsidP="00130F9B">
                    <w:pPr>
                      <w:pStyle w:val="Cabealho"/>
                      <w:jc w:val="right"/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</w:pPr>
                    <w:r w:rsidRPr="00A5015C">
                      <w:rPr>
                        <w:rFonts w:asciiTheme="minorHAnsi" w:hAnsiTheme="minorHAnsi" w:cstheme="minorHAnsi"/>
                        <w:color w:val="000000"/>
                        <w:sz w:val="26"/>
                        <w:szCs w:val="26"/>
                      </w:rPr>
                      <w:t>Faculdade de Zootecnia e Engenharia de Alimentos</w:t>
                    </w:r>
                    <w:r w:rsidRPr="00A5015C">
                      <w:rPr>
                        <w:rFonts w:asciiTheme="minorHAnsi" w:hAnsiTheme="minorHAnsi" w:cstheme="minorHAnsi"/>
                        <w:sz w:val="26"/>
                        <w:szCs w:val="26"/>
                      </w:rPr>
                      <w:t xml:space="preserve"> </w:t>
                    </w:r>
                  </w:p>
                  <w:p w14:paraId="18F5A5D8" w14:textId="77777777" w:rsidR="00130F9B" w:rsidRPr="00A5015C" w:rsidRDefault="00130F9B" w:rsidP="00130F9B">
                    <w:pPr>
                      <w:pStyle w:val="Cabealho"/>
                      <w:jc w:val="right"/>
                      <w:rPr>
                        <w:rFonts w:asciiTheme="minorHAnsi" w:hAnsiTheme="minorHAnsi" w:cstheme="minorHAnsi"/>
                        <w:szCs w:val="24"/>
                      </w:rPr>
                    </w:pPr>
                    <w:r w:rsidRPr="00A5015C">
                      <w:rPr>
                        <w:rFonts w:asciiTheme="minorHAnsi" w:hAnsiTheme="minorHAnsi" w:cstheme="minorHAnsi"/>
                        <w:b/>
                        <w:szCs w:val="24"/>
                      </w:rPr>
                      <w:t>Departamento de Zootecnia</w:t>
                    </w:r>
                  </w:p>
                  <w:p w14:paraId="22E817A0" w14:textId="77777777" w:rsidR="00130F9B" w:rsidRPr="00A5015C" w:rsidRDefault="00130F9B" w:rsidP="00130F9B">
                    <w:pPr>
                      <w:pStyle w:val="Cabealho"/>
                      <w:jc w:val="both"/>
                      <w:rPr>
                        <w:rFonts w:asciiTheme="minorHAnsi" w:hAnsiTheme="minorHAnsi" w:cstheme="minorHAnsi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8F91C83" wp14:editId="77C78808">
          <wp:simplePos x="0" y="0"/>
          <wp:positionH relativeFrom="margin">
            <wp:align>right</wp:align>
          </wp:positionH>
          <wp:positionV relativeFrom="paragraph">
            <wp:posOffset>-255270</wp:posOffset>
          </wp:positionV>
          <wp:extent cx="901065" cy="590550"/>
          <wp:effectExtent l="0" t="0" r="0" b="0"/>
          <wp:wrapSquare wrapText="bothSides"/>
          <wp:docPr id="2" name="Imagem 2" descr="Logo-ZAZ-cor_1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-ZAZ-cor_10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CBA8ED2" wp14:editId="5C05E820">
          <wp:simplePos x="0" y="0"/>
          <wp:positionH relativeFrom="column">
            <wp:posOffset>-17780</wp:posOffset>
          </wp:positionH>
          <wp:positionV relativeFrom="paragraph">
            <wp:posOffset>-444500</wp:posOffset>
          </wp:positionV>
          <wp:extent cx="938530" cy="939800"/>
          <wp:effectExtent l="19050" t="0" r="0" b="0"/>
          <wp:wrapThrough wrapText="bothSides">
            <wp:wrapPolygon edited="0">
              <wp:start x="-438" y="0"/>
              <wp:lineTo x="-438" y="21016"/>
              <wp:lineTo x="21483" y="21016"/>
              <wp:lineTo x="21483" y="0"/>
              <wp:lineTo x="-438" y="0"/>
            </wp:wrapPolygon>
          </wp:wrapThrough>
          <wp:docPr id="4" name="Imagem 4" descr="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myk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A3B0B4" w14:textId="77777777" w:rsidR="00130F9B" w:rsidRDefault="00130F9B" w:rsidP="00130F9B">
    <w:pPr>
      <w:jc w:val="both"/>
      <w:rPr>
        <w:rFonts w:ascii="Century Gothic" w:hAnsi="Century Gothic"/>
        <w:sz w:val="22"/>
      </w:rPr>
    </w:pPr>
  </w:p>
  <w:p w14:paraId="1ABED24B" w14:textId="77777777" w:rsidR="00130F9B" w:rsidRDefault="00130F9B" w:rsidP="00130F9B">
    <w:pPr>
      <w:pStyle w:val="Cabealho"/>
    </w:pPr>
  </w:p>
  <w:p w14:paraId="167A207E" w14:textId="77777777" w:rsidR="00130F9B" w:rsidRDefault="00130F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7E3B"/>
    <w:multiLevelType w:val="hybridMultilevel"/>
    <w:tmpl w:val="F4D2B6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85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60"/>
    <w:rsid w:val="00000EC5"/>
    <w:rsid w:val="0006703A"/>
    <w:rsid w:val="000674C0"/>
    <w:rsid w:val="00073695"/>
    <w:rsid w:val="000941D3"/>
    <w:rsid w:val="000B024C"/>
    <w:rsid w:val="000B0298"/>
    <w:rsid w:val="000B540D"/>
    <w:rsid w:val="000C6A44"/>
    <w:rsid w:val="00100E6C"/>
    <w:rsid w:val="00102387"/>
    <w:rsid w:val="00130F9B"/>
    <w:rsid w:val="00132234"/>
    <w:rsid w:val="00164E77"/>
    <w:rsid w:val="00167C26"/>
    <w:rsid w:val="00167F85"/>
    <w:rsid w:val="00172CE0"/>
    <w:rsid w:val="001756D7"/>
    <w:rsid w:val="001B2879"/>
    <w:rsid w:val="001B77C8"/>
    <w:rsid w:val="001E362F"/>
    <w:rsid w:val="001E5DFD"/>
    <w:rsid w:val="001F489E"/>
    <w:rsid w:val="002065C8"/>
    <w:rsid w:val="00206FED"/>
    <w:rsid w:val="00214F88"/>
    <w:rsid w:val="002408AF"/>
    <w:rsid w:val="00280363"/>
    <w:rsid w:val="002E043D"/>
    <w:rsid w:val="002E0AA6"/>
    <w:rsid w:val="002E1A56"/>
    <w:rsid w:val="002F63B6"/>
    <w:rsid w:val="003057A4"/>
    <w:rsid w:val="00321D9A"/>
    <w:rsid w:val="00333417"/>
    <w:rsid w:val="003354DF"/>
    <w:rsid w:val="00340C22"/>
    <w:rsid w:val="00350274"/>
    <w:rsid w:val="0035551F"/>
    <w:rsid w:val="003740D1"/>
    <w:rsid w:val="00390EA1"/>
    <w:rsid w:val="00393424"/>
    <w:rsid w:val="003A600E"/>
    <w:rsid w:val="003B6155"/>
    <w:rsid w:val="003B64AF"/>
    <w:rsid w:val="003E7220"/>
    <w:rsid w:val="00404138"/>
    <w:rsid w:val="00415AD6"/>
    <w:rsid w:val="00417347"/>
    <w:rsid w:val="00436A06"/>
    <w:rsid w:val="00471976"/>
    <w:rsid w:val="0047546D"/>
    <w:rsid w:val="0048425C"/>
    <w:rsid w:val="004847CF"/>
    <w:rsid w:val="00493D2B"/>
    <w:rsid w:val="004B1482"/>
    <w:rsid w:val="004B14FB"/>
    <w:rsid w:val="004C0707"/>
    <w:rsid w:val="00562C61"/>
    <w:rsid w:val="00565DF8"/>
    <w:rsid w:val="00570954"/>
    <w:rsid w:val="005838CE"/>
    <w:rsid w:val="00595E1E"/>
    <w:rsid w:val="005A6EA5"/>
    <w:rsid w:val="005C4EF6"/>
    <w:rsid w:val="005D2D6D"/>
    <w:rsid w:val="005F3BFC"/>
    <w:rsid w:val="005F3EA6"/>
    <w:rsid w:val="006026C4"/>
    <w:rsid w:val="00602D41"/>
    <w:rsid w:val="00604509"/>
    <w:rsid w:val="006062FF"/>
    <w:rsid w:val="0061615F"/>
    <w:rsid w:val="00616253"/>
    <w:rsid w:val="006234E7"/>
    <w:rsid w:val="00626837"/>
    <w:rsid w:val="0063045F"/>
    <w:rsid w:val="00631CE9"/>
    <w:rsid w:val="006633E6"/>
    <w:rsid w:val="00667E05"/>
    <w:rsid w:val="00697780"/>
    <w:rsid w:val="006A06D1"/>
    <w:rsid w:val="006A792D"/>
    <w:rsid w:val="006B6163"/>
    <w:rsid w:val="006C3545"/>
    <w:rsid w:val="006D27B4"/>
    <w:rsid w:val="006D7D15"/>
    <w:rsid w:val="006E4D37"/>
    <w:rsid w:val="006E5779"/>
    <w:rsid w:val="006E7CB6"/>
    <w:rsid w:val="006F5631"/>
    <w:rsid w:val="00703102"/>
    <w:rsid w:val="007345CB"/>
    <w:rsid w:val="00757C20"/>
    <w:rsid w:val="007717A0"/>
    <w:rsid w:val="00797095"/>
    <w:rsid w:val="007D0493"/>
    <w:rsid w:val="007E31AB"/>
    <w:rsid w:val="007F7795"/>
    <w:rsid w:val="00801003"/>
    <w:rsid w:val="008102B0"/>
    <w:rsid w:val="00852B0B"/>
    <w:rsid w:val="00863550"/>
    <w:rsid w:val="00874D35"/>
    <w:rsid w:val="00881789"/>
    <w:rsid w:val="00885B60"/>
    <w:rsid w:val="00886C5D"/>
    <w:rsid w:val="008A1C2B"/>
    <w:rsid w:val="008B07C3"/>
    <w:rsid w:val="008C7DE3"/>
    <w:rsid w:val="008F3472"/>
    <w:rsid w:val="009B043C"/>
    <w:rsid w:val="009B3679"/>
    <w:rsid w:val="009B50BC"/>
    <w:rsid w:val="009B5A53"/>
    <w:rsid w:val="009C5955"/>
    <w:rsid w:val="009C5C3B"/>
    <w:rsid w:val="009D2885"/>
    <w:rsid w:val="009D3481"/>
    <w:rsid w:val="009D78F7"/>
    <w:rsid w:val="009E1F9C"/>
    <w:rsid w:val="009E7E1C"/>
    <w:rsid w:val="00A05A68"/>
    <w:rsid w:val="00A07697"/>
    <w:rsid w:val="00A134C4"/>
    <w:rsid w:val="00A2237C"/>
    <w:rsid w:val="00A40A67"/>
    <w:rsid w:val="00A5015C"/>
    <w:rsid w:val="00A607D6"/>
    <w:rsid w:val="00A6320B"/>
    <w:rsid w:val="00A66489"/>
    <w:rsid w:val="00AD08B5"/>
    <w:rsid w:val="00AD1FE5"/>
    <w:rsid w:val="00AF5626"/>
    <w:rsid w:val="00B02BEA"/>
    <w:rsid w:val="00B347BC"/>
    <w:rsid w:val="00B37122"/>
    <w:rsid w:val="00B61A48"/>
    <w:rsid w:val="00B860E9"/>
    <w:rsid w:val="00B92FDD"/>
    <w:rsid w:val="00B95D23"/>
    <w:rsid w:val="00BA379C"/>
    <w:rsid w:val="00BA52BC"/>
    <w:rsid w:val="00BE488C"/>
    <w:rsid w:val="00BE6EC1"/>
    <w:rsid w:val="00C02879"/>
    <w:rsid w:val="00C22120"/>
    <w:rsid w:val="00C27588"/>
    <w:rsid w:val="00C43FE6"/>
    <w:rsid w:val="00C46068"/>
    <w:rsid w:val="00C67CE4"/>
    <w:rsid w:val="00C72731"/>
    <w:rsid w:val="00C72995"/>
    <w:rsid w:val="00CB0481"/>
    <w:rsid w:val="00D01F82"/>
    <w:rsid w:val="00D32CE1"/>
    <w:rsid w:val="00D40564"/>
    <w:rsid w:val="00D64ED9"/>
    <w:rsid w:val="00D876D2"/>
    <w:rsid w:val="00DA7D3E"/>
    <w:rsid w:val="00DC6567"/>
    <w:rsid w:val="00DF598F"/>
    <w:rsid w:val="00E1404A"/>
    <w:rsid w:val="00E20D20"/>
    <w:rsid w:val="00E266EE"/>
    <w:rsid w:val="00E46208"/>
    <w:rsid w:val="00E535AA"/>
    <w:rsid w:val="00E57244"/>
    <w:rsid w:val="00E57968"/>
    <w:rsid w:val="00E920DD"/>
    <w:rsid w:val="00E96FB6"/>
    <w:rsid w:val="00EE1C45"/>
    <w:rsid w:val="00EE4461"/>
    <w:rsid w:val="00EE463D"/>
    <w:rsid w:val="00EE6C8F"/>
    <w:rsid w:val="00EF56CD"/>
    <w:rsid w:val="00F113ED"/>
    <w:rsid w:val="00F2387B"/>
    <w:rsid w:val="00F37C13"/>
    <w:rsid w:val="00F62AB5"/>
    <w:rsid w:val="00F73B8B"/>
    <w:rsid w:val="00F902C2"/>
    <w:rsid w:val="00F93D46"/>
    <w:rsid w:val="00FA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2FF6D7"/>
  <w15:docId w15:val="{DFACD0FB-8DB3-492E-97B7-2C85E2B1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6D2"/>
    <w:rPr>
      <w:sz w:val="24"/>
      <w:szCs w:val="24"/>
    </w:rPr>
  </w:style>
  <w:style w:type="paragraph" w:styleId="Ttulo1">
    <w:name w:val="heading 1"/>
    <w:basedOn w:val="Normal"/>
    <w:next w:val="Normal"/>
    <w:qFormat/>
    <w:rsid w:val="00D876D2"/>
    <w:pPr>
      <w:keepNext/>
      <w:jc w:val="center"/>
      <w:outlineLvl w:val="0"/>
    </w:pPr>
    <w:rPr>
      <w:rFonts w:ascii="Century Gothic" w:hAnsi="Century Gothic"/>
      <w:b/>
      <w:bCs/>
      <w:sz w:val="22"/>
    </w:rPr>
  </w:style>
  <w:style w:type="paragraph" w:styleId="Ttulo2">
    <w:name w:val="heading 2"/>
    <w:basedOn w:val="Normal"/>
    <w:next w:val="Normal"/>
    <w:qFormat/>
    <w:rsid w:val="00D876D2"/>
    <w:pPr>
      <w:keepNext/>
      <w:outlineLvl w:val="1"/>
    </w:pPr>
    <w:rPr>
      <w:rFonts w:ascii="Century Gothic" w:hAnsi="Century Gothic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876D2"/>
    <w:pPr>
      <w:tabs>
        <w:tab w:val="center" w:pos="4419"/>
        <w:tab w:val="right" w:pos="8838"/>
      </w:tabs>
    </w:pPr>
    <w:rPr>
      <w:rFonts w:ascii="Century Schoolbook" w:hAnsi="Century Schoolbook"/>
      <w:szCs w:val="20"/>
    </w:rPr>
  </w:style>
  <w:style w:type="paragraph" w:styleId="Corpodetexto">
    <w:name w:val="Body Text"/>
    <w:basedOn w:val="Normal"/>
    <w:rsid w:val="00D876D2"/>
    <w:rPr>
      <w:rFonts w:ascii="Century Gothic" w:hAnsi="Century Gothic"/>
      <w:sz w:val="22"/>
    </w:rPr>
  </w:style>
  <w:style w:type="paragraph" w:styleId="Rodap">
    <w:name w:val="footer"/>
    <w:basedOn w:val="Normal"/>
    <w:link w:val="RodapChar"/>
    <w:rsid w:val="00D876D2"/>
    <w:pPr>
      <w:tabs>
        <w:tab w:val="center" w:pos="4419"/>
        <w:tab w:val="right" w:pos="8838"/>
      </w:tabs>
    </w:pPr>
    <w:rPr>
      <w:rFonts w:ascii="Comic Sans MS" w:hAnsi="Comic Sans MS"/>
      <w:sz w:val="20"/>
    </w:rPr>
  </w:style>
  <w:style w:type="character" w:styleId="Hyperlink">
    <w:name w:val="Hyperlink"/>
    <w:basedOn w:val="Fontepargpadro"/>
    <w:rsid w:val="00D876D2"/>
    <w:rPr>
      <w:strike w:val="0"/>
      <w:dstrike w:val="0"/>
      <w:color w:val="996600"/>
      <w:u w:val="none"/>
      <w:effect w:val="none"/>
    </w:rPr>
  </w:style>
  <w:style w:type="character" w:styleId="HiperlinkVisitado">
    <w:name w:val="FollowedHyperlink"/>
    <w:basedOn w:val="Fontepargpadro"/>
    <w:rsid w:val="00D876D2"/>
    <w:rPr>
      <w:color w:val="800080"/>
      <w:u w:val="single"/>
    </w:rPr>
  </w:style>
  <w:style w:type="paragraph" w:styleId="Textodebalo">
    <w:name w:val="Balloon Text"/>
    <w:basedOn w:val="Normal"/>
    <w:semiHidden/>
    <w:rsid w:val="00DC656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2D6D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9C5C3B"/>
    <w:rPr>
      <w:rFonts w:ascii="Comic Sans MS" w:hAnsi="Comic Sans MS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7546D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8C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do ofício</vt:lpstr>
    </vt:vector>
  </TitlesOfParts>
  <Company>USP</Company>
  <LinksUpToDate>false</LinksUpToDate>
  <CharactersWithSpaces>472</CharactersWithSpaces>
  <SharedDoc>false</SharedDoc>
  <HLinks>
    <vt:vector size="6" baseType="variant">
      <vt:variant>
        <vt:i4>327734</vt:i4>
      </vt:variant>
      <vt:variant>
        <vt:i4>0</vt:i4>
      </vt:variant>
      <vt:variant>
        <vt:i4>0</vt:i4>
      </vt:variant>
      <vt:variant>
        <vt:i4>5</vt:i4>
      </vt:variant>
      <vt:variant>
        <vt:lpwstr>mailto:zaz@usp.br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do ofício</dc:title>
  <dc:creator>FZEA</dc:creator>
  <cp:lastModifiedBy>Lucio Araujo</cp:lastModifiedBy>
  <cp:revision>3</cp:revision>
  <cp:lastPrinted>2019-03-20T19:43:00Z</cp:lastPrinted>
  <dcterms:created xsi:type="dcterms:W3CDTF">2022-05-04T10:21:00Z</dcterms:created>
  <dcterms:modified xsi:type="dcterms:W3CDTF">2022-05-04T10:30:00Z</dcterms:modified>
</cp:coreProperties>
</file>