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1490" w14:textId="77777777" w:rsidR="00AB25C4" w:rsidRPr="00691F90" w:rsidRDefault="00AB25C4" w:rsidP="00AB25C4">
      <w:pPr>
        <w:jc w:val="center"/>
        <w:rPr>
          <w:b/>
        </w:rPr>
      </w:pPr>
      <w:r w:rsidRPr="00691F90">
        <w:rPr>
          <w:b/>
        </w:rPr>
        <w:t xml:space="preserve">UNIVERSIDADE DE </w:t>
      </w:r>
      <w:r w:rsidR="00E60507">
        <w:rPr>
          <w:b/>
        </w:rPr>
        <w:t>SÃO PAULO</w:t>
      </w:r>
    </w:p>
    <w:p w14:paraId="48CE92E8" w14:textId="77777777" w:rsidR="00AB25C4" w:rsidRPr="00691F90" w:rsidRDefault="00AB25C4" w:rsidP="0041179D">
      <w:pPr>
        <w:jc w:val="center"/>
        <w:rPr>
          <w:b/>
        </w:rPr>
      </w:pPr>
      <w:r w:rsidRPr="00691F90">
        <w:rPr>
          <w:b/>
        </w:rPr>
        <w:t xml:space="preserve">FACULDADE DE </w:t>
      </w:r>
      <w:r w:rsidR="00E60507">
        <w:rPr>
          <w:b/>
        </w:rPr>
        <w:t>ZOOTECNIA E ENGENHARIA DE ALIMENTOS</w:t>
      </w:r>
    </w:p>
    <w:p w14:paraId="37E6A9C5" w14:textId="77777777" w:rsidR="00AB25C4" w:rsidRPr="00691F90" w:rsidRDefault="00E60507" w:rsidP="0041179D">
      <w:pPr>
        <w:jc w:val="center"/>
        <w:rPr>
          <w:b/>
        </w:rPr>
      </w:pPr>
      <w:r>
        <w:rPr>
          <w:b/>
        </w:rPr>
        <w:t>DEPARTAMENTO DE</w:t>
      </w:r>
      <w:r w:rsidR="00AB25C4" w:rsidRPr="00691F90">
        <w:rPr>
          <w:b/>
        </w:rPr>
        <w:t xml:space="preserve"> MEDICINA VETERINÁRIA</w:t>
      </w:r>
    </w:p>
    <w:p w14:paraId="270BBC17" w14:textId="77777777" w:rsidR="00AB25C4" w:rsidRPr="00691F90" w:rsidRDefault="00AB25C4" w:rsidP="0041179D">
      <w:pPr>
        <w:jc w:val="center"/>
        <w:rPr>
          <w:b/>
        </w:rPr>
      </w:pPr>
    </w:p>
    <w:p w14:paraId="083B89D0" w14:textId="77777777" w:rsidR="00AB25C4" w:rsidRPr="00691F90" w:rsidRDefault="0076085D" w:rsidP="0041179D">
      <w:pPr>
        <w:jc w:val="center"/>
        <w:rPr>
          <w:b/>
        </w:rPr>
      </w:pPr>
      <w:r>
        <w:rPr>
          <w:b/>
        </w:rPr>
        <w:t>PRÁTICAS PROFISSIONALIZANTES</w:t>
      </w:r>
      <w:r w:rsidR="00E60507">
        <w:rPr>
          <w:b/>
        </w:rPr>
        <w:t xml:space="preserve"> EM MEDICINA VETERINÁRIA</w:t>
      </w:r>
    </w:p>
    <w:p w14:paraId="6F22A0AA" w14:textId="77777777" w:rsidR="00AB25C4" w:rsidRPr="00691F90" w:rsidRDefault="00AB25C4" w:rsidP="0041179D">
      <w:pPr>
        <w:jc w:val="center"/>
        <w:rPr>
          <w:b/>
        </w:rPr>
      </w:pPr>
    </w:p>
    <w:p w14:paraId="1E7A8B20" w14:textId="77777777" w:rsidR="00AB25C4" w:rsidRPr="00691F90" w:rsidRDefault="0041179D" w:rsidP="0041179D">
      <w:pPr>
        <w:pStyle w:val="Ttulo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FICHA DE INSCRIÇÃO</w:t>
      </w:r>
    </w:p>
    <w:p w14:paraId="5E381DB8" w14:textId="77777777" w:rsidR="00AB25C4" w:rsidRPr="00691F90" w:rsidRDefault="00AB25C4" w:rsidP="005F141A">
      <w:pPr>
        <w:rPr>
          <w:b/>
        </w:rPr>
      </w:pPr>
    </w:p>
    <w:p w14:paraId="29D9068B" w14:textId="77777777" w:rsidR="00AB25C4" w:rsidRPr="00691F90" w:rsidRDefault="00AC4D08" w:rsidP="005F141A">
      <w:pPr>
        <w:rPr>
          <w:b/>
        </w:rPr>
      </w:pPr>
      <w:r>
        <w:rPr>
          <w:b/>
        </w:rPr>
        <w:t xml:space="preserve">      </w:t>
      </w:r>
      <w:r w:rsidR="00AB25C4" w:rsidRPr="00691F90">
        <w:rPr>
          <w:b/>
        </w:rPr>
        <w:t xml:space="preserve">DADOS </w:t>
      </w:r>
      <w:r>
        <w:rPr>
          <w:b/>
        </w:rPr>
        <w:t>DO CANDIDATO</w:t>
      </w:r>
      <w:r w:rsidR="00AB25C4" w:rsidRPr="00691F90">
        <w:rPr>
          <w:b/>
        </w:rPr>
        <w:t>:</w:t>
      </w:r>
    </w:p>
    <w:p w14:paraId="05DCCF27" w14:textId="77777777" w:rsidR="00AB25C4" w:rsidRPr="00691F90" w:rsidRDefault="00AB25C4" w:rsidP="005F141A"/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900"/>
        <w:gridCol w:w="875"/>
        <w:gridCol w:w="1956"/>
      </w:tblGrid>
      <w:tr w:rsidR="00AB25C4" w:rsidRPr="00691F90" w14:paraId="40AA3DA4" w14:textId="77777777" w:rsidTr="00AC4D08">
        <w:tc>
          <w:tcPr>
            <w:tcW w:w="9779" w:type="dxa"/>
            <w:gridSpan w:val="5"/>
            <w:shd w:val="clear" w:color="auto" w:fill="auto"/>
          </w:tcPr>
          <w:p w14:paraId="0303B7AE" w14:textId="77777777" w:rsidR="00AB25C4" w:rsidRPr="00691F90" w:rsidRDefault="00AB25C4" w:rsidP="005F141A">
            <w:r w:rsidRPr="00691F90">
              <w:t>NOME COMPLETO:</w:t>
            </w:r>
          </w:p>
        </w:tc>
      </w:tr>
      <w:tr w:rsidR="00E60507" w:rsidRPr="00691F90" w14:paraId="7D76D0F7" w14:textId="77777777" w:rsidTr="00AC4D08">
        <w:tc>
          <w:tcPr>
            <w:tcW w:w="9779" w:type="dxa"/>
            <w:gridSpan w:val="5"/>
            <w:shd w:val="clear" w:color="auto" w:fill="auto"/>
          </w:tcPr>
          <w:p w14:paraId="5E0B9598" w14:textId="77777777" w:rsidR="00E60507" w:rsidRPr="00691F90" w:rsidRDefault="00E60507" w:rsidP="005F141A">
            <w:r>
              <w:t>SEXO:                                    ESTADO CIVIL:                       DATA DE NASCIMENTO:    /     /</w:t>
            </w:r>
          </w:p>
        </w:tc>
      </w:tr>
      <w:tr w:rsidR="00E60507" w:rsidRPr="00691F90" w14:paraId="52454DF8" w14:textId="77777777" w:rsidTr="00AC4D08">
        <w:tc>
          <w:tcPr>
            <w:tcW w:w="9779" w:type="dxa"/>
            <w:gridSpan w:val="5"/>
            <w:shd w:val="clear" w:color="auto" w:fill="auto"/>
          </w:tcPr>
          <w:p w14:paraId="523B9162" w14:textId="77777777" w:rsidR="00E60507" w:rsidRDefault="00E60507" w:rsidP="005F141A">
            <w:r>
              <w:t>RG:                                                       CPF:</w:t>
            </w:r>
          </w:p>
        </w:tc>
      </w:tr>
      <w:tr w:rsidR="00E60507" w:rsidRPr="00691F90" w14:paraId="1D0A9A44" w14:textId="77777777" w:rsidTr="00AC4D08">
        <w:tc>
          <w:tcPr>
            <w:tcW w:w="9779" w:type="dxa"/>
            <w:gridSpan w:val="5"/>
            <w:shd w:val="clear" w:color="auto" w:fill="auto"/>
          </w:tcPr>
          <w:p w14:paraId="47CCF61D" w14:textId="77777777" w:rsidR="00E60507" w:rsidRDefault="00E60507" w:rsidP="005F141A">
            <w:r>
              <w:t>NATURALIDADE:                                                    NACIONALIDADE:</w:t>
            </w:r>
          </w:p>
        </w:tc>
      </w:tr>
      <w:tr w:rsidR="00E60507" w:rsidRPr="00691F90" w14:paraId="63A561D1" w14:textId="77777777" w:rsidTr="00AC4D08">
        <w:tc>
          <w:tcPr>
            <w:tcW w:w="9779" w:type="dxa"/>
            <w:gridSpan w:val="5"/>
            <w:shd w:val="clear" w:color="auto" w:fill="auto"/>
          </w:tcPr>
          <w:p w14:paraId="3ACCF37A" w14:textId="77777777" w:rsidR="00E60507" w:rsidRDefault="00E60507" w:rsidP="005F141A">
            <w:r>
              <w:t>POSSUI DEFICIÊNCIA? (     ) SIM      (     ) NÃO</w:t>
            </w:r>
          </w:p>
        </w:tc>
      </w:tr>
      <w:tr w:rsidR="00E60507" w:rsidRPr="00691F90" w14:paraId="3CF9D9C8" w14:textId="77777777" w:rsidTr="00AC4D08">
        <w:tc>
          <w:tcPr>
            <w:tcW w:w="9779" w:type="dxa"/>
            <w:gridSpan w:val="5"/>
            <w:shd w:val="clear" w:color="auto" w:fill="auto"/>
          </w:tcPr>
          <w:p w14:paraId="5AA6683D" w14:textId="77777777" w:rsidR="00E60507" w:rsidRDefault="00E60507" w:rsidP="005F141A">
            <w:r>
              <w:t>TIPO DE DEFICIÊNCIA:</w:t>
            </w:r>
          </w:p>
        </w:tc>
      </w:tr>
      <w:tr w:rsidR="00E60507" w:rsidRPr="00691F90" w14:paraId="56B77EEC" w14:textId="77777777" w:rsidTr="00AC4D08">
        <w:tc>
          <w:tcPr>
            <w:tcW w:w="9779" w:type="dxa"/>
            <w:gridSpan w:val="5"/>
            <w:shd w:val="clear" w:color="auto" w:fill="auto"/>
          </w:tcPr>
          <w:p w14:paraId="58249D87" w14:textId="77777777" w:rsidR="00E60507" w:rsidRDefault="00E60507" w:rsidP="005F141A">
            <w:pPr>
              <w:rPr>
                <w:rStyle w:val="textomiolo"/>
              </w:rPr>
            </w:pPr>
            <w:r>
              <w:rPr>
                <w:rStyle w:val="textomiolo"/>
              </w:rPr>
              <w:t>Especificar o tipo de necessidade para realização da prova:</w:t>
            </w:r>
          </w:p>
          <w:p w14:paraId="0FBC3603" w14:textId="77777777" w:rsidR="00AC4D08" w:rsidRDefault="00AC4D08" w:rsidP="005F141A">
            <w:pPr>
              <w:rPr>
                <w:rStyle w:val="textomiolo"/>
              </w:rPr>
            </w:pPr>
          </w:p>
          <w:p w14:paraId="4270CF21" w14:textId="77777777" w:rsidR="00AC4D08" w:rsidRDefault="00AC4D08" w:rsidP="005F141A">
            <w:pPr>
              <w:rPr>
                <w:rStyle w:val="textomiolo"/>
              </w:rPr>
            </w:pPr>
          </w:p>
          <w:p w14:paraId="7CC70E1C" w14:textId="77777777" w:rsidR="00AC4D08" w:rsidRDefault="00AC4D08" w:rsidP="005F141A">
            <w:pPr>
              <w:rPr>
                <w:rStyle w:val="textomiolo"/>
              </w:rPr>
            </w:pPr>
          </w:p>
          <w:p w14:paraId="7B75424D" w14:textId="77777777" w:rsidR="00AC4D08" w:rsidRDefault="00AC4D08" w:rsidP="005F141A">
            <w:pPr>
              <w:rPr>
                <w:rStyle w:val="textomiolo"/>
              </w:rPr>
            </w:pPr>
          </w:p>
          <w:p w14:paraId="5C7D872C" w14:textId="77777777" w:rsidR="00AC4D08" w:rsidRDefault="00AC4D08" w:rsidP="005F141A"/>
        </w:tc>
      </w:tr>
      <w:tr w:rsidR="00AB25C4" w:rsidRPr="00691F90" w14:paraId="03894967" w14:textId="77777777" w:rsidTr="00AC4D08">
        <w:tc>
          <w:tcPr>
            <w:tcW w:w="7823" w:type="dxa"/>
            <w:gridSpan w:val="4"/>
            <w:shd w:val="clear" w:color="auto" w:fill="auto"/>
          </w:tcPr>
          <w:p w14:paraId="588CF8B4" w14:textId="77777777" w:rsidR="00AB25C4" w:rsidRPr="00691F90" w:rsidRDefault="00AB25C4" w:rsidP="005F141A">
            <w:r w:rsidRPr="00691F90">
              <w:t xml:space="preserve">ENDEREÇO: </w:t>
            </w:r>
          </w:p>
        </w:tc>
        <w:tc>
          <w:tcPr>
            <w:tcW w:w="1956" w:type="dxa"/>
            <w:shd w:val="clear" w:color="auto" w:fill="auto"/>
          </w:tcPr>
          <w:p w14:paraId="332DEA7B" w14:textId="77777777" w:rsidR="00AB25C4" w:rsidRPr="00691F90" w:rsidRDefault="00AB25C4" w:rsidP="005F141A">
            <w:r w:rsidRPr="00691F90">
              <w:t xml:space="preserve">No. </w:t>
            </w:r>
          </w:p>
        </w:tc>
      </w:tr>
      <w:tr w:rsidR="00AB25C4" w:rsidRPr="00691F90" w14:paraId="00B97191" w14:textId="77777777" w:rsidTr="00AC4D08">
        <w:tc>
          <w:tcPr>
            <w:tcW w:w="3888" w:type="dxa"/>
            <w:shd w:val="clear" w:color="auto" w:fill="auto"/>
          </w:tcPr>
          <w:p w14:paraId="44D1AA4B" w14:textId="77777777" w:rsidR="00AB25C4" w:rsidRPr="00691F90" w:rsidRDefault="00AB25C4" w:rsidP="005F141A">
            <w:r w:rsidRPr="00691F90">
              <w:t xml:space="preserve">COMPLEMENTO: </w:t>
            </w:r>
          </w:p>
        </w:tc>
        <w:tc>
          <w:tcPr>
            <w:tcW w:w="2160" w:type="dxa"/>
            <w:shd w:val="clear" w:color="auto" w:fill="auto"/>
          </w:tcPr>
          <w:p w14:paraId="3A7EC9BA" w14:textId="77777777" w:rsidR="00AB25C4" w:rsidRPr="00691F90" w:rsidRDefault="00AB25C4" w:rsidP="005F141A">
            <w:r w:rsidRPr="00691F90">
              <w:t>CEP:</w:t>
            </w:r>
          </w:p>
        </w:tc>
        <w:tc>
          <w:tcPr>
            <w:tcW w:w="3731" w:type="dxa"/>
            <w:gridSpan w:val="3"/>
            <w:shd w:val="clear" w:color="auto" w:fill="auto"/>
          </w:tcPr>
          <w:p w14:paraId="2D0DAD2D" w14:textId="77777777" w:rsidR="00AB25C4" w:rsidRPr="00691F90" w:rsidRDefault="00AB25C4" w:rsidP="005F141A">
            <w:r w:rsidRPr="00691F90">
              <w:t>CIDADE</w:t>
            </w:r>
            <w:r w:rsidR="00E60507">
              <w:t>:</w:t>
            </w:r>
          </w:p>
        </w:tc>
      </w:tr>
      <w:tr w:rsidR="00AB25C4" w:rsidRPr="00691F90" w14:paraId="352007F2" w14:textId="77777777" w:rsidTr="00AC4D08">
        <w:tc>
          <w:tcPr>
            <w:tcW w:w="3888" w:type="dxa"/>
            <w:shd w:val="clear" w:color="auto" w:fill="auto"/>
          </w:tcPr>
          <w:p w14:paraId="65466F76" w14:textId="77777777" w:rsidR="00AB25C4" w:rsidRPr="00691F90" w:rsidRDefault="00AB25C4" w:rsidP="005F141A">
            <w:r w:rsidRPr="00691F90">
              <w:t>UF: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A2EED04" w14:textId="77777777" w:rsidR="00AB25C4" w:rsidRPr="00691F90" w:rsidRDefault="00AB25C4" w:rsidP="005F141A">
            <w:r w:rsidRPr="00691F90">
              <w:t>FONE RES.: (     )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55478E04" w14:textId="77777777" w:rsidR="00AB25C4" w:rsidRPr="00691F90" w:rsidRDefault="00AB25C4" w:rsidP="005F141A">
            <w:r w:rsidRPr="00691F90">
              <w:t>CELULAR: (     )</w:t>
            </w:r>
          </w:p>
        </w:tc>
      </w:tr>
      <w:tr w:rsidR="00AB25C4" w:rsidRPr="00691F90" w14:paraId="58835E6A" w14:textId="77777777" w:rsidTr="00AC4D08">
        <w:tc>
          <w:tcPr>
            <w:tcW w:w="6948" w:type="dxa"/>
            <w:gridSpan w:val="3"/>
            <w:shd w:val="clear" w:color="auto" w:fill="auto"/>
          </w:tcPr>
          <w:p w14:paraId="28DD963F" w14:textId="77777777" w:rsidR="00AB25C4" w:rsidRPr="00691F90" w:rsidRDefault="00AB25C4" w:rsidP="005F141A">
            <w:r w:rsidRPr="00691F90">
              <w:t xml:space="preserve">E-MAIL: 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57D9C5BA" w14:textId="77777777" w:rsidR="00AB25C4" w:rsidRPr="00691F90" w:rsidRDefault="00AB25C4" w:rsidP="005F141A"/>
        </w:tc>
      </w:tr>
    </w:tbl>
    <w:p w14:paraId="42C9ED49" w14:textId="77777777" w:rsidR="00AB25C4" w:rsidRPr="00691F90" w:rsidRDefault="00AB25C4" w:rsidP="005F141A"/>
    <w:p w14:paraId="57A0EF1F" w14:textId="77777777" w:rsidR="00AB25C4" w:rsidRPr="00691F90" w:rsidRDefault="00AC4D08" w:rsidP="005F141A">
      <w:pPr>
        <w:rPr>
          <w:b/>
        </w:rPr>
      </w:pPr>
      <w:r>
        <w:rPr>
          <w:b/>
        </w:rPr>
        <w:t>FORMAÇÃO ACADÊMICA – Curso de Medicina Veterinária</w:t>
      </w:r>
      <w:r w:rsidR="00AB25C4" w:rsidRPr="00691F90">
        <w:rPr>
          <w:b/>
        </w:rPr>
        <w:t>:</w:t>
      </w:r>
    </w:p>
    <w:p w14:paraId="54025DCA" w14:textId="77777777" w:rsidR="00AB25C4" w:rsidRPr="00691F90" w:rsidRDefault="00AB25C4" w:rsidP="005F141A"/>
    <w:p w14:paraId="79D4ECF0" w14:textId="77777777" w:rsidR="00AB25C4" w:rsidRPr="00691F90" w:rsidRDefault="00AB25C4" w:rsidP="005F141A">
      <w:r w:rsidRPr="00691F90">
        <w:t xml:space="preserve">GRADUADO (   ) </w:t>
      </w:r>
      <w:r w:rsidRPr="00691F90">
        <w:tab/>
      </w:r>
      <w:r w:rsidRPr="00691F90">
        <w:tab/>
        <w:t>ANO DE CONCLUSÃO:_____________________CRMV/______-_____________</w:t>
      </w:r>
    </w:p>
    <w:p w14:paraId="7892BC3A" w14:textId="77777777" w:rsidR="00AB25C4" w:rsidRPr="00691F90" w:rsidRDefault="00AB25C4" w:rsidP="005F141A">
      <w:r w:rsidRPr="00691F90">
        <w:t xml:space="preserve">GRADUANDO (    ) </w:t>
      </w:r>
      <w:r w:rsidRPr="00691F90">
        <w:tab/>
      </w:r>
      <w:r w:rsidRPr="00691F90">
        <w:tab/>
        <w:t>PREVISÃO DA COLAÇÃO DE GRAU: __________________________________</w:t>
      </w:r>
    </w:p>
    <w:p w14:paraId="304C05D1" w14:textId="77777777" w:rsidR="00AB25C4" w:rsidRPr="00691F90" w:rsidRDefault="00AC4D08" w:rsidP="005F141A">
      <w:r>
        <w:t>INSTITUIÇÃO</w:t>
      </w:r>
      <w:r w:rsidR="00AB25C4" w:rsidRPr="00691F90">
        <w:t>:_____</w:t>
      </w:r>
      <w:r w:rsidR="0041179D">
        <w:t>____________________________</w:t>
      </w:r>
      <w:r w:rsidR="00AB25C4" w:rsidRPr="00691F90">
        <w:t>___________________________________________</w:t>
      </w:r>
    </w:p>
    <w:p w14:paraId="6F87E96E" w14:textId="77777777" w:rsidR="00AB25C4" w:rsidRPr="00691F90" w:rsidRDefault="00AB25C4" w:rsidP="005F141A"/>
    <w:p w14:paraId="4C131E3E" w14:textId="77777777" w:rsidR="00AB25C4" w:rsidRPr="00691F90" w:rsidRDefault="00AB25C4" w:rsidP="005F141A">
      <w:pPr>
        <w:rPr>
          <w:b/>
        </w:rPr>
      </w:pPr>
      <w:r w:rsidRPr="00691F90">
        <w:rPr>
          <w:b/>
        </w:rPr>
        <w:t>ÁREA DE ESCOLHA</w:t>
      </w:r>
      <w:r w:rsidR="0076085D">
        <w:rPr>
          <w:b/>
        </w:rPr>
        <w:t xml:space="preserve"> DA PRÁTICA PROFISSIONALIZANTE:</w:t>
      </w:r>
    </w:p>
    <w:p w14:paraId="147BFEFA" w14:textId="77777777" w:rsidR="00AB25C4" w:rsidRPr="00691F90" w:rsidRDefault="00AB25C4" w:rsidP="005F141A">
      <w:pPr>
        <w:rPr>
          <w:b/>
        </w:rPr>
      </w:pPr>
    </w:p>
    <w:p w14:paraId="73F1771D" w14:textId="77777777" w:rsidR="00AB25C4" w:rsidRPr="00691F90" w:rsidRDefault="00AB25C4" w:rsidP="005F141A">
      <w:pPr>
        <w:rPr>
          <w:b/>
        </w:rPr>
      </w:pPr>
      <w:r w:rsidRPr="00691F90">
        <w:rPr>
          <w:b/>
        </w:rPr>
        <w:t xml:space="preserve">Escolha apenas uma das seguintes áreas: </w:t>
      </w:r>
    </w:p>
    <w:p w14:paraId="11737984" w14:textId="77777777" w:rsidR="00AB25C4" w:rsidRPr="00691F90" w:rsidRDefault="00AB25C4" w:rsidP="005F141A">
      <w:pPr>
        <w:rPr>
          <w:b/>
        </w:rPr>
      </w:pPr>
    </w:p>
    <w:p w14:paraId="160978AD" w14:textId="77777777" w:rsidR="008F6683" w:rsidRDefault="008F6683" w:rsidP="008F6683">
      <w:pPr>
        <w:spacing w:line="360" w:lineRule="auto"/>
        <w:ind w:firstLine="708"/>
      </w:pPr>
      <w:r>
        <w:t xml:space="preserve"> </w:t>
      </w:r>
      <w:r w:rsidRPr="00691F90">
        <w:t xml:space="preserve">(     ) </w:t>
      </w:r>
      <w:r>
        <w:t>ANESTESIOLOGIA</w:t>
      </w:r>
    </w:p>
    <w:p w14:paraId="04672F69" w14:textId="77777777" w:rsidR="008F6683" w:rsidRDefault="00AB25C4" w:rsidP="008F6683">
      <w:pPr>
        <w:spacing w:line="360" w:lineRule="auto"/>
        <w:ind w:firstLine="708"/>
      </w:pPr>
      <w:r w:rsidRPr="00691F90">
        <w:t xml:space="preserve"> </w:t>
      </w:r>
      <w:r w:rsidR="008F6683" w:rsidRPr="00691F90">
        <w:t>(     ) CLÍNICA</w:t>
      </w:r>
      <w:r w:rsidR="008F6683">
        <w:t xml:space="preserve"> CIRÚRGICA DE CÃES E GATOS</w:t>
      </w:r>
      <w:r w:rsidR="008F6683" w:rsidRPr="00691F90">
        <w:t xml:space="preserve"> </w:t>
      </w:r>
    </w:p>
    <w:p w14:paraId="05928938" w14:textId="77777777" w:rsidR="00AB25C4" w:rsidRDefault="008F6683" w:rsidP="008F6683">
      <w:pPr>
        <w:spacing w:line="360" w:lineRule="auto"/>
        <w:ind w:firstLine="708"/>
      </w:pPr>
      <w:r w:rsidRPr="00691F90">
        <w:t xml:space="preserve"> </w:t>
      </w:r>
      <w:r w:rsidR="00AB25C4" w:rsidRPr="00691F90">
        <w:t>(     ) CLÍNICA</w:t>
      </w:r>
      <w:r w:rsidR="00AC4D08">
        <w:t xml:space="preserve"> MÉDICA DE CÃES E GATOS</w:t>
      </w:r>
      <w:r w:rsidR="00AB25C4" w:rsidRPr="00691F90">
        <w:t xml:space="preserve"> </w:t>
      </w:r>
    </w:p>
    <w:p w14:paraId="61A6D40D" w14:textId="77777777" w:rsidR="00AC4D08" w:rsidRPr="00691F90" w:rsidRDefault="008F6683" w:rsidP="00AC4D08">
      <w:pPr>
        <w:spacing w:line="360" w:lineRule="auto"/>
        <w:ind w:firstLine="708"/>
      </w:pPr>
      <w:r w:rsidRPr="00691F90">
        <w:t xml:space="preserve"> </w:t>
      </w:r>
      <w:r w:rsidR="00AC4D08" w:rsidRPr="00691F90">
        <w:t xml:space="preserve">(     ) </w:t>
      </w:r>
      <w:r w:rsidR="00AC4D08">
        <w:t>DIAGNÓSTICO POR IMAGEM</w:t>
      </w:r>
    </w:p>
    <w:p w14:paraId="5821E517" w14:textId="77777777" w:rsidR="00AC4D08" w:rsidRDefault="00AC4D08" w:rsidP="00AC4D08">
      <w:pPr>
        <w:ind w:firstLine="708"/>
        <w:jc w:val="center"/>
      </w:pPr>
    </w:p>
    <w:p w14:paraId="275E928D" w14:textId="77777777" w:rsidR="00AB25C4" w:rsidRPr="00691F90" w:rsidRDefault="00AB25C4" w:rsidP="00AC4D08">
      <w:pPr>
        <w:ind w:firstLine="708"/>
        <w:jc w:val="center"/>
      </w:pPr>
      <w:r w:rsidRPr="00691F90">
        <w:t>Declaro que as informações acima prestadas são verídicas e podem ser comprovadas.</w:t>
      </w:r>
    </w:p>
    <w:p w14:paraId="7228F3FA" w14:textId="77777777" w:rsidR="00AB25C4" w:rsidRPr="00691F90" w:rsidRDefault="00AB25C4" w:rsidP="00AC4D08">
      <w:pPr>
        <w:jc w:val="center"/>
      </w:pPr>
    </w:p>
    <w:p w14:paraId="2824A5F9" w14:textId="076692D3" w:rsidR="00AB25C4" w:rsidRDefault="00AC4D08" w:rsidP="00AC4D08">
      <w:pPr>
        <w:jc w:val="center"/>
      </w:pPr>
      <w:r>
        <w:t>Pirassununga, ________ de __________________de 20</w:t>
      </w:r>
      <w:r w:rsidR="00CC1738">
        <w:t>__</w:t>
      </w:r>
      <w:r>
        <w:t>.</w:t>
      </w:r>
    </w:p>
    <w:p w14:paraId="21000784" w14:textId="77777777" w:rsidR="00AC4D08" w:rsidRPr="00691F90" w:rsidRDefault="00AC4D08" w:rsidP="00AC4D08">
      <w:pPr>
        <w:jc w:val="center"/>
      </w:pPr>
    </w:p>
    <w:p w14:paraId="192D266D" w14:textId="77777777" w:rsidR="00AB25C4" w:rsidRDefault="00AB25C4" w:rsidP="00AC4D08">
      <w:pPr>
        <w:jc w:val="center"/>
      </w:pPr>
    </w:p>
    <w:p w14:paraId="7427E468" w14:textId="77777777" w:rsidR="00AC4D08" w:rsidRPr="00691F90" w:rsidRDefault="00AC4D08" w:rsidP="00AC4D08">
      <w:pPr>
        <w:jc w:val="center"/>
      </w:pPr>
      <w:r>
        <w:t>___________________________________</w:t>
      </w:r>
    </w:p>
    <w:p w14:paraId="39726E8E" w14:textId="77777777" w:rsidR="001762E5" w:rsidRPr="00AC4D08" w:rsidRDefault="00AC4D08" w:rsidP="00AC4D08">
      <w:pPr>
        <w:jc w:val="center"/>
        <w:rPr>
          <w:b/>
        </w:rPr>
      </w:pPr>
      <w:r w:rsidRPr="00AC4D08">
        <w:rPr>
          <w:b/>
        </w:rPr>
        <w:t>Assinatura do candidato</w:t>
      </w:r>
    </w:p>
    <w:sectPr w:rsidR="001762E5" w:rsidRPr="00AC4D08" w:rsidSect="0041179D">
      <w:pgSz w:w="11907" w:h="16840" w:code="9"/>
      <w:pgMar w:top="1134" w:right="207" w:bottom="1134" w:left="720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5C4"/>
    <w:rsid w:val="00031BFB"/>
    <w:rsid w:val="00090094"/>
    <w:rsid w:val="001762E5"/>
    <w:rsid w:val="002250D4"/>
    <w:rsid w:val="0041179D"/>
    <w:rsid w:val="005F141A"/>
    <w:rsid w:val="00691F90"/>
    <w:rsid w:val="0076085D"/>
    <w:rsid w:val="008F6683"/>
    <w:rsid w:val="00AB25C4"/>
    <w:rsid w:val="00AC4D08"/>
    <w:rsid w:val="00CC1738"/>
    <w:rsid w:val="00E60507"/>
    <w:rsid w:val="00E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40B11"/>
  <w15:chartTrackingRefBased/>
  <w15:docId w15:val="{3610AC62-A246-4EEA-BBA1-DD15E3C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5C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AB25C4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B25C4"/>
    <w:pPr>
      <w:jc w:val="center"/>
    </w:pPr>
    <w:rPr>
      <w:b/>
      <w:sz w:val="48"/>
      <w:szCs w:val="20"/>
    </w:rPr>
  </w:style>
  <w:style w:type="character" w:styleId="Hyperlink">
    <w:name w:val="Hyperlink"/>
    <w:rsid w:val="00AB25C4"/>
    <w:rPr>
      <w:color w:val="0000FF"/>
      <w:u w:val="single"/>
    </w:rPr>
  </w:style>
  <w:style w:type="paragraph" w:styleId="Corpodetexto2">
    <w:name w:val="Body Text 2"/>
    <w:basedOn w:val="Normal"/>
    <w:rsid w:val="00AB25C4"/>
    <w:pPr>
      <w:spacing w:line="360" w:lineRule="auto"/>
      <w:jc w:val="both"/>
    </w:pPr>
    <w:rPr>
      <w:sz w:val="20"/>
    </w:rPr>
  </w:style>
  <w:style w:type="table" w:styleId="Tabelacomgrade">
    <w:name w:val="Table Grid"/>
    <w:basedOn w:val="Tabelanormal"/>
    <w:rsid w:val="00AB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miolo">
    <w:name w:val="textomiolo"/>
    <w:rsid w:val="00E6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Veterinária da UPF inscreve para Programa de Residência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Veterinária da UPF inscreve para Programa de Residência</dc:title>
  <dc:subject/>
  <dc:creator>Maria Joana</dc:creator>
  <cp:keywords/>
  <dc:description/>
  <cp:lastModifiedBy>DEISE CARLA ALMEIDA LEITE</cp:lastModifiedBy>
  <cp:revision>3</cp:revision>
  <dcterms:created xsi:type="dcterms:W3CDTF">2019-01-30T18:13:00Z</dcterms:created>
  <dcterms:modified xsi:type="dcterms:W3CDTF">2022-12-13T19:52:00Z</dcterms:modified>
</cp:coreProperties>
</file>