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A6B0" w14:textId="77777777" w:rsidR="003B7FFC" w:rsidRDefault="003B7FFC" w:rsidP="004978C0">
      <w:pPr>
        <w:pStyle w:val="Ttulo1"/>
        <w:jc w:val="center"/>
        <w:rPr>
          <w:rFonts w:ascii="Georgia" w:hAnsi="Georgia"/>
          <w:szCs w:val="28"/>
        </w:rPr>
      </w:pPr>
    </w:p>
    <w:p w14:paraId="413F9C75" w14:textId="74A282C2" w:rsidR="004978C0" w:rsidRPr="004978C0" w:rsidRDefault="004978C0" w:rsidP="004978C0">
      <w:pPr>
        <w:pStyle w:val="Ttulo1"/>
        <w:jc w:val="center"/>
        <w:rPr>
          <w:rFonts w:ascii="Georgia" w:hAnsi="Georgia"/>
          <w:szCs w:val="28"/>
        </w:rPr>
      </w:pPr>
      <w:r w:rsidRPr="004978C0">
        <w:rPr>
          <w:rFonts w:ascii="Georgia" w:hAnsi="Georgia"/>
          <w:szCs w:val="28"/>
        </w:rPr>
        <w:t xml:space="preserve">Plano de </w:t>
      </w:r>
      <w:r w:rsidR="005052E3">
        <w:rPr>
          <w:rFonts w:ascii="Georgia" w:hAnsi="Georgia"/>
          <w:szCs w:val="28"/>
        </w:rPr>
        <w:t>Atividades</w:t>
      </w:r>
    </w:p>
    <w:p w14:paraId="40620B59" w14:textId="77777777" w:rsidR="004978C0" w:rsidRDefault="004978C0" w:rsidP="004978C0"/>
    <w:p w14:paraId="0C5A1CD1" w14:textId="40CD3644" w:rsidR="004978C0" w:rsidRDefault="004978C0" w:rsidP="004A7F56">
      <w:pPr>
        <w:pStyle w:val="Corpodetexto"/>
        <w:numPr>
          <w:ilvl w:val="0"/>
          <w:numId w:val="7"/>
        </w:numPr>
        <w:rPr>
          <w:rFonts w:cs="Arial"/>
          <w:szCs w:val="24"/>
        </w:rPr>
      </w:pPr>
      <w:r w:rsidRPr="00323600">
        <w:rPr>
          <w:rFonts w:cs="Arial"/>
          <w:szCs w:val="24"/>
        </w:rPr>
        <w:t>Identificação.</w:t>
      </w:r>
    </w:p>
    <w:p w14:paraId="2381ACC1" w14:textId="77777777" w:rsidR="004A7F56" w:rsidRPr="00323600" w:rsidRDefault="004A7F56" w:rsidP="004A7F56">
      <w:pPr>
        <w:pStyle w:val="Corpodetexto"/>
        <w:ind w:left="720"/>
        <w:rPr>
          <w:rFonts w:cs="Arial"/>
          <w:szCs w:val="24"/>
        </w:rPr>
      </w:pPr>
    </w:p>
    <w:p w14:paraId="78103C57" w14:textId="77777777" w:rsidR="004978C0" w:rsidRPr="00B35C9B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14:paraId="21E7BB36" w14:textId="70FC217E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>ALUNO</w:t>
      </w:r>
      <w:r w:rsidR="00CA5463" w:rsidRPr="004A7F56">
        <w:rPr>
          <w:rFonts w:cs="Arial"/>
          <w:szCs w:val="24"/>
        </w:rPr>
        <w:t xml:space="preserve"> </w:t>
      </w:r>
      <w:r w:rsidRPr="004A7F56">
        <w:rPr>
          <w:rFonts w:cs="Arial"/>
          <w:szCs w:val="24"/>
        </w:rPr>
        <w:t xml:space="preserve">(A): </w:t>
      </w:r>
    </w:p>
    <w:p w14:paraId="5205C5C8" w14:textId="263E7F82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>CURSO:</w:t>
      </w:r>
      <w:r w:rsidRPr="004A7F56">
        <w:rPr>
          <w:rFonts w:cs="Arial"/>
          <w:szCs w:val="24"/>
        </w:rPr>
        <w:tab/>
      </w:r>
      <w:r w:rsidRPr="004A7F56">
        <w:rPr>
          <w:rFonts w:cs="Arial"/>
          <w:szCs w:val="24"/>
        </w:rPr>
        <w:tab/>
        <w:t xml:space="preserve">Nº USP: </w:t>
      </w:r>
    </w:p>
    <w:p w14:paraId="42816837" w14:textId="46AE6C9A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>ORIENTADOR</w:t>
      </w:r>
      <w:r w:rsidR="00CA5463" w:rsidRPr="004A7F56">
        <w:rPr>
          <w:rFonts w:cs="Arial"/>
          <w:szCs w:val="24"/>
        </w:rPr>
        <w:t xml:space="preserve"> </w:t>
      </w:r>
      <w:r w:rsidRPr="004A7F56">
        <w:rPr>
          <w:rFonts w:cs="Arial"/>
          <w:szCs w:val="24"/>
        </w:rPr>
        <w:t xml:space="preserve">(A): </w:t>
      </w:r>
    </w:p>
    <w:p w14:paraId="7987E8A8" w14:textId="2C8929A3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>EMPRESA/INSTITUIÇÃO DO ESTÁGIO</w:t>
      </w:r>
      <w:r w:rsidR="00034B12" w:rsidRPr="004A7F56">
        <w:rPr>
          <w:rFonts w:cs="Arial"/>
          <w:szCs w:val="24"/>
        </w:rPr>
        <w:t xml:space="preserve">: </w:t>
      </w:r>
    </w:p>
    <w:p w14:paraId="6DF57DB3" w14:textId="250F15F4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4A7F56">
        <w:rPr>
          <w:rFonts w:cs="Arial"/>
          <w:szCs w:val="24"/>
        </w:rPr>
        <w:t xml:space="preserve">ÁREA: </w:t>
      </w:r>
    </w:p>
    <w:p w14:paraId="7DE421DA" w14:textId="4EC9ECE9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 xml:space="preserve">SUPERVISOR: </w:t>
      </w:r>
    </w:p>
    <w:p w14:paraId="33F3A2B4" w14:textId="79927ADE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4A7F56">
        <w:rPr>
          <w:rFonts w:cs="Arial"/>
          <w:szCs w:val="24"/>
        </w:rPr>
        <w:t xml:space="preserve">PERÍODO: Início Término: </w:t>
      </w:r>
    </w:p>
    <w:p w14:paraId="24B5ACA2" w14:textId="03808745" w:rsidR="004978C0" w:rsidRPr="004A7F56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4A7F56">
        <w:rPr>
          <w:rFonts w:cs="Arial"/>
          <w:szCs w:val="24"/>
        </w:rPr>
        <w:t xml:space="preserve">CARGA HORÁRIA TOTAL: </w:t>
      </w:r>
      <w:r w:rsidRPr="004A7F56">
        <w:rPr>
          <w:rFonts w:cs="Arial"/>
          <w:bCs/>
          <w:szCs w:val="24"/>
        </w:rPr>
        <w:t>horas</w:t>
      </w:r>
    </w:p>
    <w:p w14:paraId="5293826B" w14:textId="77777777" w:rsidR="004A7F56" w:rsidRDefault="004A7F56" w:rsidP="004978C0">
      <w:pPr>
        <w:pStyle w:val="Corpodetexto"/>
        <w:spacing w:before="120"/>
        <w:ind w:left="426" w:hanging="426"/>
        <w:rPr>
          <w:rFonts w:cs="Arial"/>
          <w:szCs w:val="24"/>
        </w:rPr>
      </w:pPr>
    </w:p>
    <w:p w14:paraId="3D2FD013" w14:textId="6E7CE322" w:rsidR="004978C0" w:rsidRDefault="004978C0" w:rsidP="004978C0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</w:t>
      </w:r>
    </w:p>
    <w:p w14:paraId="780BCEA6" w14:textId="77777777" w:rsidR="004A7F56" w:rsidRPr="00323600" w:rsidRDefault="004A7F56" w:rsidP="004978C0">
      <w:pPr>
        <w:pStyle w:val="Corpodetexto"/>
        <w:spacing w:before="120"/>
        <w:ind w:left="426" w:hanging="426"/>
        <w:rPr>
          <w:rFonts w:cs="Arial"/>
          <w:szCs w:val="24"/>
        </w:rPr>
      </w:pPr>
      <w:bookmarkStart w:id="0" w:name="_GoBack"/>
      <w:bookmarkEnd w:id="0"/>
    </w:p>
    <w:p w14:paraId="3AAC9173" w14:textId="2CF95AB0" w:rsidR="004978C0" w:rsidRPr="00034B12" w:rsidRDefault="004978C0" w:rsidP="004978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5EA059" w14:textId="77777777" w:rsidR="004978C0" w:rsidRPr="0032360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14:paraId="7FFF166A" w14:textId="77777777" w:rsidR="004A7F56" w:rsidRDefault="004A7F56" w:rsidP="004978C0">
      <w:pPr>
        <w:pStyle w:val="Corpodetexto"/>
        <w:spacing w:before="120"/>
        <w:jc w:val="right"/>
        <w:rPr>
          <w:rFonts w:cs="Arial"/>
          <w:szCs w:val="24"/>
        </w:rPr>
      </w:pPr>
    </w:p>
    <w:p w14:paraId="623A660C" w14:textId="22420E6F" w:rsidR="004978C0" w:rsidRPr="00323600" w:rsidRDefault="004978C0" w:rsidP="004978C0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Pirassununga, </w:t>
      </w:r>
      <w:r w:rsidR="00451BBA">
        <w:rPr>
          <w:rFonts w:cs="Arial"/>
          <w:szCs w:val="24"/>
        </w:rPr>
        <w:t>data</w:t>
      </w:r>
    </w:p>
    <w:p w14:paraId="16D9E5D5" w14:textId="5B3076BD" w:rsidR="00034B12" w:rsidRDefault="00034B12" w:rsidP="00034B12">
      <w:pPr>
        <w:pStyle w:val="Corpodetexto"/>
        <w:spacing w:before="120"/>
        <w:ind w:left="1416" w:firstLine="708"/>
        <w:rPr>
          <w:rFonts w:cs="Arial"/>
          <w:szCs w:val="24"/>
        </w:rPr>
      </w:pPr>
    </w:p>
    <w:p w14:paraId="4669BA4C" w14:textId="77777777" w:rsidR="00034B12" w:rsidRDefault="00034B12" w:rsidP="00034B12">
      <w:pPr>
        <w:pStyle w:val="Corpodetexto"/>
        <w:spacing w:before="120"/>
        <w:ind w:left="1416" w:firstLine="708"/>
        <w:rPr>
          <w:rFonts w:cs="Arial"/>
          <w:szCs w:val="24"/>
        </w:rPr>
      </w:pPr>
    </w:p>
    <w:p w14:paraId="258911B6" w14:textId="018AEDDF" w:rsidR="004978C0" w:rsidRDefault="00273457" w:rsidP="00034B12">
      <w:pPr>
        <w:pStyle w:val="Corpodetexto"/>
        <w:spacing w:before="120"/>
        <w:ind w:left="6372"/>
        <w:rPr>
          <w:rFonts w:cs="Arial"/>
          <w:szCs w:val="24"/>
        </w:rPr>
      </w:pPr>
      <w:r>
        <w:rPr>
          <w:rFonts w:cs="Arial"/>
          <w:szCs w:val="24"/>
        </w:rPr>
        <w:t>Al</w:t>
      </w:r>
      <w:r w:rsidR="004978C0" w:rsidRPr="00323600">
        <w:rPr>
          <w:rFonts w:cs="Arial"/>
          <w:szCs w:val="24"/>
        </w:rPr>
        <w:t>uno</w:t>
      </w:r>
      <w:r w:rsidR="00CA5463">
        <w:rPr>
          <w:rFonts w:cs="Arial"/>
          <w:szCs w:val="24"/>
        </w:rPr>
        <w:t xml:space="preserve"> </w:t>
      </w:r>
      <w:r w:rsidR="004978C0" w:rsidRPr="00323600">
        <w:rPr>
          <w:rFonts w:cs="Arial"/>
          <w:szCs w:val="24"/>
        </w:rPr>
        <w:t>(a</w:t>
      </w:r>
      <w:r w:rsidR="003B7FFC" w:rsidRPr="00323600">
        <w:rPr>
          <w:rFonts w:cs="Arial"/>
          <w:szCs w:val="24"/>
        </w:rPr>
        <w:t xml:space="preserve">) </w:t>
      </w:r>
      <w:r w:rsidR="004978C0">
        <w:rPr>
          <w:rFonts w:cs="Arial"/>
          <w:szCs w:val="24"/>
        </w:rPr>
        <w:t>/assinatura</w:t>
      </w:r>
    </w:p>
    <w:p w14:paraId="16792E63" w14:textId="77777777" w:rsidR="004978C0" w:rsidRPr="00323600" w:rsidRDefault="004978C0" w:rsidP="004978C0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p w14:paraId="13128FD3" w14:textId="70C39C7B" w:rsidR="004978C0" w:rsidRDefault="004978C0" w:rsidP="004978C0">
      <w:pPr>
        <w:rPr>
          <w:rFonts w:cs="Arial"/>
          <w:szCs w:val="24"/>
        </w:rPr>
      </w:pPr>
    </w:p>
    <w:p w14:paraId="4A2443D1" w14:textId="2ED6FCE8" w:rsidR="004978C0" w:rsidRPr="00323600" w:rsidRDefault="004978C0" w:rsidP="004978C0">
      <w:pPr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4978C0" w:rsidRPr="00323600" w14:paraId="2B6151A2" w14:textId="77777777" w:rsidTr="00840A90">
        <w:tc>
          <w:tcPr>
            <w:tcW w:w="1346" w:type="dxa"/>
          </w:tcPr>
          <w:p w14:paraId="6C4A86EC" w14:textId="77777777"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6F3BD" w14:textId="008224F2"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4978C0" w:rsidRPr="00323600" w14:paraId="7AD0D3D8" w14:textId="77777777" w:rsidTr="00840A90">
        <w:tc>
          <w:tcPr>
            <w:tcW w:w="1346" w:type="dxa"/>
          </w:tcPr>
          <w:p w14:paraId="4F8581A1" w14:textId="77777777"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DCCC" w14:textId="5031EA34" w:rsidR="004978C0" w:rsidRPr="00323600" w:rsidRDefault="004978C0" w:rsidP="00840A90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14:paraId="348559BF" w14:textId="72429CB1" w:rsidR="004978C0" w:rsidRPr="00323600" w:rsidRDefault="004978C0" w:rsidP="00840A90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  <w:tr w:rsidR="00273457" w:rsidRPr="00323600" w14:paraId="3AAE9670" w14:textId="77777777" w:rsidTr="00840A90">
        <w:tc>
          <w:tcPr>
            <w:tcW w:w="1346" w:type="dxa"/>
          </w:tcPr>
          <w:p w14:paraId="752A7A85" w14:textId="77777777" w:rsidR="00273457" w:rsidRPr="00323600" w:rsidRDefault="00273457" w:rsidP="00840A90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B4623" w14:textId="56CE2BEA" w:rsidR="00273457" w:rsidRPr="00323600" w:rsidRDefault="00273457" w:rsidP="00840A90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 w:rsidRPr="00273457">
              <w:rPr>
                <w:rFonts w:ascii="Times New Roman" w:eastAsia="Times New Roman" w:hAnsi="Times New Roman" w:cs="Arial"/>
                <w:b w:val="0"/>
                <w:bCs w:val="0"/>
                <w:sz w:val="20"/>
                <w:szCs w:val="24"/>
              </w:rPr>
              <w:t>Orientador</w:t>
            </w:r>
          </w:p>
        </w:tc>
      </w:tr>
    </w:tbl>
    <w:p w14:paraId="439D6EDD" w14:textId="68D47DCF" w:rsidR="008B5FB6" w:rsidRPr="00034B12" w:rsidRDefault="004978C0" w:rsidP="00034B12">
      <w:pPr>
        <w:jc w:val="both"/>
      </w:pPr>
      <w:r w:rsidRPr="00A012AD">
        <w:rPr>
          <w:vanish/>
          <w:sz w:val="22"/>
          <w:highlight w:val="yellow"/>
        </w:rPr>
        <w:t xml:space="preserve">Ps. A Comissão de Graduação solicita que este documento seja impresso em </w:t>
      </w:r>
      <w:r w:rsidR="006E114D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sectPr w:rsidR="008B5FB6" w:rsidRPr="00034B12" w:rsidSect="00E85590">
      <w:headerReference w:type="default" r:id="rId7"/>
      <w:pgSz w:w="11907" w:h="16840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6AC5" w14:textId="77777777" w:rsidR="008E0F75" w:rsidRDefault="008E0F75" w:rsidP="002A6DF8">
      <w:r>
        <w:separator/>
      </w:r>
    </w:p>
  </w:endnote>
  <w:endnote w:type="continuationSeparator" w:id="0">
    <w:p w14:paraId="6D38CF93" w14:textId="77777777" w:rsidR="008E0F75" w:rsidRDefault="008E0F75" w:rsidP="002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4F50" w14:textId="77777777" w:rsidR="008E0F75" w:rsidRDefault="008E0F75" w:rsidP="002A6DF8">
      <w:r>
        <w:separator/>
      </w:r>
    </w:p>
  </w:footnote>
  <w:footnote w:type="continuationSeparator" w:id="0">
    <w:p w14:paraId="4AF69B2F" w14:textId="77777777" w:rsidR="008E0F75" w:rsidRDefault="008E0F75" w:rsidP="002A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AAF2" w14:textId="2F027419" w:rsidR="002A6DF8" w:rsidRDefault="005052E3" w:rsidP="00050BC9">
    <w:pPr>
      <w:pStyle w:val="Cabealho"/>
      <w:tabs>
        <w:tab w:val="clear" w:pos="4252"/>
        <w:tab w:val="clear" w:pos="8504"/>
        <w:tab w:val="left" w:pos="7332"/>
      </w:tabs>
      <w:rPr>
        <w:sz w:val="16"/>
      </w:rPr>
    </w:pPr>
    <w:r>
      <w:rPr>
        <w:rFonts w:ascii="Century Gothic" w:hAnsi="Century Gothic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4D850F28" wp14:editId="160EA200">
          <wp:extent cx="5760085" cy="929244"/>
          <wp:effectExtent l="0" t="0" r="0" b="4445"/>
          <wp:docPr id="1" name="Imagem 1" descr="https://lh5.googleusercontent.com/S-nfNIv7gZrUStkefZquXJCTm5CxPz1IDKxd8_QLmo-Cu0uKHryM9A7dto7zzESD05PUioXb06t5kSgnsv0G95srfU_x64FR_8MKhLgNsI7F_vPIz1vvh0KNESYMg4tjKJpSPd8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S-nfNIv7gZrUStkefZquXJCTm5CxPz1IDKxd8_QLmo-Cu0uKHryM9A7dto7zzESD05PUioXb06t5kSgnsv0G95srfU_x64FR_8MKhLgNsI7F_vPIz1vvh0KNESYMg4tjKJpSPd8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BC9">
      <w:rPr>
        <w:sz w:val="16"/>
      </w:rPr>
      <w:tab/>
    </w:r>
    <w:r w:rsidR="00050BC9">
      <w:rPr>
        <w:sz w:val="16"/>
      </w:rPr>
      <w:tab/>
    </w:r>
  </w:p>
  <w:p w14:paraId="45D3DB2F" w14:textId="726E914B" w:rsidR="002A6DF8" w:rsidRDefault="002A6D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5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706D1"/>
    <w:multiLevelType w:val="hybridMultilevel"/>
    <w:tmpl w:val="82AEF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3AE"/>
    <w:multiLevelType w:val="hybridMultilevel"/>
    <w:tmpl w:val="9CD89F0E"/>
    <w:lvl w:ilvl="0" w:tplc="4F62E65A">
      <w:start w:val="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8C89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E5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65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4C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EB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5098B"/>
    <w:multiLevelType w:val="singleLevel"/>
    <w:tmpl w:val="8DEAE386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5E134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835A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6A4117"/>
    <w:multiLevelType w:val="hybridMultilevel"/>
    <w:tmpl w:val="849E2636"/>
    <w:lvl w:ilvl="0" w:tplc="DF0EB2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3F43DE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79AF64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D79C1A7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02860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6D06F3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020997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C0FC0F4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97A8A0A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6"/>
    <w:rsid w:val="00034B12"/>
    <w:rsid w:val="00050BC9"/>
    <w:rsid w:val="000D4E2B"/>
    <w:rsid w:val="000F3B41"/>
    <w:rsid w:val="00120749"/>
    <w:rsid w:val="00175626"/>
    <w:rsid w:val="00246BBA"/>
    <w:rsid w:val="00255142"/>
    <w:rsid w:val="002645EA"/>
    <w:rsid w:val="00273457"/>
    <w:rsid w:val="002A6DF8"/>
    <w:rsid w:val="00323600"/>
    <w:rsid w:val="00342C99"/>
    <w:rsid w:val="00384F6C"/>
    <w:rsid w:val="003B5643"/>
    <w:rsid w:val="003B7FFC"/>
    <w:rsid w:val="003E6436"/>
    <w:rsid w:val="00411ACD"/>
    <w:rsid w:val="004305F5"/>
    <w:rsid w:val="00451BBA"/>
    <w:rsid w:val="004978C0"/>
    <w:rsid w:val="004A7F56"/>
    <w:rsid w:val="005052E3"/>
    <w:rsid w:val="00505F2B"/>
    <w:rsid w:val="00516BD2"/>
    <w:rsid w:val="00542220"/>
    <w:rsid w:val="0055146B"/>
    <w:rsid w:val="00672FAA"/>
    <w:rsid w:val="006958C1"/>
    <w:rsid w:val="006D68D1"/>
    <w:rsid w:val="006E114D"/>
    <w:rsid w:val="006F1CE6"/>
    <w:rsid w:val="00707D0D"/>
    <w:rsid w:val="00745CA0"/>
    <w:rsid w:val="00830620"/>
    <w:rsid w:val="00866898"/>
    <w:rsid w:val="008B5FB6"/>
    <w:rsid w:val="008E0F75"/>
    <w:rsid w:val="0090689F"/>
    <w:rsid w:val="00910A4C"/>
    <w:rsid w:val="009B3593"/>
    <w:rsid w:val="009B6FC6"/>
    <w:rsid w:val="009C1FA0"/>
    <w:rsid w:val="00A80BE6"/>
    <w:rsid w:val="00AA7337"/>
    <w:rsid w:val="00AC5D8F"/>
    <w:rsid w:val="00B5494B"/>
    <w:rsid w:val="00B550CB"/>
    <w:rsid w:val="00B60DA9"/>
    <w:rsid w:val="00B77EA9"/>
    <w:rsid w:val="00B96F04"/>
    <w:rsid w:val="00BB65D1"/>
    <w:rsid w:val="00BF5775"/>
    <w:rsid w:val="00BF7B51"/>
    <w:rsid w:val="00C17734"/>
    <w:rsid w:val="00CA5463"/>
    <w:rsid w:val="00CC7C25"/>
    <w:rsid w:val="00D05B53"/>
    <w:rsid w:val="00D70DDD"/>
    <w:rsid w:val="00DA1974"/>
    <w:rsid w:val="00E058B7"/>
    <w:rsid w:val="00E85590"/>
    <w:rsid w:val="00F008A3"/>
    <w:rsid w:val="00F46857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B9322"/>
  <w15:docId w15:val="{912A641C-D494-48CF-9D3B-00DA756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90"/>
  </w:style>
  <w:style w:type="paragraph" w:styleId="Ttulo1">
    <w:name w:val="heading 1"/>
    <w:basedOn w:val="Normal"/>
    <w:next w:val="Normal"/>
    <w:qFormat/>
    <w:rsid w:val="00E85590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5590"/>
    <w:pPr>
      <w:keepNext/>
      <w:outlineLvl w:val="1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rsid w:val="00E85590"/>
    <w:pPr>
      <w:keepNext/>
      <w:spacing w:before="80" w:after="80"/>
      <w:outlineLvl w:val="5"/>
    </w:pPr>
    <w:rPr>
      <w:rFonts w:ascii="Arial" w:eastAsia="Arial Unicode MS" w:hAnsi="Arial"/>
      <w:b/>
      <w:bCs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85590"/>
    <w:rPr>
      <w:rFonts w:ascii="Arial" w:hAnsi="Arial"/>
      <w:sz w:val="24"/>
    </w:rPr>
  </w:style>
  <w:style w:type="character" w:customStyle="1" w:styleId="titulo1">
    <w:name w:val="titulo1"/>
    <w:basedOn w:val="Fontepargpadro"/>
    <w:rsid w:val="00745CA0"/>
    <w:rPr>
      <w:rFonts w:ascii="Century Gothic" w:hAnsi="Century Gothic" w:hint="default"/>
      <w:b/>
      <w:bCs/>
      <w:i w:val="0"/>
      <w:iCs w:val="0"/>
      <w:color w:val="222222"/>
      <w:sz w:val="21"/>
      <w:szCs w:val="21"/>
    </w:rPr>
  </w:style>
  <w:style w:type="paragraph" w:styleId="Cabealho">
    <w:name w:val="header"/>
    <w:basedOn w:val="Normal"/>
    <w:link w:val="CabealhoChar"/>
    <w:unhideWhenUsed/>
    <w:rsid w:val="002A6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6DF8"/>
  </w:style>
  <w:style w:type="paragraph" w:styleId="Rodap">
    <w:name w:val="footer"/>
    <w:basedOn w:val="Normal"/>
    <w:link w:val="RodapChar"/>
    <w:uiPriority w:val="99"/>
    <w:unhideWhenUsed/>
    <w:rsid w:val="002A6D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>USP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FZEA</dc:creator>
  <cp:lastModifiedBy>Usuário do Windows</cp:lastModifiedBy>
  <cp:revision>5</cp:revision>
  <cp:lastPrinted>2014-05-19T19:00:00Z</cp:lastPrinted>
  <dcterms:created xsi:type="dcterms:W3CDTF">2022-03-09T18:46:00Z</dcterms:created>
  <dcterms:modified xsi:type="dcterms:W3CDTF">2022-03-22T13:54:00Z</dcterms:modified>
</cp:coreProperties>
</file>